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D237" w14:textId="77777777" w:rsidR="00B417A4" w:rsidRPr="002B3DF9" w:rsidRDefault="00B417A4">
      <w:pPr>
        <w:spacing w:before="7" w:line="150" w:lineRule="exact"/>
        <w:rPr>
          <w:rFonts w:ascii="Roessle Martin Spezial" w:hAnsi="Roessle Martin Spezial"/>
        </w:rPr>
      </w:pPr>
    </w:p>
    <w:p w14:paraId="5D2AD238" w14:textId="77777777" w:rsidR="00B417A4" w:rsidRPr="002B3DF9" w:rsidRDefault="00185ADC">
      <w:pPr>
        <w:spacing w:before="59"/>
        <w:ind w:right="3"/>
        <w:jc w:val="center"/>
        <w:rPr>
          <w:rFonts w:ascii="Roessle Martin Spezial" w:eastAsia="Times New Roman" w:hAnsi="Roessle Martin Spezial" w:cs="Times New Roman"/>
        </w:rPr>
      </w:pPr>
      <w:r w:rsidRPr="002B3DF9">
        <w:rPr>
          <w:rFonts w:ascii="Roessle Martin Spezial" w:eastAsia="Times New Roman" w:hAnsi="Roessle Martin Spezial" w:cs="Times New Roman"/>
          <w:b/>
          <w:bCs/>
          <w:spacing w:val="29"/>
        </w:rPr>
        <w:t>ALLGEMEIN</w:t>
      </w:r>
      <w:r w:rsidRPr="002B3DF9">
        <w:rPr>
          <w:rFonts w:ascii="Roessle Martin Spezial" w:eastAsia="Times New Roman" w:hAnsi="Roessle Martin Spezial" w:cs="Times New Roman"/>
          <w:b/>
          <w:bCs/>
        </w:rPr>
        <w:t>E</w:t>
      </w:r>
      <w:r w:rsidRPr="002B3DF9">
        <w:rPr>
          <w:rFonts w:ascii="Roessle Martin Spezial" w:eastAsia="Times New Roman" w:hAnsi="Roessle Martin Spezial" w:cs="Times New Roman"/>
          <w:b/>
          <w:bCs/>
          <w:spacing w:val="59"/>
        </w:rPr>
        <w:t xml:space="preserve"> </w:t>
      </w:r>
      <w:r w:rsidRPr="002B3DF9">
        <w:rPr>
          <w:rFonts w:ascii="Roessle Martin Spezial" w:eastAsia="Times New Roman" w:hAnsi="Roessle Martin Spezial" w:cs="Times New Roman"/>
          <w:b/>
          <w:bCs/>
          <w:spacing w:val="29"/>
        </w:rPr>
        <w:t>GESCHÄFTSBEDINGUNGE</w:t>
      </w:r>
      <w:r w:rsidRPr="002B3DF9">
        <w:rPr>
          <w:rFonts w:ascii="Roessle Martin Spezial" w:eastAsia="Times New Roman" w:hAnsi="Roessle Martin Spezial" w:cs="Times New Roman"/>
          <w:b/>
          <w:bCs/>
        </w:rPr>
        <w:t>N</w:t>
      </w:r>
      <w:r w:rsidRPr="002B3DF9">
        <w:rPr>
          <w:rFonts w:ascii="Roessle Martin Spezial" w:eastAsia="Times New Roman" w:hAnsi="Roessle Martin Spezial" w:cs="Times New Roman"/>
          <w:b/>
          <w:bCs/>
          <w:spacing w:val="59"/>
        </w:rPr>
        <w:t xml:space="preserve"> </w:t>
      </w:r>
      <w:r w:rsidRPr="002B3DF9">
        <w:rPr>
          <w:rFonts w:ascii="Roessle Martin Spezial" w:eastAsia="Times New Roman" w:hAnsi="Roessle Martin Spezial" w:cs="Times New Roman"/>
          <w:b/>
          <w:bCs/>
          <w:spacing w:val="29"/>
        </w:rPr>
        <w:t>FÜ</w:t>
      </w:r>
      <w:r w:rsidRPr="002B3DF9">
        <w:rPr>
          <w:rFonts w:ascii="Roessle Martin Spezial" w:eastAsia="Times New Roman" w:hAnsi="Roessle Martin Spezial" w:cs="Times New Roman"/>
          <w:b/>
          <w:bCs/>
        </w:rPr>
        <w:t>R</w:t>
      </w:r>
      <w:r w:rsidRPr="002B3DF9">
        <w:rPr>
          <w:rFonts w:ascii="Roessle Martin Spezial" w:eastAsia="Times New Roman" w:hAnsi="Roessle Martin Spezial" w:cs="Times New Roman"/>
          <w:b/>
          <w:bCs/>
          <w:spacing w:val="59"/>
        </w:rPr>
        <w:t xml:space="preserve"> </w:t>
      </w:r>
      <w:r w:rsidRPr="002B3DF9">
        <w:rPr>
          <w:rFonts w:ascii="Roessle Martin Spezial" w:eastAsia="Times New Roman" w:hAnsi="Roessle Martin Spezial" w:cs="Times New Roman"/>
          <w:b/>
          <w:bCs/>
          <w:spacing w:val="29"/>
        </w:rPr>
        <w:t>DI</w:t>
      </w:r>
      <w:r w:rsidRPr="002B3DF9">
        <w:rPr>
          <w:rFonts w:ascii="Roessle Martin Spezial" w:eastAsia="Times New Roman" w:hAnsi="Roessle Martin Spezial" w:cs="Times New Roman"/>
          <w:b/>
          <w:bCs/>
        </w:rPr>
        <w:t>E</w:t>
      </w:r>
      <w:r w:rsidRPr="002B3DF9">
        <w:rPr>
          <w:rFonts w:ascii="Roessle Martin Spezial" w:eastAsia="Times New Roman" w:hAnsi="Roessle Martin Spezial" w:cs="Times New Roman"/>
          <w:b/>
          <w:bCs/>
          <w:spacing w:val="-51"/>
        </w:rPr>
        <w:t xml:space="preserve"> </w:t>
      </w:r>
    </w:p>
    <w:p w14:paraId="5D2AD239" w14:textId="77777777" w:rsidR="00B417A4" w:rsidRPr="002B3DF9" w:rsidRDefault="00B417A4">
      <w:pPr>
        <w:spacing w:before="3" w:line="180" w:lineRule="exact"/>
        <w:rPr>
          <w:rFonts w:ascii="Roessle Martin Spezial" w:hAnsi="Roessle Martin Spezial"/>
        </w:rPr>
      </w:pPr>
    </w:p>
    <w:p w14:paraId="5D2AD23A" w14:textId="77777777" w:rsidR="00B417A4" w:rsidRPr="002B3DF9" w:rsidRDefault="00185ADC">
      <w:pPr>
        <w:ind w:left="3700"/>
        <w:rPr>
          <w:rFonts w:ascii="Roessle Martin Spezial" w:eastAsia="Times New Roman" w:hAnsi="Roessle Martin Spezial" w:cs="Times New Roman"/>
        </w:rPr>
      </w:pPr>
      <w:r w:rsidRPr="002B3DF9">
        <w:rPr>
          <w:rFonts w:ascii="Roessle Martin Spezial" w:eastAsia="Times New Roman" w:hAnsi="Roessle Martin Spezial" w:cs="Times New Roman"/>
          <w:b/>
          <w:bCs/>
          <w:spacing w:val="29"/>
        </w:rPr>
        <w:t>HOTELLERI</w:t>
      </w:r>
      <w:r w:rsidRPr="002B3DF9">
        <w:rPr>
          <w:rFonts w:ascii="Roessle Martin Spezial" w:eastAsia="Times New Roman" w:hAnsi="Roessle Martin Spezial" w:cs="Times New Roman"/>
          <w:b/>
          <w:bCs/>
        </w:rPr>
        <w:t>E</w:t>
      </w:r>
      <w:r w:rsidRPr="002B3DF9">
        <w:rPr>
          <w:rFonts w:ascii="Roessle Martin Spezial" w:eastAsia="Times New Roman" w:hAnsi="Roessle Martin Spezial" w:cs="Times New Roman"/>
          <w:b/>
          <w:bCs/>
          <w:spacing w:val="60"/>
        </w:rPr>
        <w:t xml:space="preserve"> </w:t>
      </w:r>
      <w:r w:rsidRPr="002B3DF9">
        <w:rPr>
          <w:rFonts w:ascii="Roessle Martin Spezial" w:eastAsia="Times New Roman" w:hAnsi="Roessle Martin Spezial" w:cs="Times New Roman"/>
          <w:b/>
          <w:bCs/>
          <w:spacing w:val="29"/>
        </w:rPr>
        <w:t>200</w:t>
      </w:r>
      <w:r w:rsidRPr="002B3DF9">
        <w:rPr>
          <w:rFonts w:ascii="Roessle Martin Spezial" w:eastAsia="Times New Roman" w:hAnsi="Roessle Martin Spezial" w:cs="Times New Roman"/>
          <w:b/>
          <w:bCs/>
        </w:rPr>
        <w:t>6</w:t>
      </w:r>
      <w:r w:rsidRPr="002B3DF9">
        <w:rPr>
          <w:rFonts w:ascii="Roessle Martin Spezial" w:eastAsia="Times New Roman" w:hAnsi="Roessle Martin Spezial" w:cs="Times New Roman"/>
          <w:b/>
          <w:bCs/>
          <w:spacing w:val="-51"/>
        </w:rPr>
        <w:t xml:space="preserve"> </w:t>
      </w:r>
    </w:p>
    <w:p w14:paraId="5D2AD23B" w14:textId="77777777" w:rsidR="00B417A4" w:rsidRPr="002B3DF9" w:rsidRDefault="00B417A4">
      <w:pPr>
        <w:spacing w:before="2" w:line="150" w:lineRule="exact"/>
        <w:rPr>
          <w:rFonts w:ascii="Roessle Martin Spezial" w:hAnsi="Roessle Martin Spezial"/>
        </w:rPr>
      </w:pPr>
    </w:p>
    <w:p w14:paraId="5D2AD23C" w14:textId="77777777" w:rsidR="00B417A4" w:rsidRPr="002B3DF9" w:rsidRDefault="00B417A4">
      <w:pPr>
        <w:spacing w:line="200" w:lineRule="exact"/>
        <w:rPr>
          <w:rFonts w:ascii="Roessle Martin Spezial" w:hAnsi="Roessle Martin Spezial"/>
        </w:rPr>
      </w:pPr>
    </w:p>
    <w:p w14:paraId="5D2AD23D" w14:textId="77777777" w:rsidR="00B417A4" w:rsidRPr="002B3DF9" w:rsidRDefault="00B417A4">
      <w:pPr>
        <w:spacing w:line="200" w:lineRule="exact"/>
        <w:rPr>
          <w:rFonts w:ascii="Roessle Martin Spezial" w:hAnsi="Roessle Martin Spezial"/>
        </w:rPr>
      </w:pPr>
    </w:p>
    <w:p w14:paraId="5D2AD23E" w14:textId="77777777" w:rsidR="00B417A4" w:rsidRPr="002B3DF9" w:rsidRDefault="00185ADC">
      <w:pPr>
        <w:ind w:right="3"/>
        <w:jc w:val="center"/>
        <w:rPr>
          <w:rFonts w:ascii="Roessle Martin Spezial" w:eastAsia="Times New Roman" w:hAnsi="Roessle Martin Spezial" w:cs="Times New Roman"/>
        </w:rPr>
      </w:pPr>
      <w:r w:rsidRPr="002B3DF9">
        <w:rPr>
          <w:rFonts w:ascii="Roessle Martin Spezial" w:eastAsia="Times New Roman" w:hAnsi="Roessle Martin Spezial" w:cs="Times New Roman"/>
          <w:b/>
          <w:bCs/>
        </w:rPr>
        <w:t>(AG</w:t>
      </w:r>
      <w:r w:rsidRPr="002B3DF9">
        <w:rPr>
          <w:rFonts w:ascii="Roessle Martin Spezial" w:eastAsia="Times New Roman" w:hAnsi="Roessle Martin Spezial" w:cs="Times New Roman"/>
          <w:b/>
          <w:bCs/>
          <w:spacing w:val="-2"/>
        </w:rPr>
        <w:t>B</w:t>
      </w:r>
      <w:r w:rsidRPr="002B3DF9">
        <w:rPr>
          <w:rFonts w:ascii="Roessle Martin Spezial" w:eastAsia="Times New Roman" w:hAnsi="Roessle Martin Spezial" w:cs="Times New Roman"/>
          <w:b/>
          <w:bCs/>
        </w:rPr>
        <w:t>H</w:t>
      </w:r>
      <w:r w:rsidRPr="002B3DF9">
        <w:rPr>
          <w:rFonts w:ascii="Roessle Martin Spezial" w:eastAsia="Times New Roman" w:hAnsi="Roessle Martin Spezial" w:cs="Times New Roman"/>
          <w:b/>
          <w:bCs/>
          <w:spacing w:val="-1"/>
        </w:rPr>
        <w:t xml:space="preserve"> </w:t>
      </w:r>
      <w:r w:rsidRPr="002B3DF9">
        <w:rPr>
          <w:rFonts w:ascii="Roessle Martin Spezial" w:eastAsia="Times New Roman" w:hAnsi="Roessle Martin Spezial" w:cs="Times New Roman"/>
          <w:b/>
          <w:bCs/>
        </w:rPr>
        <w:t>2006)</w:t>
      </w:r>
    </w:p>
    <w:p w14:paraId="5D2AD23F" w14:textId="77777777" w:rsidR="00B417A4" w:rsidRPr="002B3DF9" w:rsidRDefault="00B417A4">
      <w:pPr>
        <w:spacing w:before="19" w:line="280" w:lineRule="exact"/>
        <w:rPr>
          <w:rFonts w:ascii="Roessle Martin Spezial" w:hAnsi="Roessle Martin Spezial"/>
        </w:rPr>
      </w:pPr>
    </w:p>
    <w:p w14:paraId="5D2AD240" w14:textId="77777777" w:rsidR="00B417A4" w:rsidRPr="002B3DF9" w:rsidRDefault="00185ADC">
      <w:pPr>
        <w:ind w:right="5"/>
        <w:jc w:val="center"/>
        <w:rPr>
          <w:rFonts w:ascii="Roessle Martin Spezial" w:eastAsia="Times New Roman" w:hAnsi="Roessle Martin Spezial" w:cs="Times New Roman"/>
        </w:rPr>
      </w:pPr>
      <w:proofErr w:type="spellStart"/>
      <w:r w:rsidRPr="002B3DF9">
        <w:rPr>
          <w:rFonts w:ascii="Roessle Martin Spezial" w:eastAsia="Times New Roman" w:hAnsi="Roessle Martin Spezial" w:cs="Times New Roman"/>
          <w:spacing w:val="-1"/>
        </w:rPr>
        <w:t>Fassun</w:t>
      </w:r>
      <w:r w:rsidRPr="002B3DF9">
        <w:rPr>
          <w:rFonts w:ascii="Roessle Martin Spezial" w:eastAsia="Times New Roman" w:hAnsi="Roessle Martin Spezial" w:cs="Times New Roman"/>
        </w:rPr>
        <w:t>g</w:t>
      </w:r>
      <w:proofErr w:type="spellEnd"/>
      <w:r w:rsidRPr="002B3DF9">
        <w:rPr>
          <w:rFonts w:ascii="Roessle Martin Spezial" w:eastAsia="Times New Roman" w:hAnsi="Roessle Martin Spezial" w:cs="Times New Roman"/>
          <w:spacing w:val="-1"/>
        </w:rPr>
        <w:t xml:space="preserve"> </w:t>
      </w:r>
      <w:proofErr w:type="spellStart"/>
      <w:r w:rsidRPr="002B3DF9">
        <w:rPr>
          <w:rFonts w:ascii="Roessle Martin Spezial" w:eastAsia="Times New Roman" w:hAnsi="Roessle Martin Spezial" w:cs="Times New Roman"/>
          <w:spacing w:val="-1"/>
        </w:rPr>
        <w:t>vo</w:t>
      </w:r>
      <w:r w:rsidRPr="002B3DF9">
        <w:rPr>
          <w:rFonts w:ascii="Roessle Martin Spezial" w:eastAsia="Times New Roman" w:hAnsi="Roessle Martin Spezial" w:cs="Times New Roman"/>
        </w:rPr>
        <w:t>m</w:t>
      </w:r>
      <w:proofErr w:type="spellEnd"/>
      <w:r w:rsidRPr="002B3DF9">
        <w:rPr>
          <w:rFonts w:ascii="Roessle Martin Spezial" w:eastAsia="Times New Roman" w:hAnsi="Roessle Martin Spezial" w:cs="Times New Roman"/>
          <w:spacing w:val="-1"/>
        </w:rPr>
        <w:t xml:space="preserve"> </w:t>
      </w:r>
      <w:r w:rsidRPr="002B3DF9">
        <w:rPr>
          <w:rFonts w:ascii="Roessle Martin Spezial" w:eastAsia="Times New Roman" w:hAnsi="Roessle Martin Spezial" w:cs="Times New Roman"/>
          <w:b/>
          <w:bCs/>
          <w:spacing w:val="-1"/>
        </w:rPr>
        <w:t>15.11.2006</w:t>
      </w:r>
    </w:p>
    <w:p w14:paraId="5D2AD241" w14:textId="77777777" w:rsidR="00B417A4" w:rsidRPr="002B3DF9" w:rsidRDefault="00B417A4">
      <w:pPr>
        <w:spacing w:before="9" w:line="190" w:lineRule="exact"/>
        <w:rPr>
          <w:rFonts w:ascii="Roessle Martin Spezial" w:hAnsi="Roessle Martin Spezial"/>
        </w:rPr>
      </w:pPr>
    </w:p>
    <w:p w14:paraId="5D2AD242" w14:textId="77777777" w:rsidR="00B417A4" w:rsidRPr="002B3DF9" w:rsidRDefault="00B417A4">
      <w:pPr>
        <w:spacing w:line="200" w:lineRule="exact"/>
        <w:rPr>
          <w:rFonts w:ascii="Roessle Martin Spezial" w:hAnsi="Roessle Martin Spezial"/>
        </w:rPr>
      </w:pPr>
    </w:p>
    <w:p w14:paraId="5D2AD243" w14:textId="77777777" w:rsidR="00B417A4" w:rsidRPr="002B3DF9" w:rsidRDefault="00B417A4">
      <w:pPr>
        <w:spacing w:line="200" w:lineRule="exact"/>
        <w:rPr>
          <w:rFonts w:ascii="Roessle Martin Spezial" w:hAnsi="Roessle Martin Spezial"/>
        </w:rPr>
      </w:pPr>
    </w:p>
    <w:p w14:paraId="5D2AD244" w14:textId="77777777" w:rsidR="00B417A4" w:rsidRPr="002B3DF9" w:rsidRDefault="00185ADC">
      <w:pPr>
        <w:ind w:right="3"/>
        <w:jc w:val="center"/>
        <w:rPr>
          <w:rFonts w:ascii="Roessle Martin Spezial" w:eastAsia="Times New Roman" w:hAnsi="Roessle Martin Spezial" w:cs="Times New Roman"/>
        </w:rPr>
      </w:pPr>
      <w:proofErr w:type="spellStart"/>
      <w:r w:rsidRPr="002B3DF9">
        <w:rPr>
          <w:rFonts w:ascii="Roessle Martin Spezial" w:eastAsia="Times New Roman" w:hAnsi="Roessle Martin Spezial" w:cs="Times New Roman"/>
          <w:b/>
          <w:bCs/>
          <w:spacing w:val="-1"/>
        </w:rPr>
        <w:t>Inhaltsüb</w:t>
      </w:r>
      <w:r w:rsidRPr="002B3DF9">
        <w:rPr>
          <w:rFonts w:ascii="Roessle Martin Spezial" w:eastAsia="Times New Roman" w:hAnsi="Roessle Martin Spezial" w:cs="Times New Roman"/>
          <w:b/>
          <w:bCs/>
          <w:spacing w:val="-2"/>
        </w:rPr>
        <w:t>e</w:t>
      </w:r>
      <w:r w:rsidRPr="002B3DF9">
        <w:rPr>
          <w:rFonts w:ascii="Roessle Martin Spezial" w:eastAsia="Times New Roman" w:hAnsi="Roessle Martin Spezial" w:cs="Times New Roman"/>
          <w:b/>
          <w:bCs/>
          <w:spacing w:val="-1"/>
        </w:rPr>
        <w:t>rsicht</w:t>
      </w:r>
      <w:proofErr w:type="spellEnd"/>
    </w:p>
    <w:sdt>
      <w:sdtPr>
        <w:rPr>
          <w:rFonts w:ascii="Roessle Martin Spezial" w:eastAsiaTheme="minorHAnsi" w:hAnsi="Roessle Martin Spezial" w:cstheme="minorBidi"/>
          <w:b w:val="0"/>
          <w:bCs w:val="0"/>
          <w:color w:val="auto"/>
          <w:sz w:val="22"/>
          <w:szCs w:val="22"/>
          <w:lang w:val="de-DE" w:eastAsia="en-US"/>
        </w:rPr>
        <w:id w:val="-210879443"/>
        <w:docPartObj>
          <w:docPartGallery w:val="Table of Contents"/>
          <w:docPartUnique/>
        </w:docPartObj>
      </w:sdtPr>
      <w:sdtEndPr/>
      <w:sdtContent>
        <w:p w14:paraId="5D2AD245" w14:textId="77777777" w:rsidR="00FB0AAE" w:rsidRPr="002B3DF9" w:rsidRDefault="00FB0AAE">
          <w:pPr>
            <w:pStyle w:val="Inhaltsverzeichnisberschrift"/>
            <w:rPr>
              <w:rFonts w:ascii="Roessle Martin Spezial" w:hAnsi="Roessle Martin Spezial"/>
            </w:rPr>
          </w:pPr>
        </w:p>
        <w:p w14:paraId="6907D110" w14:textId="27ADCCD6" w:rsidR="00437815" w:rsidRPr="002B3DF9" w:rsidRDefault="00FB0AAE">
          <w:pPr>
            <w:pStyle w:val="Verzeichnis1"/>
            <w:tabs>
              <w:tab w:val="left" w:pos="660"/>
              <w:tab w:val="right" w:leader="dot" w:pos="9054"/>
            </w:tabs>
            <w:rPr>
              <w:rFonts w:ascii="Roessle Martin Spezial" w:eastAsiaTheme="minorEastAsia" w:hAnsi="Roessle Martin Spezial"/>
              <w:noProof/>
              <w:sz w:val="22"/>
              <w:szCs w:val="22"/>
              <w:lang w:val="de-AT" w:eastAsia="de-AT"/>
            </w:rPr>
          </w:pPr>
          <w:r w:rsidRPr="002B3DF9">
            <w:rPr>
              <w:rFonts w:ascii="Roessle Martin Spezial" w:hAnsi="Roessle Martin Spezial"/>
              <w:sz w:val="20"/>
              <w:szCs w:val="20"/>
            </w:rPr>
            <w:fldChar w:fldCharType="begin"/>
          </w:r>
          <w:r w:rsidRPr="002B3DF9">
            <w:rPr>
              <w:rFonts w:ascii="Roessle Martin Spezial" w:hAnsi="Roessle Martin Spezial"/>
              <w:sz w:val="20"/>
              <w:szCs w:val="20"/>
            </w:rPr>
            <w:instrText xml:space="preserve"> TOC \o "1-3" \h \z \u </w:instrText>
          </w:r>
          <w:r w:rsidRPr="002B3DF9">
            <w:rPr>
              <w:rFonts w:ascii="Roessle Martin Spezial" w:hAnsi="Roessle Martin Spezial"/>
              <w:sz w:val="20"/>
              <w:szCs w:val="20"/>
            </w:rPr>
            <w:fldChar w:fldCharType="separate"/>
          </w:r>
          <w:hyperlink w:anchor="_Toc469311570" w:history="1"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§ 1</w:t>
            </w:r>
            <w:r w:rsidR="00437815" w:rsidRPr="002B3DF9">
              <w:rPr>
                <w:rFonts w:ascii="Roessle Martin Spezial" w:eastAsiaTheme="minorEastAsia" w:hAnsi="Roessle Martin Spezial"/>
                <w:noProof/>
                <w:sz w:val="22"/>
                <w:szCs w:val="22"/>
                <w:lang w:val="de-AT" w:eastAsia="de-AT"/>
              </w:rPr>
              <w:tab/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>Geltungsbereich</w: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tab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begin"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instrText xml:space="preserve"> PAGEREF _Toc469311570 \h </w:instrTex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separate"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t>2</w: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BEC4753" w14:textId="6F866524" w:rsidR="00437815" w:rsidRPr="002B3DF9" w:rsidRDefault="002B3DF9">
          <w:pPr>
            <w:pStyle w:val="Verzeichnis1"/>
            <w:tabs>
              <w:tab w:val="left" w:pos="660"/>
              <w:tab w:val="right" w:leader="dot" w:pos="9054"/>
            </w:tabs>
            <w:rPr>
              <w:rFonts w:ascii="Roessle Martin Spezial" w:eastAsiaTheme="minorEastAsia" w:hAnsi="Roessle Martin Spezial"/>
              <w:noProof/>
              <w:sz w:val="22"/>
              <w:szCs w:val="22"/>
              <w:lang w:val="de-AT" w:eastAsia="de-AT"/>
            </w:rPr>
          </w:pPr>
          <w:hyperlink w:anchor="_Toc469311571" w:history="1"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§ 2</w:t>
            </w:r>
            <w:r w:rsidR="00437815" w:rsidRPr="002B3DF9">
              <w:rPr>
                <w:rFonts w:ascii="Roessle Martin Spezial" w:eastAsiaTheme="minorEastAsia" w:hAnsi="Roessle Martin Spezial"/>
                <w:noProof/>
                <w:sz w:val="22"/>
                <w:szCs w:val="22"/>
                <w:lang w:val="de-AT" w:eastAsia="de-AT"/>
              </w:rPr>
              <w:tab/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>Begriffsdefinitionen</w: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tab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begin"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instrText xml:space="preserve"> PAGEREF _Toc469311571 \h </w:instrTex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separate"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t>2</w: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279264C" w14:textId="567D6DD9" w:rsidR="00437815" w:rsidRPr="002B3DF9" w:rsidRDefault="002B3DF9">
          <w:pPr>
            <w:pStyle w:val="Verzeichnis1"/>
            <w:tabs>
              <w:tab w:val="left" w:pos="660"/>
              <w:tab w:val="right" w:leader="dot" w:pos="9054"/>
            </w:tabs>
            <w:rPr>
              <w:rFonts w:ascii="Roessle Martin Spezial" w:eastAsiaTheme="minorEastAsia" w:hAnsi="Roessle Martin Spezial"/>
              <w:noProof/>
              <w:sz w:val="22"/>
              <w:szCs w:val="22"/>
              <w:lang w:val="de-AT" w:eastAsia="de-AT"/>
            </w:rPr>
          </w:pPr>
          <w:hyperlink w:anchor="_Toc469311572" w:history="1"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§ 3</w:t>
            </w:r>
            <w:r w:rsidR="00437815" w:rsidRPr="002B3DF9">
              <w:rPr>
                <w:rFonts w:ascii="Roessle Martin Spezial" w:eastAsiaTheme="minorEastAsia" w:hAnsi="Roessle Martin Spezial"/>
                <w:noProof/>
                <w:sz w:val="22"/>
                <w:szCs w:val="22"/>
                <w:lang w:val="de-AT" w:eastAsia="de-AT"/>
              </w:rPr>
              <w:tab/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>Vertragsabschlus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s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 xml:space="preserve"> 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–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 xml:space="preserve"> Anzahlung</w: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tab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begin"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instrText xml:space="preserve"> PAGEREF _Toc469311572 \h </w:instrTex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separate"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t>2</w: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CBF2838" w14:textId="47B65539" w:rsidR="00437815" w:rsidRPr="002B3DF9" w:rsidRDefault="002B3DF9">
          <w:pPr>
            <w:pStyle w:val="Verzeichnis1"/>
            <w:tabs>
              <w:tab w:val="left" w:pos="660"/>
              <w:tab w:val="right" w:leader="dot" w:pos="9054"/>
            </w:tabs>
            <w:rPr>
              <w:rFonts w:ascii="Roessle Martin Spezial" w:eastAsiaTheme="minorEastAsia" w:hAnsi="Roessle Martin Spezial"/>
              <w:noProof/>
              <w:sz w:val="22"/>
              <w:szCs w:val="22"/>
              <w:lang w:val="de-AT" w:eastAsia="de-AT"/>
            </w:rPr>
          </w:pPr>
          <w:hyperlink w:anchor="_Toc469311573" w:history="1"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§ 4</w:t>
            </w:r>
            <w:r w:rsidR="00437815" w:rsidRPr="002B3DF9">
              <w:rPr>
                <w:rFonts w:ascii="Roessle Martin Spezial" w:eastAsiaTheme="minorEastAsia" w:hAnsi="Roessle Martin Spezial"/>
                <w:noProof/>
                <w:sz w:val="22"/>
                <w:szCs w:val="22"/>
                <w:lang w:val="de-AT" w:eastAsia="de-AT"/>
              </w:rPr>
              <w:tab/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>Begin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n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 xml:space="preserve"> un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d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 xml:space="preserve"> End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e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 xml:space="preserve"> de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r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2"/>
                <w:sz w:val="22"/>
                <w:szCs w:val="22"/>
              </w:rPr>
              <w:t xml:space="preserve"> 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>Beherbe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2"/>
                <w:sz w:val="22"/>
                <w:szCs w:val="22"/>
              </w:rPr>
              <w:t>r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>gung</w: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tab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begin"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instrText xml:space="preserve"> PAGEREF _Toc469311573 \h </w:instrTex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separate"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t>3</w: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C76DACA" w14:textId="10E1FCD8" w:rsidR="00437815" w:rsidRPr="002B3DF9" w:rsidRDefault="002B3DF9">
          <w:pPr>
            <w:pStyle w:val="Verzeichnis1"/>
            <w:tabs>
              <w:tab w:val="left" w:pos="660"/>
              <w:tab w:val="right" w:leader="dot" w:pos="9054"/>
            </w:tabs>
            <w:rPr>
              <w:rFonts w:ascii="Roessle Martin Spezial" w:eastAsiaTheme="minorEastAsia" w:hAnsi="Roessle Martin Spezial"/>
              <w:noProof/>
              <w:sz w:val="22"/>
              <w:szCs w:val="22"/>
              <w:lang w:val="de-AT" w:eastAsia="de-AT"/>
            </w:rPr>
          </w:pPr>
          <w:hyperlink w:anchor="_Toc469311574" w:history="1"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>§ 5</w:t>
            </w:r>
            <w:r w:rsidR="00437815" w:rsidRPr="002B3DF9">
              <w:rPr>
                <w:rFonts w:ascii="Roessle Martin Spezial" w:eastAsiaTheme="minorEastAsia" w:hAnsi="Roessle Martin Spezial"/>
                <w:noProof/>
                <w:sz w:val="22"/>
                <w:szCs w:val="22"/>
                <w:lang w:val="de-AT" w:eastAsia="de-AT"/>
              </w:rPr>
              <w:tab/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>Rücktritt vom Beherbergungsvertrag – Stornogebühr</w: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tab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begin"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instrText xml:space="preserve"> PAGEREF _Toc469311574 \h </w:instrTex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separate"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t>3</w: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6B4472E" w14:textId="6352E80F" w:rsidR="00437815" w:rsidRPr="002B3DF9" w:rsidRDefault="002B3DF9">
          <w:pPr>
            <w:pStyle w:val="Verzeichnis1"/>
            <w:tabs>
              <w:tab w:val="left" w:pos="660"/>
              <w:tab w:val="right" w:leader="dot" w:pos="9054"/>
            </w:tabs>
            <w:rPr>
              <w:rFonts w:ascii="Roessle Martin Spezial" w:eastAsiaTheme="minorEastAsia" w:hAnsi="Roessle Martin Spezial"/>
              <w:noProof/>
              <w:sz w:val="22"/>
              <w:szCs w:val="22"/>
              <w:lang w:val="de-AT" w:eastAsia="de-AT"/>
            </w:rPr>
          </w:pPr>
          <w:hyperlink w:anchor="_Toc469311575" w:history="1"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§ 6</w:t>
            </w:r>
            <w:r w:rsidR="00437815" w:rsidRPr="002B3DF9">
              <w:rPr>
                <w:rFonts w:ascii="Roessle Martin Spezial" w:eastAsiaTheme="minorEastAsia" w:hAnsi="Roessle Martin Spezial"/>
                <w:noProof/>
                <w:sz w:val="22"/>
                <w:szCs w:val="22"/>
                <w:lang w:val="de-AT" w:eastAsia="de-AT"/>
              </w:rPr>
              <w:tab/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>Beistellun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g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2"/>
                <w:sz w:val="22"/>
                <w:szCs w:val="22"/>
              </w:rPr>
              <w:t xml:space="preserve"> 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>eine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r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 xml:space="preserve"> Ersatzunterk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1"/>
                <w:sz w:val="22"/>
                <w:szCs w:val="22"/>
              </w:rPr>
              <w:t>u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n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>ft</w: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tab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begin"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instrText xml:space="preserve"> PAGEREF _Toc469311575 \h </w:instrTex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separate"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t>4</w: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D1B9AB6" w14:textId="34958AD1" w:rsidR="00437815" w:rsidRPr="002B3DF9" w:rsidRDefault="002B3DF9">
          <w:pPr>
            <w:pStyle w:val="Verzeichnis1"/>
            <w:tabs>
              <w:tab w:val="left" w:pos="660"/>
              <w:tab w:val="right" w:leader="dot" w:pos="9054"/>
            </w:tabs>
            <w:rPr>
              <w:rFonts w:ascii="Roessle Martin Spezial" w:eastAsiaTheme="minorEastAsia" w:hAnsi="Roessle Martin Spezial"/>
              <w:noProof/>
              <w:sz w:val="22"/>
              <w:szCs w:val="22"/>
              <w:lang w:val="de-AT" w:eastAsia="de-AT"/>
            </w:rPr>
          </w:pPr>
          <w:hyperlink w:anchor="_Toc469311576" w:history="1"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§ 7</w:t>
            </w:r>
            <w:r w:rsidR="00437815" w:rsidRPr="002B3DF9">
              <w:rPr>
                <w:rFonts w:ascii="Roessle Martin Spezial" w:eastAsiaTheme="minorEastAsia" w:hAnsi="Roessle Martin Spezial"/>
                <w:noProof/>
                <w:sz w:val="22"/>
                <w:szCs w:val="22"/>
                <w:lang w:val="de-AT" w:eastAsia="de-AT"/>
              </w:rPr>
              <w:tab/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>Recht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e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 xml:space="preserve"> de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s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 xml:space="preserve"> Vertragspartners</w: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tab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begin"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instrText xml:space="preserve"> PAGEREF _Toc469311576 \h </w:instrTex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separate"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t>4</w: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70AFA48" w14:textId="4E1B69A8" w:rsidR="00437815" w:rsidRPr="002B3DF9" w:rsidRDefault="002B3DF9">
          <w:pPr>
            <w:pStyle w:val="Verzeichnis1"/>
            <w:tabs>
              <w:tab w:val="left" w:pos="660"/>
              <w:tab w:val="right" w:leader="dot" w:pos="9054"/>
            </w:tabs>
            <w:rPr>
              <w:rFonts w:ascii="Roessle Martin Spezial" w:eastAsiaTheme="minorEastAsia" w:hAnsi="Roessle Martin Spezial"/>
              <w:noProof/>
              <w:sz w:val="22"/>
              <w:szCs w:val="22"/>
              <w:lang w:val="de-AT" w:eastAsia="de-AT"/>
            </w:rPr>
          </w:pPr>
          <w:hyperlink w:anchor="_Toc469311577" w:history="1"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§ 8</w:t>
            </w:r>
            <w:r w:rsidR="00437815" w:rsidRPr="002B3DF9">
              <w:rPr>
                <w:rFonts w:ascii="Roessle Martin Spezial" w:eastAsiaTheme="minorEastAsia" w:hAnsi="Roessle Martin Spezial"/>
                <w:noProof/>
                <w:sz w:val="22"/>
                <w:szCs w:val="22"/>
                <w:lang w:val="de-AT" w:eastAsia="de-AT"/>
              </w:rPr>
              <w:tab/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>Pflichte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n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 xml:space="preserve"> de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s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 xml:space="preserve"> Vertragspartners</w: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tab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begin"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instrText xml:space="preserve"> PAGEREF _Toc469311577 \h </w:instrTex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separate"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t>4</w: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B305E8C" w14:textId="784C6F4F" w:rsidR="00437815" w:rsidRPr="002B3DF9" w:rsidRDefault="002B3DF9">
          <w:pPr>
            <w:pStyle w:val="Verzeichnis1"/>
            <w:tabs>
              <w:tab w:val="left" w:pos="660"/>
              <w:tab w:val="right" w:leader="dot" w:pos="9054"/>
            </w:tabs>
            <w:rPr>
              <w:rFonts w:ascii="Roessle Martin Spezial" w:eastAsiaTheme="minorEastAsia" w:hAnsi="Roessle Martin Spezial"/>
              <w:noProof/>
              <w:sz w:val="22"/>
              <w:szCs w:val="22"/>
              <w:lang w:val="de-AT" w:eastAsia="de-AT"/>
            </w:rPr>
          </w:pPr>
          <w:hyperlink w:anchor="_Toc469311578" w:history="1"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§ 9</w:t>
            </w:r>
            <w:r w:rsidR="00437815" w:rsidRPr="002B3DF9">
              <w:rPr>
                <w:rFonts w:ascii="Roessle Martin Spezial" w:eastAsiaTheme="minorEastAsia" w:hAnsi="Roessle Martin Spezial"/>
                <w:noProof/>
                <w:sz w:val="22"/>
                <w:szCs w:val="22"/>
                <w:lang w:val="de-AT" w:eastAsia="de-AT"/>
              </w:rPr>
              <w:tab/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>Recht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e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 xml:space="preserve"> de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s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 xml:space="preserve"> Beherbergers</w: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tab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begin"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instrText xml:space="preserve"> PAGEREF _Toc469311578 \h </w:instrTex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separate"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t>5</w: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9A7D1CA" w14:textId="734FCDF6" w:rsidR="00437815" w:rsidRPr="002B3DF9" w:rsidRDefault="002B3DF9">
          <w:pPr>
            <w:pStyle w:val="Verzeichnis1"/>
            <w:tabs>
              <w:tab w:val="left" w:pos="660"/>
              <w:tab w:val="right" w:leader="dot" w:pos="9054"/>
            </w:tabs>
            <w:rPr>
              <w:rFonts w:ascii="Roessle Martin Spezial" w:eastAsiaTheme="minorEastAsia" w:hAnsi="Roessle Martin Spezial"/>
              <w:noProof/>
              <w:sz w:val="22"/>
              <w:szCs w:val="22"/>
              <w:lang w:val="de-AT" w:eastAsia="de-AT"/>
            </w:rPr>
          </w:pPr>
          <w:hyperlink w:anchor="_Toc469311579" w:history="1"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§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 xml:space="preserve"> 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10</w:t>
            </w:r>
            <w:r w:rsidR="00437815" w:rsidRPr="002B3DF9">
              <w:rPr>
                <w:rFonts w:ascii="Roessle Martin Spezial" w:eastAsiaTheme="minorEastAsia" w:hAnsi="Roessle Martin Spezial"/>
                <w:noProof/>
                <w:sz w:val="22"/>
                <w:szCs w:val="22"/>
                <w:lang w:val="de-AT" w:eastAsia="de-AT"/>
              </w:rPr>
              <w:tab/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>Pflichte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n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 xml:space="preserve"> de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s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 xml:space="preserve"> Beherbergers</w: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tab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begin"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instrText xml:space="preserve"> PAGEREF _Toc469311579 \h </w:instrTex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separate"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t>5</w: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27FD50" w14:textId="3CF3724E" w:rsidR="00437815" w:rsidRPr="002B3DF9" w:rsidRDefault="002B3DF9">
          <w:pPr>
            <w:pStyle w:val="Verzeichnis1"/>
            <w:tabs>
              <w:tab w:val="left" w:pos="660"/>
              <w:tab w:val="right" w:leader="dot" w:pos="9054"/>
            </w:tabs>
            <w:rPr>
              <w:rFonts w:ascii="Roessle Martin Spezial" w:eastAsiaTheme="minorEastAsia" w:hAnsi="Roessle Martin Spezial"/>
              <w:noProof/>
              <w:sz w:val="22"/>
              <w:szCs w:val="22"/>
              <w:lang w:val="de-AT" w:eastAsia="de-AT"/>
            </w:rPr>
          </w:pPr>
          <w:hyperlink w:anchor="_Toc469311580" w:history="1"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§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 xml:space="preserve"> 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11</w:t>
            </w:r>
            <w:r w:rsidR="00437815" w:rsidRPr="002B3DF9">
              <w:rPr>
                <w:rFonts w:ascii="Roessle Martin Spezial" w:eastAsiaTheme="minorEastAsia" w:hAnsi="Roessle Martin Spezial"/>
                <w:noProof/>
                <w:sz w:val="22"/>
                <w:szCs w:val="22"/>
                <w:lang w:val="de-AT" w:eastAsia="de-AT"/>
              </w:rPr>
              <w:tab/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>Haftun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g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 xml:space="preserve"> de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s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 xml:space="preserve"> Beherberger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s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 xml:space="preserve"> fü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r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 xml:space="preserve"> Schäde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n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 xml:space="preserve"> a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n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 xml:space="preserve"> eingeb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2"/>
                <w:sz w:val="22"/>
                <w:szCs w:val="22"/>
              </w:rPr>
              <w:t>r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a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>chte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n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 xml:space="preserve"> Sa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2"/>
                <w:sz w:val="22"/>
                <w:szCs w:val="22"/>
              </w:rPr>
              <w:t>c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h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>en</w: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tab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begin"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instrText xml:space="preserve"> PAGEREF _Toc469311580 \h </w:instrTex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separate"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t>5</w: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72DB21D" w14:textId="158540D1" w:rsidR="00437815" w:rsidRPr="002B3DF9" w:rsidRDefault="002B3DF9">
          <w:pPr>
            <w:pStyle w:val="Verzeichnis1"/>
            <w:tabs>
              <w:tab w:val="left" w:pos="660"/>
              <w:tab w:val="right" w:leader="dot" w:pos="9054"/>
            </w:tabs>
            <w:rPr>
              <w:rFonts w:ascii="Roessle Martin Spezial" w:eastAsiaTheme="minorEastAsia" w:hAnsi="Roessle Martin Spezial"/>
              <w:noProof/>
              <w:sz w:val="22"/>
              <w:szCs w:val="22"/>
              <w:lang w:val="de-AT" w:eastAsia="de-AT"/>
            </w:rPr>
          </w:pPr>
          <w:hyperlink w:anchor="_Toc469311581" w:history="1"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§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 xml:space="preserve"> 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12</w:t>
            </w:r>
            <w:r w:rsidR="00437815" w:rsidRPr="002B3DF9">
              <w:rPr>
                <w:rFonts w:ascii="Roessle Martin Spezial" w:eastAsiaTheme="minorEastAsia" w:hAnsi="Roessle Martin Spezial"/>
                <w:noProof/>
                <w:sz w:val="22"/>
                <w:szCs w:val="22"/>
                <w:lang w:val="de-AT" w:eastAsia="de-AT"/>
              </w:rPr>
              <w:tab/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>Haftungsbeschränkungen</w: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tab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begin"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instrText xml:space="preserve"> PAGEREF _Toc469311581 \h </w:instrTex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separate"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t>6</w: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F16EA62" w14:textId="682E5817" w:rsidR="00437815" w:rsidRPr="002B3DF9" w:rsidRDefault="002B3DF9">
          <w:pPr>
            <w:pStyle w:val="Verzeichnis1"/>
            <w:tabs>
              <w:tab w:val="left" w:pos="660"/>
              <w:tab w:val="right" w:leader="dot" w:pos="9054"/>
            </w:tabs>
            <w:rPr>
              <w:rFonts w:ascii="Roessle Martin Spezial" w:eastAsiaTheme="minorEastAsia" w:hAnsi="Roessle Martin Spezial"/>
              <w:noProof/>
              <w:sz w:val="22"/>
              <w:szCs w:val="22"/>
              <w:lang w:val="de-AT" w:eastAsia="de-AT"/>
            </w:rPr>
          </w:pPr>
          <w:hyperlink w:anchor="_Toc469311582" w:history="1"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§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 xml:space="preserve"> 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13</w:t>
            </w:r>
            <w:r w:rsidR="00437815" w:rsidRPr="002B3DF9">
              <w:rPr>
                <w:rFonts w:ascii="Roessle Martin Spezial" w:eastAsiaTheme="minorEastAsia" w:hAnsi="Roessle Martin Spezial"/>
                <w:noProof/>
                <w:sz w:val="22"/>
                <w:szCs w:val="22"/>
                <w:lang w:val="de-AT" w:eastAsia="de-AT"/>
              </w:rPr>
              <w:tab/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>Tierh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a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>ltung</w: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tab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begin"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instrText xml:space="preserve"> PAGEREF _Toc469311582 \h </w:instrTex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separate"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t>6</w: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D2AA85E" w14:textId="48E11E66" w:rsidR="00437815" w:rsidRPr="002B3DF9" w:rsidRDefault="002B3DF9">
          <w:pPr>
            <w:pStyle w:val="Verzeichnis1"/>
            <w:tabs>
              <w:tab w:val="left" w:pos="660"/>
              <w:tab w:val="right" w:leader="dot" w:pos="9054"/>
            </w:tabs>
            <w:rPr>
              <w:rFonts w:ascii="Roessle Martin Spezial" w:eastAsiaTheme="minorEastAsia" w:hAnsi="Roessle Martin Spezial"/>
              <w:noProof/>
              <w:sz w:val="22"/>
              <w:szCs w:val="22"/>
              <w:lang w:val="de-AT" w:eastAsia="de-AT"/>
            </w:rPr>
          </w:pPr>
          <w:hyperlink w:anchor="_Toc469311583" w:history="1"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§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 xml:space="preserve"> 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14</w:t>
            </w:r>
            <w:r w:rsidR="00437815" w:rsidRPr="002B3DF9">
              <w:rPr>
                <w:rFonts w:ascii="Roessle Martin Spezial" w:eastAsiaTheme="minorEastAsia" w:hAnsi="Roessle Martin Spezial"/>
                <w:noProof/>
                <w:sz w:val="22"/>
                <w:szCs w:val="22"/>
                <w:lang w:val="de-AT" w:eastAsia="de-AT"/>
              </w:rPr>
              <w:tab/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>Verlängerun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g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 xml:space="preserve"> de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r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 xml:space="preserve"> Beherbergung</w: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tab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begin"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instrText xml:space="preserve"> PAGEREF _Toc469311583 \h </w:instrTex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separate"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t>7</w: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89CDCE" w14:textId="678CE97B" w:rsidR="00437815" w:rsidRPr="002B3DF9" w:rsidRDefault="002B3DF9">
          <w:pPr>
            <w:pStyle w:val="Verzeichnis1"/>
            <w:tabs>
              <w:tab w:val="left" w:pos="660"/>
              <w:tab w:val="right" w:leader="dot" w:pos="9054"/>
            </w:tabs>
            <w:rPr>
              <w:rFonts w:ascii="Roessle Martin Spezial" w:eastAsiaTheme="minorEastAsia" w:hAnsi="Roessle Martin Spezial"/>
              <w:noProof/>
              <w:sz w:val="22"/>
              <w:szCs w:val="22"/>
              <w:lang w:val="de-AT" w:eastAsia="de-AT"/>
            </w:rPr>
          </w:pPr>
          <w:hyperlink w:anchor="_Toc469311584" w:history="1"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§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 xml:space="preserve"> 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15</w:t>
            </w:r>
            <w:r w:rsidR="00437815" w:rsidRPr="002B3DF9">
              <w:rPr>
                <w:rFonts w:ascii="Roessle Martin Spezial" w:eastAsiaTheme="minorEastAsia" w:hAnsi="Roessle Martin Spezial"/>
                <w:noProof/>
                <w:sz w:val="22"/>
                <w:szCs w:val="22"/>
                <w:lang w:val="de-AT" w:eastAsia="de-AT"/>
              </w:rPr>
              <w:tab/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>Beendigun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g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 xml:space="preserve"> de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s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 xml:space="preserve"> Beherbergung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2"/>
                <w:sz w:val="22"/>
                <w:szCs w:val="22"/>
              </w:rPr>
              <w:t>s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>vertrage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s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 xml:space="preserve"> 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–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 xml:space="preserve"> V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o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>r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2"/>
                <w:sz w:val="22"/>
                <w:szCs w:val="22"/>
              </w:rPr>
              <w:t>z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>eitig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e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 xml:space="preserve"> Auflösun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g</w: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tab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begin"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instrText xml:space="preserve"> PAGEREF _Toc469311584 \h </w:instrTex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separate"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t>7</w: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9A91F65" w14:textId="7451AAED" w:rsidR="00437815" w:rsidRPr="002B3DF9" w:rsidRDefault="002B3DF9">
          <w:pPr>
            <w:pStyle w:val="Verzeichnis1"/>
            <w:tabs>
              <w:tab w:val="left" w:pos="660"/>
              <w:tab w:val="right" w:leader="dot" w:pos="9054"/>
            </w:tabs>
            <w:rPr>
              <w:rFonts w:ascii="Roessle Martin Spezial" w:eastAsiaTheme="minorEastAsia" w:hAnsi="Roessle Martin Spezial"/>
              <w:noProof/>
              <w:sz w:val="22"/>
              <w:szCs w:val="22"/>
              <w:lang w:val="de-AT" w:eastAsia="de-AT"/>
            </w:rPr>
          </w:pPr>
          <w:hyperlink w:anchor="_Toc469311585" w:history="1"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>§ 16</w:t>
            </w:r>
            <w:r w:rsidR="00437815" w:rsidRPr="002B3DF9">
              <w:rPr>
                <w:rFonts w:ascii="Roessle Martin Spezial" w:eastAsiaTheme="minorEastAsia" w:hAnsi="Roessle Martin Spezial"/>
                <w:noProof/>
                <w:sz w:val="22"/>
                <w:szCs w:val="22"/>
                <w:lang w:val="de-AT" w:eastAsia="de-AT"/>
              </w:rPr>
              <w:tab/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>Erkrankung oder Tod des Gastes</w: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tab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begin"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instrText xml:space="preserve"> PAGEREF _Toc469311585 \h </w:instrTex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separate"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t>8</w: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8262B14" w14:textId="131713A7" w:rsidR="00437815" w:rsidRPr="002B3DF9" w:rsidRDefault="002B3DF9">
          <w:pPr>
            <w:pStyle w:val="Verzeichnis1"/>
            <w:tabs>
              <w:tab w:val="left" w:pos="660"/>
              <w:tab w:val="right" w:leader="dot" w:pos="9054"/>
            </w:tabs>
            <w:rPr>
              <w:rFonts w:ascii="Roessle Martin Spezial" w:eastAsiaTheme="minorEastAsia" w:hAnsi="Roessle Martin Spezial"/>
              <w:noProof/>
              <w:sz w:val="22"/>
              <w:szCs w:val="22"/>
              <w:lang w:val="de-AT" w:eastAsia="de-AT"/>
            </w:rPr>
          </w:pPr>
          <w:hyperlink w:anchor="_Toc469311586" w:history="1"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§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 xml:space="preserve"> 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17</w:t>
            </w:r>
            <w:r w:rsidR="00437815" w:rsidRPr="002B3DF9">
              <w:rPr>
                <w:rFonts w:ascii="Roessle Martin Spezial" w:eastAsiaTheme="minorEastAsia" w:hAnsi="Roessle Martin Spezial"/>
                <w:noProof/>
                <w:sz w:val="22"/>
                <w:szCs w:val="22"/>
                <w:lang w:val="de-AT" w:eastAsia="de-AT"/>
              </w:rPr>
              <w:tab/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>Erfüllung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2"/>
                <w:sz w:val="22"/>
                <w:szCs w:val="22"/>
              </w:rPr>
              <w:t>s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o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>rt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,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 xml:space="preserve"> Gerichtsstan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d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 xml:space="preserve"> un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d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 xml:space="preserve"> Rechtswahl</w: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tab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begin"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instrText xml:space="preserve"> PAGEREF _Toc469311586 \h </w:instrTex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separate"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t>9</w: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B4F5962" w14:textId="73E50CF5" w:rsidR="00437815" w:rsidRPr="002B3DF9" w:rsidRDefault="002B3DF9">
          <w:pPr>
            <w:pStyle w:val="Verzeichnis1"/>
            <w:tabs>
              <w:tab w:val="left" w:pos="660"/>
              <w:tab w:val="right" w:leader="dot" w:pos="9054"/>
            </w:tabs>
            <w:rPr>
              <w:rFonts w:ascii="Roessle Martin Spezial" w:eastAsiaTheme="minorEastAsia" w:hAnsi="Roessle Martin Spezial"/>
              <w:noProof/>
              <w:sz w:val="22"/>
              <w:szCs w:val="22"/>
              <w:lang w:val="de-AT" w:eastAsia="de-AT"/>
            </w:rPr>
          </w:pPr>
          <w:hyperlink w:anchor="_Toc469311587" w:history="1"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§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 xml:space="preserve"> </w:t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z w:val="22"/>
                <w:szCs w:val="22"/>
              </w:rPr>
              <w:t>18</w:t>
            </w:r>
            <w:r w:rsidR="00437815" w:rsidRPr="002B3DF9">
              <w:rPr>
                <w:rFonts w:ascii="Roessle Martin Spezial" w:eastAsiaTheme="minorEastAsia" w:hAnsi="Roessle Martin Spezial"/>
                <w:noProof/>
                <w:sz w:val="22"/>
                <w:szCs w:val="22"/>
                <w:lang w:val="de-AT" w:eastAsia="de-AT"/>
              </w:rPr>
              <w:tab/>
            </w:r>
            <w:r w:rsidR="00437815" w:rsidRPr="002B3DF9">
              <w:rPr>
                <w:rStyle w:val="Hyperlink"/>
                <w:rFonts w:ascii="Roessle Martin Spezial" w:hAnsi="Roessle Martin Spezial"/>
                <w:noProof/>
                <w:spacing w:val="-1"/>
                <w:sz w:val="22"/>
                <w:szCs w:val="22"/>
              </w:rPr>
              <w:t>Sonstiges</w: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tab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begin"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instrText xml:space="preserve"> PAGEREF _Toc469311587 \h </w:instrTex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separate"/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t>9</w:t>
            </w:r>
            <w:r w:rsidR="00437815" w:rsidRPr="002B3DF9">
              <w:rPr>
                <w:rFonts w:ascii="Roessle Martin Spezial" w:hAnsi="Roessle Martin Spez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2AD256" w14:textId="4096820C" w:rsidR="00FB0AAE" w:rsidRPr="002B3DF9" w:rsidRDefault="00FB0AAE">
          <w:pPr>
            <w:rPr>
              <w:rFonts w:ascii="Roessle Martin Spezial" w:hAnsi="Roessle Martin Spezial"/>
            </w:rPr>
          </w:pPr>
          <w:r w:rsidRPr="002B3DF9">
            <w:rPr>
              <w:rFonts w:ascii="Roessle Martin Spezial" w:hAnsi="Roessle Martin Spezial"/>
              <w:b/>
              <w:bCs/>
              <w:sz w:val="20"/>
              <w:szCs w:val="20"/>
              <w:lang w:val="de-DE"/>
            </w:rPr>
            <w:fldChar w:fldCharType="end"/>
          </w:r>
        </w:p>
      </w:sdtContent>
    </w:sdt>
    <w:p w14:paraId="5D2AD257" w14:textId="77777777" w:rsidR="00B417A4" w:rsidRPr="002B3DF9" w:rsidRDefault="00B417A4" w:rsidP="003F56AF">
      <w:pPr>
        <w:jc w:val="center"/>
        <w:rPr>
          <w:rFonts w:ascii="Roessle Martin Spezial" w:hAnsi="Roessle Martin Spezial"/>
        </w:rPr>
      </w:pPr>
    </w:p>
    <w:p w14:paraId="5D2AD258" w14:textId="77777777" w:rsidR="00FB0AAE" w:rsidRPr="002B3DF9" w:rsidRDefault="00FB0AAE" w:rsidP="003F56AF">
      <w:pPr>
        <w:jc w:val="center"/>
        <w:rPr>
          <w:rFonts w:ascii="Roessle Martin Spezial" w:hAnsi="Roessle Martin Spezial"/>
        </w:rPr>
        <w:sectPr w:rsidR="00FB0AAE" w:rsidRPr="002B3DF9" w:rsidSect="003F56AF">
          <w:footerReference w:type="default" r:id="rId11"/>
          <w:type w:val="continuous"/>
          <w:pgSz w:w="11900" w:h="16840"/>
          <w:pgMar w:top="1418" w:right="1418" w:bottom="1418" w:left="1418" w:header="720" w:footer="757" w:gutter="0"/>
          <w:pgNumType w:start="1"/>
          <w:cols w:space="720"/>
          <w:docGrid w:linePitch="299"/>
        </w:sectPr>
      </w:pPr>
    </w:p>
    <w:p w14:paraId="5D2AD259" w14:textId="77777777" w:rsidR="00B417A4" w:rsidRPr="002B3DF9" w:rsidRDefault="00185ADC">
      <w:pPr>
        <w:pStyle w:val="berschrift1"/>
        <w:tabs>
          <w:tab w:val="left" w:pos="871"/>
        </w:tabs>
        <w:ind w:right="143"/>
        <w:jc w:val="center"/>
        <w:rPr>
          <w:rFonts w:ascii="Roessle Martin Spezial" w:hAnsi="Roessle Martin Spezial"/>
          <w:b w:val="0"/>
          <w:bCs w:val="0"/>
          <w:sz w:val="22"/>
          <w:szCs w:val="22"/>
        </w:rPr>
      </w:pPr>
      <w:bookmarkStart w:id="0" w:name="_Toc469311570"/>
      <w:r w:rsidRPr="002B3DF9">
        <w:rPr>
          <w:rFonts w:ascii="Roessle Martin Spezial" w:hAnsi="Roessle Martin Spezial"/>
          <w:sz w:val="22"/>
          <w:szCs w:val="22"/>
        </w:rPr>
        <w:lastRenderedPageBreak/>
        <w:t>§ 1</w:t>
      </w:r>
      <w:r w:rsidRPr="002B3DF9">
        <w:rPr>
          <w:rFonts w:ascii="Roessle Martin Spezial" w:hAnsi="Roessle Martin Spezial"/>
          <w:sz w:val="22"/>
          <w:szCs w:val="22"/>
        </w:rPr>
        <w:tab/>
      </w:r>
      <w:proofErr w:type="spellStart"/>
      <w:r w:rsidRPr="002B3DF9">
        <w:rPr>
          <w:rFonts w:ascii="Roessle Martin Spezial" w:hAnsi="Roessle Martin Spezial"/>
          <w:spacing w:val="-1"/>
          <w:sz w:val="22"/>
          <w:szCs w:val="22"/>
        </w:rPr>
        <w:t>Geltungsbereich</w:t>
      </w:r>
      <w:bookmarkEnd w:id="0"/>
      <w:proofErr w:type="spellEnd"/>
    </w:p>
    <w:p w14:paraId="5D2AD25A" w14:textId="77777777" w:rsidR="00B417A4" w:rsidRPr="002B3DF9" w:rsidRDefault="00B417A4">
      <w:pPr>
        <w:spacing w:before="16" w:line="280" w:lineRule="exact"/>
        <w:rPr>
          <w:rFonts w:ascii="Roessle Martin Spezial" w:hAnsi="Roessle Martin Spezial"/>
        </w:rPr>
      </w:pPr>
    </w:p>
    <w:p w14:paraId="5D2AD25B" w14:textId="7C3DE847" w:rsidR="00B417A4" w:rsidRPr="002B3DF9" w:rsidRDefault="00185ADC" w:rsidP="00437815">
      <w:pPr>
        <w:pStyle w:val="Textkrper"/>
        <w:numPr>
          <w:ilvl w:val="1"/>
          <w:numId w:val="17"/>
        </w:numPr>
        <w:tabs>
          <w:tab w:val="left" w:pos="656"/>
        </w:tabs>
        <w:jc w:val="both"/>
        <w:rPr>
          <w:rFonts w:ascii="Roessle Martin Spezial" w:hAnsi="Roessle Martin Spezial"/>
          <w:szCs w:val="22"/>
        </w:rPr>
      </w:pPr>
      <w:proofErr w:type="spellStart"/>
      <w:r w:rsidRPr="002B3DF9">
        <w:rPr>
          <w:rFonts w:ascii="Roessle Martin Spezial" w:hAnsi="Roessle Martin Spezial"/>
          <w:spacing w:val="-1"/>
          <w:szCs w:val="22"/>
        </w:rPr>
        <w:t>Dies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Allgemeine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Geschäftsbeding</w:t>
      </w:r>
      <w:r w:rsidRPr="002B3DF9">
        <w:rPr>
          <w:rFonts w:ascii="Roessle Martin Spezial" w:hAnsi="Roessle Martin Spezial"/>
          <w:szCs w:val="22"/>
        </w:rPr>
        <w:t>u</w:t>
      </w:r>
      <w:r w:rsidRPr="002B3DF9">
        <w:rPr>
          <w:rFonts w:ascii="Roessle Martin Spezial" w:hAnsi="Roessle Martin Spezial"/>
          <w:spacing w:val="-1"/>
          <w:szCs w:val="22"/>
        </w:rPr>
        <w:t>nge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fü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2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 xml:space="preserve">e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Hotelleri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(i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2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Folgenden</w:t>
      </w:r>
      <w:proofErr w:type="spellEnd"/>
    </w:p>
    <w:p w14:paraId="5D2AD25C" w14:textId="62A648B2" w:rsidR="00B417A4" w:rsidRPr="002B3DF9" w:rsidRDefault="00185ADC" w:rsidP="00437815">
      <w:pPr>
        <w:pStyle w:val="Textkrper"/>
        <w:ind w:right="113" w:firstLine="0"/>
        <w:jc w:val="both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pacing w:val="-2"/>
          <w:szCs w:val="22"/>
        </w:rPr>
        <w:t>„</w:t>
      </w:r>
      <w:r w:rsidRPr="002B3DF9">
        <w:rPr>
          <w:rFonts w:ascii="Roessle Martin Spezial" w:hAnsi="Roessle Martin Spezial"/>
          <w:spacing w:val="-1"/>
          <w:szCs w:val="22"/>
        </w:rPr>
        <w:t>AGB</w:t>
      </w:r>
      <w:r w:rsidRPr="002B3DF9">
        <w:rPr>
          <w:rFonts w:ascii="Roessle Martin Spezial" w:hAnsi="Roessle Martin Spezial"/>
          <w:szCs w:val="22"/>
        </w:rPr>
        <w:t>H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2006“</w:t>
      </w:r>
      <w:r w:rsidRPr="002B3DF9">
        <w:rPr>
          <w:rFonts w:ascii="Roessle Martin Spezial" w:hAnsi="Roessle Martin Spezial"/>
          <w:szCs w:val="22"/>
        </w:rPr>
        <w:t>)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ersetze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bisherige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Ö</w:t>
      </w:r>
      <w:r w:rsidRPr="002B3DF9">
        <w:rPr>
          <w:rFonts w:ascii="Roessle Martin Spezial" w:hAnsi="Roessle Martin Spezial"/>
          <w:spacing w:val="-1"/>
          <w:szCs w:val="22"/>
        </w:rPr>
        <w:t>H</w:t>
      </w:r>
      <w:r w:rsidRPr="002B3DF9">
        <w:rPr>
          <w:rFonts w:ascii="Roessle Martin Spezial" w:hAnsi="Roessle Martin Spezial"/>
          <w:szCs w:val="22"/>
        </w:rPr>
        <w:t>VB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in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der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Fassung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vom</w:t>
      </w:r>
      <w:proofErr w:type="spellEnd"/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23.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Sep</w:t>
      </w:r>
      <w:r w:rsidRPr="002B3DF9">
        <w:rPr>
          <w:rFonts w:ascii="Roessle Martin Spezial" w:hAnsi="Roessle Martin Spezial"/>
          <w:spacing w:val="-2"/>
          <w:szCs w:val="22"/>
        </w:rPr>
        <w:t>t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mbe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-1"/>
          <w:szCs w:val="22"/>
        </w:rPr>
        <w:t xml:space="preserve"> 1981.</w:t>
      </w:r>
    </w:p>
    <w:p w14:paraId="5D2AD25D" w14:textId="77777777" w:rsidR="00B417A4" w:rsidRPr="002B3DF9" w:rsidRDefault="00B417A4" w:rsidP="00AE2612">
      <w:pPr>
        <w:spacing w:before="20"/>
        <w:rPr>
          <w:rFonts w:ascii="Roessle Martin Spezial" w:hAnsi="Roessle Martin Spezial"/>
        </w:rPr>
      </w:pPr>
    </w:p>
    <w:p w14:paraId="5D2AD25E" w14:textId="77777777" w:rsidR="00B417A4" w:rsidRPr="002B3DF9" w:rsidRDefault="00185ADC" w:rsidP="00AE2612">
      <w:pPr>
        <w:pStyle w:val="Textkrper"/>
        <w:numPr>
          <w:ilvl w:val="1"/>
          <w:numId w:val="17"/>
        </w:numPr>
        <w:tabs>
          <w:tab w:val="left" w:pos="656"/>
        </w:tabs>
        <w:spacing w:before="10"/>
        <w:ind w:right="110"/>
        <w:rPr>
          <w:rFonts w:ascii="Roessle Martin Spezial" w:hAnsi="Roessle Martin Spezial"/>
        </w:rPr>
      </w:pP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4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AGB</w:t>
      </w:r>
      <w:r w:rsidRPr="002B3DF9">
        <w:rPr>
          <w:rFonts w:ascii="Roessle Martin Spezial" w:hAnsi="Roessle Martin Spezial"/>
          <w:szCs w:val="22"/>
        </w:rPr>
        <w:t>H</w:t>
      </w:r>
      <w:r w:rsidRPr="002B3DF9">
        <w:rPr>
          <w:rFonts w:ascii="Roessle Martin Spezial" w:hAnsi="Roessle Martin Spezial"/>
          <w:spacing w:val="4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200</w:t>
      </w:r>
      <w:r w:rsidRPr="002B3DF9">
        <w:rPr>
          <w:rFonts w:ascii="Roessle Martin Spezial" w:hAnsi="Roessle Martin Spezial"/>
          <w:szCs w:val="22"/>
        </w:rPr>
        <w:t>6</w:t>
      </w:r>
      <w:r w:rsidRPr="002B3DF9">
        <w:rPr>
          <w:rFonts w:ascii="Roessle Martin Spezial" w:hAnsi="Roessle Martin Spezial"/>
          <w:spacing w:val="4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schließe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4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Sondervereinbarunge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4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</w:t>
      </w:r>
      <w:r w:rsidRPr="002B3DF9">
        <w:rPr>
          <w:rFonts w:ascii="Roessle Martin Spezial" w:hAnsi="Roessle Martin Spezial"/>
          <w:spacing w:val="-2"/>
          <w:szCs w:val="22"/>
        </w:rPr>
        <w:t>i</w:t>
      </w:r>
      <w:r w:rsidRPr="002B3DF9">
        <w:rPr>
          <w:rFonts w:ascii="Roessle Martin Spezial" w:hAnsi="Roessle Martin Spezial"/>
          <w:spacing w:val="-1"/>
          <w:szCs w:val="22"/>
        </w:rPr>
        <w:t>ch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4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aus</w:t>
      </w:r>
      <w:r w:rsidRPr="002B3DF9">
        <w:rPr>
          <w:rFonts w:ascii="Roessle Martin Spezial" w:hAnsi="Roessle Martin Spezial"/>
          <w:szCs w:val="22"/>
        </w:rPr>
        <w:t>.</w:t>
      </w:r>
      <w:proofErr w:type="spellEnd"/>
      <w:r w:rsidRPr="002B3DF9">
        <w:rPr>
          <w:rFonts w:ascii="Roessle Martin Spezial" w:hAnsi="Roessle Martin Spezial"/>
          <w:spacing w:val="4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4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AGB</w:t>
      </w:r>
      <w:r w:rsidRPr="002B3DF9">
        <w:rPr>
          <w:rFonts w:ascii="Roessle Martin Spezial" w:hAnsi="Roessle Martin Spezial"/>
          <w:szCs w:val="22"/>
        </w:rPr>
        <w:t>H</w:t>
      </w:r>
      <w:r w:rsidRPr="002B3DF9">
        <w:rPr>
          <w:rFonts w:ascii="Roessle Martin Spezial" w:hAnsi="Roessle Martin Spezial"/>
          <w:spacing w:val="4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 xml:space="preserve">2006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sin</w:t>
      </w:r>
      <w:r w:rsidRPr="002B3DF9">
        <w:rPr>
          <w:rFonts w:ascii="Roessle Martin Spezial" w:hAnsi="Roessle Martin Spezial"/>
          <w:szCs w:val="22"/>
        </w:rPr>
        <w:t>d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gegenübe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i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Einzelne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get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pacing w:val="-1"/>
          <w:szCs w:val="22"/>
        </w:rPr>
        <w:t>offene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Vereinbarunge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subsidiär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</w:p>
    <w:p w14:paraId="5D2AD25F" w14:textId="77777777" w:rsidR="00B417A4" w:rsidRPr="002B3DF9" w:rsidRDefault="00B417A4" w:rsidP="00707472">
      <w:pPr>
        <w:spacing w:before="10" w:line="190" w:lineRule="exact"/>
        <w:rPr>
          <w:rFonts w:ascii="Roessle Martin Spezial" w:hAnsi="Roessle Martin Spezial"/>
        </w:rPr>
      </w:pPr>
    </w:p>
    <w:p w14:paraId="5D2AD260" w14:textId="77777777" w:rsidR="00B417A4" w:rsidRPr="002B3DF9" w:rsidRDefault="00B417A4" w:rsidP="00707472">
      <w:pPr>
        <w:spacing w:before="10" w:line="190" w:lineRule="exact"/>
        <w:rPr>
          <w:rFonts w:ascii="Roessle Martin Spezial" w:hAnsi="Roessle Martin Spezial"/>
        </w:rPr>
      </w:pPr>
    </w:p>
    <w:p w14:paraId="5D2AD261" w14:textId="77777777" w:rsidR="00B417A4" w:rsidRPr="002B3DF9" w:rsidRDefault="00185ADC" w:rsidP="006C5781">
      <w:pPr>
        <w:pStyle w:val="berschrift1"/>
        <w:tabs>
          <w:tab w:val="left" w:pos="3906"/>
        </w:tabs>
        <w:ind w:left="3035"/>
        <w:rPr>
          <w:rFonts w:ascii="Roessle Martin Spezial" w:hAnsi="Roessle Martin Spezial"/>
          <w:b w:val="0"/>
          <w:bCs w:val="0"/>
          <w:sz w:val="22"/>
          <w:szCs w:val="22"/>
        </w:rPr>
      </w:pPr>
      <w:bookmarkStart w:id="1" w:name="_Toc469311571"/>
      <w:r w:rsidRPr="002B3DF9">
        <w:rPr>
          <w:rFonts w:ascii="Roessle Martin Spezial" w:hAnsi="Roessle Martin Spezial"/>
          <w:sz w:val="22"/>
          <w:szCs w:val="22"/>
        </w:rPr>
        <w:t>§ 2</w:t>
      </w:r>
      <w:r w:rsidRPr="002B3DF9">
        <w:rPr>
          <w:rFonts w:ascii="Roessle Martin Spezial" w:hAnsi="Roessle Martin Spezial"/>
          <w:sz w:val="22"/>
          <w:szCs w:val="22"/>
        </w:rPr>
        <w:tab/>
      </w:r>
      <w:proofErr w:type="spellStart"/>
      <w:r w:rsidRPr="002B3DF9">
        <w:rPr>
          <w:rFonts w:ascii="Roessle Martin Spezial" w:hAnsi="Roessle Martin Spezial"/>
          <w:spacing w:val="-1"/>
          <w:sz w:val="22"/>
          <w:szCs w:val="22"/>
        </w:rPr>
        <w:t>Begriffsdefinitionen</w:t>
      </w:r>
      <w:bookmarkEnd w:id="1"/>
      <w:proofErr w:type="spellEnd"/>
    </w:p>
    <w:p w14:paraId="5D2AD262" w14:textId="77777777" w:rsidR="00B417A4" w:rsidRPr="002B3DF9" w:rsidRDefault="00B417A4">
      <w:pPr>
        <w:spacing w:before="16" w:line="280" w:lineRule="exact"/>
        <w:rPr>
          <w:rFonts w:ascii="Roessle Martin Spezial" w:hAnsi="Roessle Martin Spezial"/>
        </w:rPr>
      </w:pPr>
    </w:p>
    <w:p w14:paraId="5D2AD263" w14:textId="77777777" w:rsidR="00B417A4" w:rsidRPr="002B3DF9" w:rsidRDefault="00185ADC" w:rsidP="00AE2612">
      <w:pPr>
        <w:pStyle w:val="Textkrper"/>
        <w:tabs>
          <w:tab w:val="left" w:pos="657"/>
        </w:tabs>
        <w:ind w:left="117" w:firstLine="0"/>
        <w:rPr>
          <w:rFonts w:ascii="Roessle Martin Spezial" w:hAnsi="Roessle Martin Spezial"/>
          <w:spacing w:val="-1"/>
          <w:szCs w:val="22"/>
        </w:rPr>
      </w:pPr>
      <w:r w:rsidRPr="002B3DF9">
        <w:rPr>
          <w:rFonts w:ascii="Roessle Martin Spezial" w:hAnsi="Roessle Martin Spezial"/>
          <w:szCs w:val="22"/>
        </w:rPr>
        <w:t>2.1</w:t>
      </w:r>
      <w:r w:rsidRPr="002B3DF9">
        <w:rPr>
          <w:rFonts w:ascii="Roessle Martin Spezial" w:hAnsi="Roessle Martin Spezial"/>
          <w:szCs w:val="22"/>
        </w:rPr>
        <w:tab/>
      </w:r>
      <w:proofErr w:type="spellStart"/>
      <w:r w:rsidRPr="002B3DF9">
        <w:rPr>
          <w:rFonts w:ascii="Roessle Martin Spezial" w:hAnsi="Roessle Martin Spezial"/>
          <w:szCs w:val="22"/>
        </w:rPr>
        <w:t>Begriffsdefinition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zCs w:val="22"/>
        </w:rPr>
        <w:t>:</w:t>
      </w:r>
    </w:p>
    <w:p w14:paraId="5D2AD264" w14:textId="77777777" w:rsidR="00FB0AAE" w:rsidRPr="002B3DF9" w:rsidRDefault="00FB0AAE" w:rsidP="00707472">
      <w:pPr>
        <w:spacing w:before="10" w:line="190" w:lineRule="exact"/>
        <w:rPr>
          <w:rFonts w:ascii="Roessle Martin Spezial" w:hAnsi="Roessle Martin Spezial"/>
        </w:rPr>
      </w:pPr>
    </w:p>
    <w:p w14:paraId="5D2AD265" w14:textId="77777777" w:rsidR="00AE2612" w:rsidRPr="002B3DF9" w:rsidRDefault="00AE2612" w:rsidP="00AE2612">
      <w:pPr>
        <w:spacing w:before="10"/>
        <w:ind w:left="709"/>
        <w:jc w:val="both"/>
        <w:rPr>
          <w:rFonts w:ascii="Roessle Martin Spezial" w:eastAsia="Times New Roman" w:hAnsi="Roessle Martin Spezial"/>
          <w:spacing w:val="-1"/>
        </w:rPr>
      </w:pPr>
      <w:r w:rsidRPr="002B3DF9">
        <w:rPr>
          <w:rFonts w:ascii="Roessle Martin Spezial" w:hAnsi="Roessle Martin Spezial"/>
        </w:rPr>
        <w:tab/>
      </w:r>
      <w:r w:rsidRPr="002B3DF9">
        <w:rPr>
          <w:rFonts w:ascii="Roessle Martin Spezial" w:eastAsia="Times New Roman" w:hAnsi="Roessle Martin Spezial"/>
          <w:b/>
        </w:rPr>
        <w:t>„</w:t>
      </w:r>
      <w:proofErr w:type="spellStart"/>
      <w:proofErr w:type="gramStart"/>
      <w:r w:rsidRPr="002B3DF9">
        <w:rPr>
          <w:rFonts w:ascii="Roessle Martin Spezial" w:eastAsia="Times New Roman" w:hAnsi="Roessle Martin Spezial"/>
          <w:b/>
        </w:rPr>
        <w:t>Beherberger</w:t>
      </w:r>
      <w:proofErr w:type="spellEnd"/>
      <w:r w:rsidRPr="002B3DF9">
        <w:rPr>
          <w:rFonts w:ascii="Roessle Martin Spezial" w:eastAsia="Times New Roman" w:hAnsi="Roessle Martin Spezial"/>
          <w:b/>
        </w:rPr>
        <w:t>“</w:t>
      </w:r>
      <w:proofErr w:type="gramEnd"/>
      <w:r w:rsidRPr="002B3DF9">
        <w:rPr>
          <w:rFonts w:ascii="Roessle Martin Spezial" w:eastAsia="Times New Roman" w:hAnsi="Roessle Martin Spezial"/>
          <w:b/>
        </w:rPr>
        <w:t>:</w:t>
      </w:r>
      <w:r w:rsidRPr="002B3DF9">
        <w:rPr>
          <w:rFonts w:ascii="Roessle Martin Spezial" w:eastAsia="Times New Roman" w:hAnsi="Roessle Martin Spezial"/>
        </w:rPr>
        <w:t xml:space="preserve"> </w:t>
      </w:r>
      <w:proofErr w:type="spellStart"/>
      <w:r w:rsidRPr="002B3DF9">
        <w:rPr>
          <w:rFonts w:ascii="Roessle Martin Spezial" w:eastAsia="Times New Roman" w:hAnsi="Roessle Martin Spezial"/>
        </w:rPr>
        <w:t>Ist</w:t>
      </w:r>
      <w:proofErr w:type="spellEnd"/>
      <w:r w:rsidRPr="002B3DF9">
        <w:rPr>
          <w:rFonts w:ascii="Roessle Martin Spezial" w:eastAsia="Times New Roman" w:hAnsi="Roessle Martin Spezial"/>
        </w:rPr>
        <w:t xml:space="preserve">  </w:t>
      </w:r>
      <w:proofErr w:type="spellStart"/>
      <w:r w:rsidRPr="002B3DF9">
        <w:rPr>
          <w:rFonts w:ascii="Roessle Martin Spezial" w:eastAsia="Times New Roman" w:hAnsi="Roessle Martin Spezial"/>
        </w:rPr>
        <w:t>eine</w:t>
      </w:r>
      <w:proofErr w:type="spellEnd"/>
      <w:r w:rsidRPr="002B3DF9">
        <w:rPr>
          <w:rFonts w:ascii="Roessle Martin Spezial" w:eastAsia="Times New Roman" w:hAnsi="Roessle Martin Spezial"/>
        </w:rPr>
        <w:t xml:space="preserve">  </w:t>
      </w:r>
      <w:proofErr w:type="spellStart"/>
      <w:r w:rsidRPr="002B3DF9">
        <w:rPr>
          <w:rFonts w:ascii="Roessle Martin Spezial" w:eastAsia="Times New Roman" w:hAnsi="Roessle Martin Spezial"/>
        </w:rPr>
        <w:t>natürliche</w:t>
      </w:r>
      <w:proofErr w:type="spellEnd"/>
      <w:r w:rsidRPr="002B3DF9">
        <w:rPr>
          <w:rFonts w:ascii="Roessle Martin Spezial" w:eastAsia="Times New Roman" w:hAnsi="Roessle Martin Spezial"/>
        </w:rPr>
        <w:t xml:space="preserve">  </w:t>
      </w:r>
      <w:proofErr w:type="spellStart"/>
      <w:r w:rsidRPr="002B3DF9">
        <w:rPr>
          <w:rFonts w:ascii="Roessle Martin Spezial" w:eastAsia="Times New Roman" w:hAnsi="Roessle Martin Spezial"/>
        </w:rPr>
        <w:t>oder</w:t>
      </w:r>
      <w:proofErr w:type="spellEnd"/>
      <w:r w:rsidRPr="002B3DF9">
        <w:rPr>
          <w:rFonts w:ascii="Roessle Martin Spezial" w:eastAsia="Times New Roman" w:hAnsi="Roessle Martin Spezial"/>
        </w:rPr>
        <w:t xml:space="preserve">  </w:t>
      </w:r>
      <w:proofErr w:type="spellStart"/>
      <w:r w:rsidRPr="002B3DF9">
        <w:rPr>
          <w:rFonts w:ascii="Roessle Martin Spezial" w:eastAsia="Times New Roman" w:hAnsi="Roessle Martin Spezial"/>
        </w:rPr>
        <w:t>juristische</w:t>
      </w:r>
      <w:proofErr w:type="spellEnd"/>
      <w:r w:rsidRPr="002B3DF9">
        <w:rPr>
          <w:rFonts w:ascii="Roessle Martin Spezial" w:eastAsia="Times New Roman" w:hAnsi="Roessle Martin Spezial"/>
        </w:rPr>
        <w:t xml:space="preserve"> Person, die </w:t>
      </w:r>
      <w:proofErr w:type="spellStart"/>
      <w:r w:rsidRPr="002B3DF9">
        <w:rPr>
          <w:rFonts w:ascii="Roessle Martin Spezial" w:eastAsia="Times New Roman" w:hAnsi="Roessle Martin Spezial"/>
        </w:rPr>
        <w:t>Gäste</w:t>
      </w:r>
      <w:proofErr w:type="spellEnd"/>
      <w:r w:rsidRPr="002B3DF9">
        <w:rPr>
          <w:rFonts w:ascii="Roessle Martin Spezial" w:eastAsia="Times New Roman" w:hAnsi="Roessle Martin Spezial"/>
        </w:rPr>
        <w:t xml:space="preserve"> </w:t>
      </w:r>
      <w:proofErr w:type="spellStart"/>
      <w:r w:rsidRPr="002B3DF9">
        <w:rPr>
          <w:rFonts w:ascii="Roessle Martin Spezial" w:eastAsia="Times New Roman" w:hAnsi="Roessle Martin Spezial"/>
        </w:rPr>
        <w:t>gegen</w:t>
      </w:r>
      <w:proofErr w:type="spellEnd"/>
      <w:r w:rsidRPr="002B3DF9">
        <w:rPr>
          <w:rFonts w:ascii="Roessle Martin Spezial" w:eastAsia="Times New Roman" w:hAnsi="Roessle Martin Spezial"/>
        </w:rPr>
        <w:t xml:space="preserve"> </w:t>
      </w:r>
      <w:proofErr w:type="spellStart"/>
      <w:r w:rsidRPr="002B3DF9">
        <w:rPr>
          <w:rFonts w:ascii="Roessle Martin Spezial" w:eastAsia="Times New Roman" w:hAnsi="Roessle Martin Spezial"/>
        </w:rPr>
        <w:t>Entgelt</w:t>
      </w:r>
      <w:proofErr w:type="spellEnd"/>
      <w:r w:rsidRPr="002B3DF9">
        <w:rPr>
          <w:rFonts w:ascii="Roessle Martin Spezial" w:eastAsia="Times New Roman" w:hAnsi="Roessle Martin Spezial"/>
        </w:rPr>
        <w:t xml:space="preserve">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beherbergt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>.</w:t>
      </w:r>
    </w:p>
    <w:p w14:paraId="5D2AD266" w14:textId="77777777" w:rsidR="00AE2612" w:rsidRPr="002B3DF9" w:rsidRDefault="00AE2612" w:rsidP="00AE2612">
      <w:pPr>
        <w:spacing w:before="10"/>
        <w:ind w:left="709"/>
        <w:jc w:val="both"/>
        <w:rPr>
          <w:rFonts w:ascii="Roessle Martin Spezial" w:eastAsia="Times New Roman" w:hAnsi="Roessle Martin Spezial"/>
          <w:spacing w:val="-1"/>
        </w:rPr>
      </w:pPr>
    </w:p>
    <w:p w14:paraId="5D2AD267" w14:textId="1A873EBD" w:rsidR="00AE2612" w:rsidRPr="002B3DF9" w:rsidRDefault="00AE2612" w:rsidP="00AE2612">
      <w:pPr>
        <w:spacing w:before="10"/>
        <w:ind w:left="709"/>
        <w:jc w:val="both"/>
        <w:rPr>
          <w:rFonts w:ascii="Roessle Martin Spezial" w:eastAsia="Times New Roman" w:hAnsi="Roessle Martin Spezial"/>
          <w:spacing w:val="-1"/>
        </w:rPr>
      </w:pPr>
      <w:r w:rsidRPr="002B3DF9">
        <w:rPr>
          <w:rFonts w:ascii="Roessle Martin Spezial" w:eastAsia="Times New Roman" w:hAnsi="Roessle Martin Spezial"/>
          <w:b/>
          <w:spacing w:val="-1"/>
        </w:rPr>
        <w:t>„</w:t>
      </w:r>
      <w:proofErr w:type="gramStart"/>
      <w:r w:rsidRPr="002B3DF9">
        <w:rPr>
          <w:rFonts w:ascii="Roessle Martin Spezial" w:eastAsia="Times New Roman" w:hAnsi="Roessle Martin Spezial"/>
          <w:b/>
          <w:spacing w:val="-1"/>
        </w:rPr>
        <w:t>Gast“</w:t>
      </w:r>
      <w:proofErr w:type="gramEnd"/>
      <w:r w:rsidRPr="002B3DF9">
        <w:rPr>
          <w:rFonts w:ascii="Roessle Martin Spezial" w:eastAsia="Times New Roman" w:hAnsi="Roessle Martin Spezial"/>
          <w:b/>
          <w:spacing w:val="-1"/>
        </w:rPr>
        <w:t>:</w:t>
      </w:r>
      <w:r w:rsidRPr="002B3DF9">
        <w:rPr>
          <w:rFonts w:ascii="Roessle Martin Spezial" w:eastAsia="Times New Roman" w:hAnsi="Roessle Martin Spezial"/>
          <w:spacing w:val="-1"/>
        </w:rPr>
        <w:t xml:space="preserve">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Ist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eine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natürliche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 Person, die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Beherbergung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 in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Anspruch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nimmt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. Der Gast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ist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 in der Regel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zugleich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Vertragspartner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. Als Gast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gelten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auch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jene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Personen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, die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mit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 dem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Vertragspartner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anreisen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 (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zB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Familienmitglieder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, Freunde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etc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). </w:t>
      </w:r>
    </w:p>
    <w:p w14:paraId="5D2AD268" w14:textId="77777777" w:rsidR="00AE2612" w:rsidRPr="002B3DF9" w:rsidRDefault="00AE2612" w:rsidP="00AE2612">
      <w:pPr>
        <w:spacing w:before="10"/>
        <w:ind w:left="709"/>
        <w:jc w:val="both"/>
        <w:rPr>
          <w:rFonts w:ascii="Roessle Martin Spezial" w:eastAsia="Times New Roman" w:hAnsi="Roessle Martin Spezial"/>
          <w:spacing w:val="-1"/>
        </w:rPr>
      </w:pPr>
    </w:p>
    <w:p w14:paraId="5D2AD269" w14:textId="013450F9" w:rsidR="00AE2612" w:rsidRPr="002B3DF9" w:rsidRDefault="00AE2612" w:rsidP="00AE2612">
      <w:pPr>
        <w:spacing w:before="10"/>
        <w:ind w:left="709"/>
        <w:jc w:val="both"/>
        <w:rPr>
          <w:rFonts w:ascii="Roessle Martin Spezial" w:eastAsia="Times New Roman" w:hAnsi="Roessle Martin Spezial"/>
          <w:spacing w:val="-1"/>
        </w:rPr>
      </w:pPr>
      <w:r w:rsidRPr="002B3DF9">
        <w:rPr>
          <w:rFonts w:ascii="Roessle Martin Spezial" w:eastAsia="Times New Roman" w:hAnsi="Roessle Martin Spezial"/>
          <w:b/>
          <w:spacing w:val="-1"/>
        </w:rPr>
        <w:t>„</w:t>
      </w:r>
      <w:proofErr w:type="spellStart"/>
      <w:proofErr w:type="gramStart"/>
      <w:r w:rsidRPr="002B3DF9">
        <w:rPr>
          <w:rFonts w:ascii="Roessle Martin Spezial" w:eastAsia="Times New Roman" w:hAnsi="Roessle Martin Spezial"/>
          <w:b/>
          <w:spacing w:val="-1"/>
        </w:rPr>
        <w:t>Vertragspartner</w:t>
      </w:r>
      <w:proofErr w:type="spellEnd"/>
      <w:r w:rsidRPr="002B3DF9">
        <w:rPr>
          <w:rFonts w:ascii="Roessle Martin Spezial" w:eastAsia="Times New Roman" w:hAnsi="Roessle Martin Spezial"/>
          <w:b/>
          <w:spacing w:val="-1"/>
        </w:rPr>
        <w:t>“</w:t>
      </w:r>
      <w:proofErr w:type="gramEnd"/>
      <w:r w:rsidRPr="002B3DF9">
        <w:rPr>
          <w:rFonts w:ascii="Roessle Martin Spezial" w:eastAsia="Times New Roman" w:hAnsi="Roessle Martin Spezial"/>
          <w:b/>
          <w:spacing w:val="-1"/>
        </w:rPr>
        <w:t>:</w:t>
      </w:r>
      <w:r w:rsidRPr="002B3DF9">
        <w:rPr>
          <w:rFonts w:ascii="Roessle Martin Spezial" w:eastAsia="Times New Roman" w:hAnsi="Roessle Martin Spezial"/>
          <w:spacing w:val="-1"/>
        </w:rPr>
        <w:t xml:space="preserve"> 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Ist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eine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natürliche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oder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juristische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 Person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des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 In-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oder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Auslandes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, die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als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 Gast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oder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 für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einen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 Gast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einen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Beherbergungsvertrag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abschließt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>.</w:t>
      </w:r>
    </w:p>
    <w:p w14:paraId="5D2AD26A" w14:textId="77777777" w:rsidR="00AE2612" w:rsidRPr="002B3DF9" w:rsidRDefault="00AE2612" w:rsidP="00AE2612">
      <w:pPr>
        <w:spacing w:before="10"/>
        <w:ind w:left="709"/>
        <w:jc w:val="both"/>
        <w:rPr>
          <w:rFonts w:ascii="Roessle Martin Spezial" w:eastAsia="Times New Roman" w:hAnsi="Roessle Martin Spezial"/>
          <w:spacing w:val="-1"/>
        </w:rPr>
      </w:pPr>
    </w:p>
    <w:p w14:paraId="5D2AD26B" w14:textId="6E1931F6" w:rsidR="00AE2612" w:rsidRPr="002B3DF9" w:rsidRDefault="00AE2612" w:rsidP="00AE2612">
      <w:pPr>
        <w:ind w:left="709"/>
        <w:rPr>
          <w:rFonts w:ascii="Roessle Martin Spezial" w:eastAsia="Times New Roman" w:hAnsi="Roessle Martin Spezial"/>
          <w:spacing w:val="-1"/>
        </w:rPr>
      </w:pPr>
      <w:r w:rsidRPr="002B3DF9">
        <w:rPr>
          <w:rFonts w:ascii="Roessle Martin Spezial" w:eastAsia="Times New Roman" w:hAnsi="Roessle Martin Spezial"/>
          <w:b/>
          <w:spacing w:val="-1"/>
        </w:rPr>
        <w:t>„</w:t>
      </w:r>
      <w:proofErr w:type="spellStart"/>
      <w:proofErr w:type="gramStart"/>
      <w:r w:rsidRPr="002B3DF9">
        <w:rPr>
          <w:rFonts w:ascii="Roessle Martin Spezial" w:eastAsia="Times New Roman" w:hAnsi="Roessle Martin Spezial"/>
          <w:b/>
          <w:spacing w:val="-1"/>
        </w:rPr>
        <w:t>Konsument</w:t>
      </w:r>
      <w:proofErr w:type="spellEnd"/>
      <w:r w:rsidRPr="002B3DF9">
        <w:rPr>
          <w:rFonts w:ascii="Roessle Martin Spezial" w:eastAsia="Times New Roman" w:hAnsi="Roessle Martin Spezial"/>
          <w:b/>
          <w:spacing w:val="-1"/>
        </w:rPr>
        <w:t>“ und</w:t>
      </w:r>
      <w:proofErr w:type="gramEnd"/>
      <w:r w:rsidRPr="002B3DF9">
        <w:rPr>
          <w:rFonts w:ascii="Roessle Martin Spezial" w:eastAsia="Times New Roman" w:hAnsi="Roessle Martin Spezial"/>
          <w:b/>
          <w:spacing w:val="-1"/>
        </w:rPr>
        <w:t xml:space="preserve"> „</w:t>
      </w:r>
      <w:proofErr w:type="spellStart"/>
      <w:r w:rsidRPr="002B3DF9">
        <w:rPr>
          <w:rFonts w:ascii="Roessle Martin Spezial" w:eastAsia="Times New Roman" w:hAnsi="Roessle Martin Spezial"/>
          <w:b/>
          <w:spacing w:val="-1"/>
        </w:rPr>
        <w:t>Unternehmer</w:t>
      </w:r>
      <w:proofErr w:type="spellEnd"/>
      <w:r w:rsidRPr="002B3DF9">
        <w:rPr>
          <w:rFonts w:ascii="Roessle Martin Spezial" w:eastAsia="Times New Roman" w:hAnsi="Roessle Martin Spezial"/>
          <w:b/>
          <w:spacing w:val="-1"/>
        </w:rPr>
        <w:t>“:</w:t>
      </w:r>
      <w:r w:rsidRPr="002B3DF9">
        <w:rPr>
          <w:rFonts w:ascii="Roessle Martin Spezial" w:eastAsia="Times New Roman" w:hAnsi="Roessle Martin Spezial"/>
          <w:spacing w:val="-1"/>
        </w:rPr>
        <w:t xml:space="preserve"> Die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Begriffe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sind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 im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Sinne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 des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Konsumentenschutz</w:t>
      </w:r>
      <w:r w:rsidR="00D25B5E" w:rsidRPr="002B3DF9">
        <w:rPr>
          <w:rFonts w:ascii="Roessle Martin Spezial" w:eastAsia="Times New Roman" w:hAnsi="Roessle Martin Spezial"/>
          <w:spacing w:val="-1"/>
        </w:rPr>
        <w:t>-</w:t>
      </w:r>
      <w:r w:rsidRPr="002B3DF9">
        <w:rPr>
          <w:rFonts w:ascii="Roessle Martin Spezial" w:eastAsia="Times New Roman" w:hAnsi="Roessle Martin Spezial"/>
          <w:spacing w:val="-1"/>
        </w:rPr>
        <w:t>gesetzes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 1979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idgF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zu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 verstehen.</w:t>
      </w:r>
    </w:p>
    <w:p w14:paraId="5D2AD26C" w14:textId="77777777" w:rsidR="00AE2612" w:rsidRPr="002B3DF9" w:rsidRDefault="00AE2612" w:rsidP="00AE2612">
      <w:pPr>
        <w:spacing w:before="10"/>
        <w:ind w:left="709"/>
        <w:jc w:val="both"/>
        <w:rPr>
          <w:rFonts w:ascii="Roessle Martin Spezial" w:eastAsia="Times New Roman" w:hAnsi="Roessle Martin Spezial"/>
          <w:spacing w:val="-1"/>
        </w:rPr>
      </w:pPr>
    </w:p>
    <w:p w14:paraId="5D2AD26D" w14:textId="7A7E91C0" w:rsidR="00AE2612" w:rsidRPr="002B3DF9" w:rsidRDefault="00AE2612" w:rsidP="00AE2612">
      <w:pPr>
        <w:spacing w:before="10"/>
        <w:ind w:left="709"/>
        <w:jc w:val="both"/>
        <w:rPr>
          <w:rFonts w:ascii="Roessle Martin Spezial" w:eastAsia="Times New Roman" w:hAnsi="Roessle Martin Spezial"/>
          <w:spacing w:val="-1"/>
        </w:rPr>
      </w:pPr>
      <w:r w:rsidRPr="002B3DF9">
        <w:rPr>
          <w:rFonts w:ascii="Roessle Martin Spezial" w:eastAsia="Times New Roman" w:hAnsi="Roessle Martin Spezial"/>
          <w:b/>
          <w:spacing w:val="-1"/>
        </w:rPr>
        <w:t>„</w:t>
      </w:r>
      <w:proofErr w:type="spellStart"/>
      <w:proofErr w:type="gramStart"/>
      <w:r w:rsidRPr="002B3DF9">
        <w:rPr>
          <w:rFonts w:ascii="Roessle Martin Spezial" w:eastAsia="Times New Roman" w:hAnsi="Roessle Martin Spezial"/>
          <w:b/>
          <w:spacing w:val="-1"/>
        </w:rPr>
        <w:t>Beherbergungsvertrag</w:t>
      </w:r>
      <w:proofErr w:type="spellEnd"/>
      <w:r w:rsidRPr="002B3DF9">
        <w:rPr>
          <w:rFonts w:ascii="Roessle Martin Spezial" w:eastAsia="Times New Roman" w:hAnsi="Roessle Martin Spezial"/>
          <w:b/>
          <w:spacing w:val="-1"/>
        </w:rPr>
        <w:t>“</w:t>
      </w:r>
      <w:proofErr w:type="gramEnd"/>
      <w:r w:rsidRPr="002B3DF9">
        <w:rPr>
          <w:rFonts w:ascii="Roessle Martin Spezial" w:eastAsia="Times New Roman" w:hAnsi="Roessle Martin Spezial"/>
          <w:b/>
          <w:spacing w:val="-1"/>
        </w:rPr>
        <w:t>:</w:t>
      </w:r>
      <w:r w:rsidRPr="002B3DF9">
        <w:rPr>
          <w:rFonts w:ascii="Roessle Martin Spezial" w:eastAsia="Times New Roman" w:hAnsi="Roessle Martin Spezial"/>
          <w:spacing w:val="-1"/>
        </w:rPr>
        <w:t xml:space="preserve">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Ist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 der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zwischen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 dem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Beherberger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 und dem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Vertragspartner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abgeschlossene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Vertrag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,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dessen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Inhalt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 in der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Folge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näher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geregelt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 xml:space="preserve"> </w:t>
      </w:r>
      <w:proofErr w:type="spellStart"/>
      <w:r w:rsidRPr="002B3DF9">
        <w:rPr>
          <w:rFonts w:ascii="Roessle Martin Spezial" w:eastAsia="Times New Roman" w:hAnsi="Roessle Martin Spezial"/>
          <w:spacing w:val="-1"/>
        </w:rPr>
        <w:t>wird</w:t>
      </w:r>
      <w:proofErr w:type="spellEnd"/>
      <w:r w:rsidRPr="002B3DF9">
        <w:rPr>
          <w:rFonts w:ascii="Roessle Martin Spezial" w:eastAsia="Times New Roman" w:hAnsi="Roessle Martin Spezial"/>
          <w:spacing w:val="-1"/>
        </w:rPr>
        <w:t>.</w:t>
      </w:r>
    </w:p>
    <w:p w14:paraId="5D2AD26E" w14:textId="77777777" w:rsidR="00AE2612" w:rsidRPr="002B3DF9" w:rsidRDefault="00AE2612" w:rsidP="00AE2612">
      <w:pPr>
        <w:spacing w:before="10" w:line="190" w:lineRule="exact"/>
        <w:rPr>
          <w:rFonts w:ascii="Roessle Martin Spezial" w:hAnsi="Roessle Martin Spezial"/>
        </w:rPr>
      </w:pPr>
    </w:p>
    <w:p w14:paraId="5D2AD26F" w14:textId="77777777" w:rsidR="00AE2612" w:rsidRPr="002B3DF9" w:rsidRDefault="00AE2612" w:rsidP="00AE2612">
      <w:pPr>
        <w:spacing w:before="10" w:line="190" w:lineRule="exact"/>
        <w:rPr>
          <w:rFonts w:ascii="Roessle Martin Spezial" w:hAnsi="Roessle Martin Spezial"/>
        </w:rPr>
      </w:pPr>
    </w:p>
    <w:p w14:paraId="5D2AD270" w14:textId="77777777" w:rsidR="00B417A4" w:rsidRPr="002B3DF9" w:rsidRDefault="00185ADC">
      <w:pPr>
        <w:pStyle w:val="berschrift1"/>
        <w:tabs>
          <w:tab w:val="left" w:pos="871"/>
        </w:tabs>
        <w:spacing w:before="67"/>
        <w:ind w:right="144"/>
        <w:jc w:val="center"/>
        <w:rPr>
          <w:rFonts w:ascii="Roessle Martin Spezial" w:hAnsi="Roessle Martin Spezial"/>
          <w:b w:val="0"/>
          <w:bCs w:val="0"/>
          <w:sz w:val="22"/>
          <w:szCs w:val="22"/>
        </w:rPr>
      </w:pPr>
      <w:bookmarkStart w:id="2" w:name="_Toc469311572"/>
      <w:r w:rsidRPr="002B3DF9">
        <w:rPr>
          <w:rFonts w:ascii="Roessle Martin Spezial" w:hAnsi="Roessle Martin Spezial"/>
          <w:sz w:val="22"/>
          <w:szCs w:val="22"/>
        </w:rPr>
        <w:t>§ 3</w:t>
      </w:r>
      <w:r w:rsidRPr="002B3DF9">
        <w:rPr>
          <w:rFonts w:ascii="Roessle Martin Spezial" w:hAnsi="Roessle Martin Spezial"/>
          <w:sz w:val="22"/>
          <w:szCs w:val="22"/>
        </w:rPr>
        <w:tab/>
      </w:r>
      <w:proofErr w:type="spellStart"/>
      <w:r w:rsidRPr="002B3DF9">
        <w:rPr>
          <w:rFonts w:ascii="Roessle Martin Spezial" w:hAnsi="Roessle Martin Spezial"/>
          <w:spacing w:val="-1"/>
          <w:sz w:val="22"/>
          <w:szCs w:val="22"/>
        </w:rPr>
        <w:t>Vertragsabschlus</w:t>
      </w:r>
      <w:r w:rsidRPr="002B3DF9">
        <w:rPr>
          <w:rFonts w:ascii="Roessle Martin Spezial" w:hAnsi="Roessle Martin Spezial"/>
          <w:sz w:val="22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</w:t>
      </w:r>
      <w:r w:rsidRPr="002B3DF9">
        <w:rPr>
          <w:rFonts w:ascii="Roessle Martin Spezial" w:hAnsi="Roessle Martin Spezial"/>
          <w:sz w:val="22"/>
          <w:szCs w:val="22"/>
        </w:rPr>
        <w:t>–</w:t>
      </w:r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 w:val="22"/>
          <w:szCs w:val="22"/>
        </w:rPr>
        <w:t>Anzahlung</w:t>
      </w:r>
      <w:bookmarkEnd w:id="2"/>
      <w:proofErr w:type="spellEnd"/>
    </w:p>
    <w:p w14:paraId="5D2AD271" w14:textId="77777777" w:rsidR="00B417A4" w:rsidRPr="002B3DF9" w:rsidRDefault="00B417A4">
      <w:pPr>
        <w:spacing w:before="16" w:line="280" w:lineRule="exact"/>
        <w:rPr>
          <w:rFonts w:ascii="Roessle Martin Spezial" w:hAnsi="Roessle Martin Spezial"/>
        </w:rPr>
      </w:pPr>
    </w:p>
    <w:p w14:paraId="5D2AD272" w14:textId="5B6DBEAF" w:rsidR="00B417A4" w:rsidRPr="002B3DF9" w:rsidRDefault="00185ADC">
      <w:pPr>
        <w:pStyle w:val="Textkrper"/>
        <w:numPr>
          <w:ilvl w:val="1"/>
          <w:numId w:val="16"/>
        </w:numPr>
        <w:tabs>
          <w:tab w:val="left" w:pos="657"/>
        </w:tabs>
        <w:ind w:right="108" w:hanging="540"/>
        <w:jc w:val="both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3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b</w:t>
      </w:r>
      <w:r w:rsidRPr="002B3DF9">
        <w:rPr>
          <w:rFonts w:ascii="Roessle Martin Spezial" w:hAnsi="Roessle Martin Spezial"/>
          <w:spacing w:val="-1"/>
          <w:szCs w:val="22"/>
        </w:rPr>
        <w:t>ergungsv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rtra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3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ko</w:t>
      </w:r>
      <w:r w:rsidRPr="002B3DF9">
        <w:rPr>
          <w:rFonts w:ascii="Roessle Martin Spezial" w:hAnsi="Roessle Martin Spezial"/>
          <w:spacing w:val="-3"/>
          <w:szCs w:val="22"/>
        </w:rPr>
        <w:t>m</w:t>
      </w:r>
      <w:r w:rsidRPr="002B3DF9">
        <w:rPr>
          <w:rFonts w:ascii="Roessle Martin Spezial" w:hAnsi="Roessle Martin Spezial"/>
          <w:spacing w:val="-1"/>
          <w:szCs w:val="22"/>
        </w:rPr>
        <w:t>m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3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durc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3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Ann</w:t>
      </w:r>
      <w:r w:rsidRPr="002B3DF9">
        <w:rPr>
          <w:rFonts w:ascii="Roessle Martin Spezial" w:hAnsi="Roessle Martin Spezial"/>
          <w:spacing w:val="-2"/>
          <w:szCs w:val="22"/>
        </w:rPr>
        <w:t>a</w:t>
      </w:r>
      <w:r w:rsidRPr="002B3DF9">
        <w:rPr>
          <w:rFonts w:ascii="Roessle Martin Spezial" w:hAnsi="Roessle Martin Spezial"/>
          <w:spacing w:val="-1"/>
          <w:szCs w:val="22"/>
        </w:rPr>
        <w:t>hm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3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3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Bestellun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3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3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 xml:space="preserve">Ver- </w:t>
      </w:r>
      <w:proofErr w:type="spellStart"/>
      <w:r w:rsidRPr="002B3DF9">
        <w:rPr>
          <w:rFonts w:ascii="Roessle Martin Spezial" w:hAnsi="Roessle Martin Spezial"/>
          <w:szCs w:val="22"/>
        </w:rPr>
        <w:t>tragspartn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durch</w:t>
      </w:r>
      <w:proofErr w:type="spellEnd"/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herbe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ger</w:t>
      </w:r>
      <w:proofErr w:type="spellEnd"/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zus</w:t>
      </w:r>
      <w:r w:rsidRPr="002B3DF9">
        <w:rPr>
          <w:rFonts w:ascii="Roessle Martin Spezial" w:hAnsi="Roessle Martin Spezial"/>
          <w:spacing w:val="-1"/>
          <w:szCs w:val="22"/>
        </w:rPr>
        <w:t>tande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Elektronisch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Erkl</w:t>
      </w:r>
      <w:r w:rsidRPr="002B3DF9">
        <w:rPr>
          <w:rFonts w:ascii="Roessle Martin Spezial" w:hAnsi="Roessle Martin Spezial"/>
          <w:spacing w:val="-2"/>
          <w:szCs w:val="22"/>
        </w:rPr>
        <w:t>ä</w:t>
      </w:r>
      <w:r w:rsidRPr="002B3DF9">
        <w:rPr>
          <w:rFonts w:ascii="Roessle Martin Spezial" w:hAnsi="Roessle Martin Spezial"/>
          <w:spacing w:val="-1"/>
          <w:szCs w:val="22"/>
        </w:rPr>
        <w:t>runge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gel</w:t>
      </w:r>
      <w:r w:rsidRPr="002B3DF9">
        <w:rPr>
          <w:rFonts w:ascii="Roessle Martin Spezial" w:hAnsi="Roessle Martin Spezial"/>
          <w:spacing w:val="-2"/>
          <w:szCs w:val="22"/>
        </w:rPr>
        <w:t>t</w:t>
      </w:r>
      <w:r w:rsidRPr="002B3DF9">
        <w:rPr>
          <w:rFonts w:ascii="Roessle Martin Spezial" w:hAnsi="Roessle Martin Spezial"/>
          <w:spacing w:val="-1"/>
          <w:szCs w:val="22"/>
        </w:rPr>
        <w:t>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al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zugeg</w:t>
      </w:r>
      <w:r w:rsidRPr="002B3DF9">
        <w:rPr>
          <w:rFonts w:ascii="Roessle Martin Spezial" w:hAnsi="Roessle Martin Spezial"/>
          <w:spacing w:val="-2"/>
          <w:szCs w:val="22"/>
        </w:rPr>
        <w:t>a</w:t>
      </w:r>
      <w:r w:rsidRPr="002B3DF9">
        <w:rPr>
          <w:rFonts w:ascii="Roessle Martin Spezial" w:hAnsi="Roessle Martin Spezial"/>
          <w:spacing w:val="-1"/>
          <w:szCs w:val="22"/>
        </w:rPr>
        <w:t>ng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wen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Partei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fü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si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bestimm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sind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dies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unte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wöhnli</w:t>
      </w:r>
      <w:r w:rsidRPr="002B3DF9">
        <w:rPr>
          <w:rFonts w:ascii="Roessle Martin Spezial" w:hAnsi="Roessle Martin Spezial"/>
          <w:szCs w:val="22"/>
        </w:rPr>
        <w:t>chen</w:t>
      </w:r>
      <w:proofErr w:type="spellEnd"/>
      <w:r w:rsidRPr="002B3DF9">
        <w:rPr>
          <w:rFonts w:ascii="Roessle Martin Spezial" w:hAnsi="Roessle Martin Spezial"/>
          <w:spacing w:val="2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U</w:t>
      </w:r>
      <w:r w:rsidRPr="002B3DF9">
        <w:rPr>
          <w:rFonts w:ascii="Roessle Martin Spezial" w:hAnsi="Roessle Martin Spezial"/>
          <w:spacing w:val="-1"/>
          <w:szCs w:val="22"/>
        </w:rPr>
        <w:t>m</w:t>
      </w:r>
      <w:r w:rsidRPr="002B3DF9">
        <w:rPr>
          <w:rFonts w:ascii="Roessle Martin Spezial" w:hAnsi="Roessle Martin Spezial"/>
          <w:szCs w:val="22"/>
        </w:rPr>
        <w:t>ständ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2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ab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pacing w:val="-1"/>
          <w:szCs w:val="22"/>
        </w:rPr>
        <w:t>u</w:t>
      </w:r>
      <w:r w:rsidRPr="002B3DF9">
        <w:rPr>
          <w:rFonts w:ascii="Roessle Martin Spezial" w:hAnsi="Roessle Martin Spezial"/>
          <w:szCs w:val="22"/>
        </w:rPr>
        <w:t>fen</w:t>
      </w:r>
      <w:proofErr w:type="spellEnd"/>
      <w:r w:rsidRPr="002B3DF9">
        <w:rPr>
          <w:rFonts w:ascii="Roessle Martin Spezial" w:hAnsi="Roessle Martin Spezial"/>
          <w:spacing w:val="2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kann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28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und</w:t>
      </w:r>
      <w:r w:rsidRPr="002B3DF9">
        <w:rPr>
          <w:rFonts w:ascii="Roessle Martin Spezial" w:hAnsi="Roessle Martin Spezial"/>
          <w:spacing w:val="28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der</w:t>
      </w:r>
      <w:r w:rsidRPr="002B3DF9">
        <w:rPr>
          <w:rFonts w:ascii="Roessle Martin Spezial" w:hAnsi="Roessle Martin Spezial"/>
          <w:spacing w:val="2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Zugang</w:t>
      </w:r>
      <w:proofErr w:type="spellEnd"/>
      <w:r w:rsidRPr="002B3DF9">
        <w:rPr>
          <w:rFonts w:ascii="Roessle Martin Spezial" w:hAnsi="Roessle Martin Spezial"/>
          <w:spacing w:val="2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2"/>
          <w:szCs w:val="22"/>
        </w:rPr>
        <w:t>z</w:t>
      </w:r>
      <w:r w:rsidRPr="002B3DF9">
        <w:rPr>
          <w:rFonts w:ascii="Roessle Martin Spezial" w:hAnsi="Roessle Martin Spezial"/>
          <w:szCs w:val="22"/>
        </w:rPr>
        <w:t>u</w:t>
      </w:r>
      <w:proofErr w:type="spellEnd"/>
      <w:r w:rsidRPr="002B3DF9">
        <w:rPr>
          <w:rFonts w:ascii="Roessle Martin Spezial" w:hAnsi="Roessle Martin Spezial"/>
          <w:spacing w:val="28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2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bek</w:t>
      </w:r>
      <w:r w:rsidRPr="002B3DF9">
        <w:rPr>
          <w:rFonts w:ascii="Roessle Martin Spezial" w:hAnsi="Roessle Martin Spezial"/>
          <w:spacing w:val="-2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nnt</w:t>
      </w:r>
      <w:proofErr w:type="spellEnd"/>
      <w:r w:rsidRPr="002B3DF9">
        <w:rPr>
          <w:rFonts w:ascii="Roessle Martin Spezial" w:hAnsi="Roessle Martin Spezial"/>
          <w:spacing w:val="2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gegeb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nen</w:t>
      </w:r>
      <w:proofErr w:type="spellEnd"/>
      <w:r w:rsidRPr="002B3DF9">
        <w:rPr>
          <w:rFonts w:ascii="Roessle Martin Spezial" w:hAnsi="Roessle Martin Spezial"/>
          <w:spacing w:val="28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 xml:space="preserve">Ge-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schäftszeite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de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herberger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erfolgt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</w:p>
    <w:p w14:paraId="5D2AD273" w14:textId="77777777" w:rsidR="00B417A4" w:rsidRPr="002B3DF9" w:rsidRDefault="00B417A4">
      <w:pPr>
        <w:spacing w:before="20" w:line="280" w:lineRule="exact"/>
        <w:rPr>
          <w:rFonts w:ascii="Roessle Martin Spezial" w:hAnsi="Roessle Martin Spezial"/>
        </w:rPr>
      </w:pPr>
    </w:p>
    <w:p w14:paraId="5D2AD274" w14:textId="77777777" w:rsidR="00B417A4" w:rsidRPr="002B3DF9" w:rsidRDefault="00185ADC">
      <w:pPr>
        <w:pStyle w:val="Textkrper"/>
        <w:numPr>
          <w:ilvl w:val="1"/>
          <w:numId w:val="16"/>
        </w:numPr>
        <w:tabs>
          <w:tab w:val="left" w:pos="657"/>
        </w:tabs>
        <w:ind w:right="109" w:hanging="540"/>
        <w:jc w:val="both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berechtigt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Beherbergungsvertra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unte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Bedingung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abzuschließen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das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Vertragspartne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ein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Anzahlun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leistet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diese</w:t>
      </w:r>
      <w:r w:rsidRPr="002B3DF9">
        <w:rPr>
          <w:rFonts w:ascii="Roessle Martin Spezial" w:hAnsi="Roessle Martin Spezial"/>
          <w:szCs w:val="22"/>
        </w:rPr>
        <w:t>m</w:t>
      </w:r>
      <w:proofErr w:type="spellEnd"/>
      <w:r w:rsidRPr="002B3DF9">
        <w:rPr>
          <w:rFonts w:ascii="Roessle Martin Spezial" w:hAnsi="Roessle Martin Spezial"/>
          <w:spacing w:val="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Fal</w:t>
      </w:r>
      <w:r w:rsidRPr="002B3DF9">
        <w:rPr>
          <w:rFonts w:ascii="Roessle Martin Spezial" w:hAnsi="Roessle Martin Spezial"/>
          <w:szCs w:val="22"/>
        </w:rPr>
        <w:t>l</w:t>
      </w:r>
      <w:r w:rsidRPr="002B3DF9">
        <w:rPr>
          <w:rFonts w:ascii="Roessle Martin Spezial" w:hAnsi="Roessle Martin Spezial"/>
          <w:spacing w:val="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verpflichtet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vo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Annahm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schriftliche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ode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mündlich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Bestellun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Vertragspartners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Vertragspartne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au</w:t>
      </w:r>
      <w:r w:rsidRPr="002B3DF9">
        <w:rPr>
          <w:rFonts w:ascii="Roessle Martin Spezial" w:hAnsi="Roessle Martin Spezial"/>
          <w:szCs w:val="22"/>
        </w:rPr>
        <w:t>f</w:t>
      </w:r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gefordert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Anzah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- lun</w:t>
      </w:r>
      <w:r w:rsidRPr="002B3DF9">
        <w:rPr>
          <w:rFonts w:ascii="Roessle Martin Spezial" w:hAnsi="Roessle Martin Spezial"/>
          <w:szCs w:val="22"/>
        </w:rPr>
        <w:t>g</w:t>
      </w:r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hinzuweisen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Erklär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sic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Vertragspartne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mi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-1"/>
          <w:szCs w:val="22"/>
        </w:rPr>
        <w:t>zahlun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(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schriftlich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ode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mündlich</w:t>
      </w:r>
      <w:proofErr w:type="spellEnd"/>
      <w:r w:rsidRPr="002B3DF9">
        <w:rPr>
          <w:rFonts w:ascii="Roessle Martin Spezial" w:hAnsi="Roessle Martin Spezial"/>
          <w:szCs w:val="22"/>
        </w:rPr>
        <w:t>)</w:t>
      </w:r>
      <w:r w:rsidRPr="002B3DF9">
        <w:rPr>
          <w:rFonts w:ascii="Roessle Martin Spezial" w:hAnsi="Roessle Martin Spezial"/>
          <w:spacing w:val="1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einverstanden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1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komm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1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1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Beherbergungsvertra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1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mi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1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Zugan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1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 xml:space="preserve">der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Einverständniserklärun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übe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Bezahlun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1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Anz</w:t>
      </w:r>
      <w:r w:rsidRPr="002B3DF9">
        <w:rPr>
          <w:rFonts w:ascii="Roessle Martin Spezial" w:hAnsi="Roessle Martin Spezial"/>
          <w:spacing w:val="-2"/>
          <w:szCs w:val="22"/>
        </w:rPr>
        <w:t>a</w:t>
      </w:r>
      <w:r w:rsidRPr="002B3DF9">
        <w:rPr>
          <w:rFonts w:ascii="Roessle Martin Spezial" w:hAnsi="Roessle Martin Spezial"/>
          <w:spacing w:val="-1"/>
          <w:szCs w:val="22"/>
        </w:rPr>
        <w:t>hlun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Vertragspartners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bei</w:t>
      </w:r>
      <w:r w:rsidRPr="002B3DF9">
        <w:rPr>
          <w:rFonts w:ascii="Roessle Martin Spezial" w:hAnsi="Roessle Martin Spezial"/>
          <w:szCs w:val="22"/>
        </w:rPr>
        <w:t>m</w:t>
      </w:r>
      <w:proofErr w:type="spellEnd"/>
      <w:r w:rsidRPr="002B3DF9">
        <w:rPr>
          <w:rFonts w:ascii="Roessle Martin Spezial" w:hAnsi="Roessle Martin Spezial"/>
          <w:spacing w:val="-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zus</w:t>
      </w:r>
      <w:r w:rsidRPr="002B3DF9">
        <w:rPr>
          <w:rFonts w:ascii="Roessle Martin Spezial" w:hAnsi="Roessle Martin Spezial"/>
          <w:spacing w:val="-2"/>
          <w:szCs w:val="22"/>
        </w:rPr>
        <w:t>t</w:t>
      </w:r>
      <w:r w:rsidRPr="002B3DF9">
        <w:rPr>
          <w:rFonts w:ascii="Roessle Martin Spezial" w:hAnsi="Roessle Martin Spezial"/>
          <w:spacing w:val="-1"/>
          <w:szCs w:val="22"/>
        </w:rPr>
        <w:t>ande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</w:p>
    <w:p w14:paraId="5D2AD275" w14:textId="77777777" w:rsidR="00B417A4" w:rsidRPr="002B3DF9" w:rsidRDefault="00B417A4">
      <w:pPr>
        <w:spacing w:before="19" w:line="280" w:lineRule="exact"/>
        <w:rPr>
          <w:rFonts w:ascii="Roessle Martin Spezial" w:hAnsi="Roessle Martin Spezial"/>
        </w:rPr>
      </w:pPr>
    </w:p>
    <w:p w14:paraId="5D2AD276" w14:textId="00C7EDBC" w:rsidR="00B417A4" w:rsidRPr="002B3DF9" w:rsidRDefault="00185ADC">
      <w:pPr>
        <w:pStyle w:val="Textkrper"/>
        <w:numPr>
          <w:ilvl w:val="1"/>
          <w:numId w:val="16"/>
        </w:numPr>
        <w:tabs>
          <w:tab w:val="left" w:pos="657"/>
        </w:tabs>
        <w:ind w:right="107" w:hanging="540"/>
        <w:jc w:val="both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4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Vertragspartne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4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5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verpflichtet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50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5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Anzahlun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4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späteste</w:t>
      </w:r>
      <w:r w:rsidRPr="002B3DF9">
        <w:rPr>
          <w:rFonts w:ascii="Roessle Martin Spezial" w:hAnsi="Roessle Martin Spezial"/>
          <w:szCs w:val="22"/>
        </w:rPr>
        <w:t>ns</w:t>
      </w:r>
      <w:proofErr w:type="spellEnd"/>
      <w:r w:rsidRPr="002B3DF9">
        <w:rPr>
          <w:rFonts w:ascii="Roessle Martin Spezial" w:hAnsi="Roessle Martin Spezial"/>
          <w:spacing w:val="51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7</w:t>
      </w:r>
      <w:r w:rsidRPr="002B3DF9">
        <w:rPr>
          <w:rFonts w:ascii="Roessle Martin Spezial" w:hAnsi="Roessle Martin Spezial"/>
          <w:spacing w:val="5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Tage</w:t>
      </w:r>
      <w:proofErr w:type="spellEnd"/>
      <w:r w:rsidRPr="002B3DF9">
        <w:rPr>
          <w:rFonts w:ascii="Roessle Martin Spezial" w:hAnsi="Roessle Martin Spezial"/>
          <w:spacing w:val="51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(</w:t>
      </w:r>
      <w:proofErr w:type="spellStart"/>
      <w:r w:rsidRPr="002B3DF9">
        <w:rPr>
          <w:rFonts w:ascii="Roessle Martin Spezial" w:hAnsi="Roessle Martin Spezial"/>
          <w:szCs w:val="22"/>
        </w:rPr>
        <w:t>einlan</w:t>
      </w:r>
      <w:proofErr w:type="spellEnd"/>
      <w:r w:rsidRPr="002B3DF9">
        <w:rPr>
          <w:rFonts w:ascii="Roessle Martin Spezial" w:hAnsi="Roessle Martin Spezial"/>
          <w:szCs w:val="22"/>
        </w:rPr>
        <w:t xml:space="preserve">-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gend</w:t>
      </w:r>
      <w:proofErr w:type="spellEnd"/>
      <w:r w:rsidRPr="002B3DF9">
        <w:rPr>
          <w:rFonts w:ascii="Roessle Martin Spezial" w:hAnsi="Roessle Martin Spezial"/>
          <w:szCs w:val="22"/>
        </w:rPr>
        <w:t>)</w:t>
      </w:r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vo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</w:t>
      </w:r>
      <w:r w:rsidRPr="002B3DF9">
        <w:rPr>
          <w:rFonts w:ascii="Roessle Martin Spezial" w:hAnsi="Roessle Martin Spezial"/>
          <w:szCs w:val="22"/>
        </w:rPr>
        <w:t>u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bezahlen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Koste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f</w:t>
      </w:r>
      <w:r w:rsidRPr="002B3DF9">
        <w:rPr>
          <w:rFonts w:ascii="Roessle Martin Spezial" w:hAnsi="Roessle Martin Spezial"/>
          <w:spacing w:val="1"/>
          <w:szCs w:val="22"/>
        </w:rPr>
        <w:t>ü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Geldtransaktio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(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zB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Überweisungsspesen</w:t>
      </w:r>
      <w:proofErr w:type="spellEnd"/>
      <w:r w:rsidRPr="002B3DF9">
        <w:rPr>
          <w:rFonts w:ascii="Roessle Martin Spezial" w:hAnsi="Roessle Martin Spezial"/>
          <w:szCs w:val="22"/>
        </w:rPr>
        <w:t>)</w:t>
      </w:r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träg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Vertragspa</w:t>
      </w:r>
      <w:r w:rsidRPr="002B3DF9">
        <w:rPr>
          <w:rFonts w:ascii="Roessle Martin Spezial" w:hAnsi="Roessle Martin Spezial"/>
          <w:szCs w:val="22"/>
        </w:rPr>
        <w:t>rtner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Für</w:t>
      </w:r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K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edit</w:t>
      </w:r>
      <w:proofErr w:type="spellEnd"/>
      <w:r w:rsidRPr="002B3DF9">
        <w:rPr>
          <w:rFonts w:ascii="Roessle Martin Spezial" w:hAnsi="Roessle Martin Spezial"/>
          <w:szCs w:val="22"/>
        </w:rPr>
        <w:t>-</w:t>
      </w:r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und</w:t>
      </w:r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bitkarten</w:t>
      </w:r>
      <w:proofErr w:type="spellEnd"/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gel</w:t>
      </w:r>
      <w:r w:rsidRPr="002B3DF9">
        <w:rPr>
          <w:rFonts w:ascii="Roessle Martin Spezial" w:hAnsi="Roessle Martin Spezial"/>
          <w:spacing w:val="-1"/>
          <w:szCs w:val="22"/>
        </w:rPr>
        <w:t>te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jeweilige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Bedingung</w:t>
      </w:r>
      <w:r w:rsidRPr="002B3DF9">
        <w:rPr>
          <w:rFonts w:ascii="Roessle Martin Spezial" w:hAnsi="Roessle Martin Spezial"/>
          <w:spacing w:val="-3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Kartenunternehmen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</w:p>
    <w:p w14:paraId="5D2AD277" w14:textId="77777777" w:rsidR="00B417A4" w:rsidRPr="002B3DF9" w:rsidRDefault="00B417A4">
      <w:pPr>
        <w:spacing w:before="20" w:line="280" w:lineRule="exact"/>
        <w:rPr>
          <w:rFonts w:ascii="Roessle Martin Spezial" w:hAnsi="Roessle Martin Spezial"/>
        </w:rPr>
      </w:pPr>
    </w:p>
    <w:p w14:paraId="5D2AD278" w14:textId="77777777" w:rsidR="00B417A4" w:rsidRPr="002B3DF9" w:rsidRDefault="00185ADC">
      <w:pPr>
        <w:pStyle w:val="Textkrper"/>
        <w:numPr>
          <w:ilvl w:val="1"/>
          <w:numId w:val="16"/>
        </w:numPr>
        <w:tabs>
          <w:tab w:val="left" w:pos="657"/>
        </w:tabs>
        <w:ind w:hanging="540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Anz</w:t>
      </w:r>
      <w:r w:rsidRPr="002B3DF9">
        <w:rPr>
          <w:rFonts w:ascii="Roessle Martin Spezial" w:hAnsi="Roessle Martin Spezial"/>
          <w:spacing w:val="-2"/>
          <w:szCs w:val="22"/>
        </w:rPr>
        <w:t>a</w:t>
      </w:r>
      <w:r w:rsidRPr="002B3DF9">
        <w:rPr>
          <w:rFonts w:ascii="Roessle Martin Spezial" w:hAnsi="Roessle Martin Spezial"/>
          <w:spacing w:val="-1"/>
          <w:szCs w:val="22"/>
        </w:rPr>
        <w:t>hlun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ein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Teilzahlun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au</w:t>
      </w:r>
      <w:r w:rsidRPr="002B3DF9">
        <w:rPr>
          <w:rFonts w:ascii="Roessle Martin Spezial" w:hAnsi="Roessle Martin Spezial"/>
          <w:szCs w:val="22"/>
        </w:rPr>
        <w:t>f</w:t>
      </w:r>
      <w:r w:rsidRPr="002B3DF9">
        <w:rPr>
          <w:rFonts w:ascii="Roessle Martin Spezial" w:hAnsi="Roessle Martin Spezial"/>
          <w:spacing w:val="-1"/>
          <w:szCs w:val="22"/>
        </w:rPr>
        <w:t xml:space="preserve"> da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vereinbart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En</w:t>
      </w:r>
      <w:r w:rsidRPr="002B3DF9">
        <w:rPr>
          <w:rFonts w:ascii="Roessle Martin Spezial" w:hAnsi="Roessle Martin Spezial"/>
          <w:spacing w:val="-2"/>
          <w:szCs w:val="22"/>
        </w:rPr>
        <w:t>t</w:t>
      </w:r>
      <w:r w:rsidRPr="002B3DF9">
        <w:rPr>
          <w:rFonts w:ascii="Roessle Martin Spezial" w:hAnsi="Roessle Martin Spezial"/>
          <w:szCs w:val="22"/>
        </w:rPr>
        <w:t>g</w:t>
      </w:r>
      <w:r w:rsidRPr="002B3DF9">
        <w:rPr>
          <w:rFonts w:ascii="Roessle Martin Spezial" w:hAnsi="Roessle Martin Spezial"/>
          <w:spacing w:val="-1"/>
          <w:szCs w:val="22"/>
        </w:rPr>
        <w:t>elt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</w:p>
    <w:p w14:paraId="5D2AD279" w14:textId="77777777" w:rsidR="00B417A4" w:rsidRPr="002B3DF9" w:rsidRDefault="00B417A4">
      <w:pPr>
        <w:spacing w:before="10" w:line="190" w:lineRule="exact"/>
        <w:rPr>
          <w:rFonts w:ascii="Roessle Martin Spezial" w:hAnsi="Roessle Martin Spezial"/>
        </w:rPr>
      </w:pPr>
    </w:p>
    <w:p w14:paraId="5D2AD27A" w14:textId="77777777" w:rsidR="00B417A4" w:rsidRPr="002B3DF9" w:rsidRDefault="00B417A4">
      <w:pPr>
        <w:spacing w:line="200" w:lineRule="exact"/>
        <w:rPr>
          <w:rFonts w:ascii="Roessle Martin Spezial" w:hAnsi="Roessle Martin Spezial"/>
        </w:rPr>
      </w:pPr>
    </w:p>
    <w:p w14:paraId="5D2AD27B" w14:textId="77777777" w:rsidR="00B417A4" w:rsidRPr="002B3DF9" w:rsidRDefault="00185ADC">
      <w:pPr>
        <w:pStyle w:val="berschrift1"/>
        <w:tabs>
          <w:tab w:val="left" w:pos="871"/>
        </w:tabs>
        <w:ind w:right="147"/>
        <w:jc w:val="center"/>
        <w:rPr>
          <w:rFonts w:ascii="Roessle Martin Spezial" w:hAnsi="Roessle Martin Spezial"/>
          <w:b w:val="0"/>
          <w:bCs w:val="0"/>
          <w:sz w:val="22"/>
          <w:szCs w:val="22"/>
        </w:rPr>
      </w:pPr>
      <w:bookmarkStart w:id="3" w:name="_Toc462228486"/>
      <w:bookmarkStart w:id="4" w:name="_Toc469311573"/>
      <w:r w:rsidRPr="002B3DF9">
        <w:rPr>
          <w:rFonts w:ascii="Roessle Martin Spezial" w:hAnsi="Roessle Martin Spezial"/>
          <w:sz w:val="22"/>
          <w:szCs w:val="22"/>
        </w:rPr>
        <w:t>§ 4</w:t>
      </w:r>
      <w:r w:rsidRPr="002B3DF9">
        <w:rPr>
          <w:rFonts w:ascii="Roessle Martin Spezial" w:hAnsi="Roessle Martin Spezial"/>
          <w:sz w:val="22"/>
          <w:szCs w:val="22"/>
        </w:rPr>
        <w:tab/>
      </w:r>
      <w:proofErr w:type="spellStart"/>
      <w:r w:rsidRPr="002B3DF9">
        <w:rPr>
          <w:rFonts w:ascii="Roessle Martin Spezial" w:hAnsi="Roessle Martin Spezial"/>
          <w:spacing w:val="-1"/>
          <w:sz w:val="22"/>
          <w:szCs w:val="22"/>
        </w:rPr>
        <w:t>Begin</w:t>
      </w:r>
      <w:r w:rsidRPr="002B3DF9">
        <w:rPr>
          <w:rFonts w:ascii="Roessle Martin Spezial" w:hAnsi="Roessle Martin Spezial"/>
          <w:sz w:val="22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un</w:t>
      </w:r>
      <w:r w:rsidRPr="002B3DF9">
        <w:rPr>
          <w:rFonts w:ascii="Roessle Martin Spezial" w:hAnsi="Roessle Martin Spezial"/>
          <w:sz w:val="22"/>
          <w:szCs w:val="22"/>
        </w:rPr>
        <w:t>d</w:t>
      </w:r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End</w:t>
      </w:r>
      <w:r w:rsidRPr="002B3DF9">
        <w:rPr>
          <w:rFonts w:ascii="Roessle Martin Spezial" w:hAnsi="Roessle Martin Spezial"/>
          <w:sz w:val="22"/>
          <w:szCs w:val="22"/>
        </w:rPr>
        <w:t>e</w:t>
      </w:r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de</w:t>
      </w:r>
      <w:r w:rsidRPr="002B3DF9">
        <w:rPr>
          <w:rFonts w:ascii="Roessle Martin Spezial" w:hAnsi="Roessle Martin Spezial"/>
          <w:sz w:val="22"/>
          <w:szCs w:val="22"/>
        </w:rPr>
        <w:t>r</w:t>
      </w:r>
      <w:r w:rsidRPr="002B3DF9">
        <w:rPr>
          <w:rFonts w:ascii="Roessle Martin Spezial" w:hAnsi="Roessle Martin Spezial"/>
          <w:spacing w:val="-2"/>
          <w:sz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 w:val="22"/>
          <w:szCs w:val="22"/>
        </w:rPr>
        <w:t>Beherbe</w:t>
      </w:r>
      <w:r w:rsidRPr="002B3DF9">
        <w:rPr>
          <w:rFonts w:ascii="Roessle Martin Spezial" w:hAnsi="Roessle Martin Spezial"/>
          <w:spacing w:val="-2"/>
          <w:sz w:val="22"/>
          <w:szCs w:val="22"/>
        </w:rPr>
        <w:t>r</w:t>
      </w:r>
      <w:r w:rsidRPr="002B3DF9">
        <w:rPr>
          <w:rFonts w:ascii="Roessle Martin Spezial" w:hAnsi="Roessle Martin Spezial"/>
          <w:spacing w:val="-1"/>
          <w:sz w:val="22"/>
          <w:szCs w:val="22"/>
        </w:rPr>
        <w:t>gung</w:t>
      </w:r>
      <w:bookmarkEnd w:id="3"/>
      <w:bookmarkEnd w:id="4"/>
      <w:proofErr w:type="spellEnd"/>
    </w:p>
    <w:p w14:paraId="5D2AD27C" w14:textId="77777777" w:rsidR="00B417A4" w:rsidRPr="002B3DF9" w:rsidRDefault="00B417A4">
      <w:pPr>
        <w:spacing w:before="16" w:line="280" w:lineRule="exact"/>
        <w:rPr>
          <w:rFonts w:ascii="Roessle Martin Spezial" w:hAnsi="Roessle Martin Spezial"/>
        </w:rPr>
      </w:pPr>
    </w:p>
    <w:p w14:paraId="5D2AD27D" w14:textId="674DFCFD" w:rsidR="00B417A4" w:rsidRPr="002B3DF9" w:rsidRDefault="00185ADC">
      <w:pPr>
        <w:pStyle w:val="Textkrper"/>
        <w:numPr>
          <w:ilvl w:val="1"/>
          <w:numId w:val="15"/>
        </w:numPr>
        <w:tabs>
          <w:tab w:val="left" w:pos="656"/>
        </w:tabs>
        <w:ind w:right="109" w:hanging="530"/>
        <w:jc w:val="both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2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Vertragspartne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2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ha</w:t>
      </w:r>
      <w:r w:rsidRPr="002B3DF9">
        <w:rPr>
          <w:rFonts w:ascii="Roessle Martin Spezial" w:hAnsi="Roessle Martin Spezial"/>
          <w:szCs w:val="22"/>
        </w:rPr>
        <w:t>t</w:t>
      </w:r>
      <w:r w:rsidRPr="002B3DF9">
        <w:rPr>
          <w:rFonts w:ascii="Roessle Martin Spezial" w:hAnsi="Roessle Martin Spezial"/>
          <w:spacing w:val="2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da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2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Recht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2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s</w:t>
      </w:r>
      <w:r w:rsidRPr="002B3DF9">
        <w:rPr>
          <w:rFonts w:ascii="Roessle Martin Spezial" w:hAnsi="Roessle Martin Spezial"/>
          <w:szCs w:val="22"/>
        </w:rPr>
        <w:t>o</w:t>
      </w:r>
      <w:r w:rsidRPr="002B3DF9">
        <w:rPr>
          <w:rFonts w:ascii="Roessle Martin Spezial" w:hAnsi="Roessle Martin Spezial"/>
          <w:spacing w:val="2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2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pacing w:val="-1"/>
          <w:szCs w:val="22"/>
        </w:rPr>
        <w:t>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2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kein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2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ander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2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Bezug</w:t>
      </w:r>
      <w:r w:rsidRPr="002B3DF9">
        <w:rPr>
          <w:rFonts w:ascii="Roessle Martin Spezial" w:hAnsi="Roessle Martin Spezial"/>
          <w:spacing w:val="-2"/>
          <w:szCs w:val="22"/>
        </w:rPr>
        <w:t>s</w:t>
      </w:r>
      <w:r w:rsidRPr="002B3DF9">
        <w:rPr>
          <w:rFonts w:ascii="Roessle Martin Spezial" w:hAnsi="Roessle Martin Spezial"/>
          <w:spacing w:val="-1"/>
          <w:szCs w:val="22"/>
        </w:rPr>
        <w:t>zeit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anbietet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gemietete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Räum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r w:rsidRPr="002B3DF9">
        <w:rPr>
          <w:rFonts w:ascii="Roessle Martin Spezial" w:hAnsi="Roessle Martin Spezial"/>
          <w:spacing w:val="-2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b</w:t>
      </w:r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16</w:t>
      </w:r>
      <w:r w:rsidRPr="002B3DF9">
        <w:rPr>
          <w:rFonts w:ascii="Roessle Martin Spezial" w:hAnsi="Roessle Martin Spezial"/>
          <w:spacing w:val="-2"/>
          <w:szCs w:val="22"/>
        </w:rPr>
        <w:t>.</w:t>
      </w:r>
      <w:r w:rsidRPr="002B3DF9">
        <w:rPr>
          <w:rFonts w:ascii="Roessle Martin Spezial" w:hAnsi="Roessle Martin Spezial"/>
          <w:spacing w:val="-1"/>
          <w:szCs w:val="22"/>
        </w:rPr>
        <w:t>0</w:t>
      </w:r>
      <w:r w:rsidRPr="002B3DF9">
        <w:rPr>
          <w:rFonts w:ascii="Roessle Martin Spezial" w:hAnsi="Roessle Martin Spezial"/>
          <w:szCs w:val="22"/>
        </w:rPr>
        <w:t>0</w:t>
      </w:r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Uh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vereinbarte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Tage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(</w:t>
      </w:r>
      <w:r w:rsidRPr="002B3DF9">
        <w:rPr>
          <w:rFonts w:ascii="Roessle Martin Spezial" w:hAnsi="Roessle Martin Spezial"/>
          <w:spacing w:val="-2"/>
          <w:szCs w:val="22"/>
        </w:rPr>
        <w:t>„</w:t>
      </w:r>
      <w:proofErr w:type="spellStart"/>
      <w:r w:rsidR="00437815" w:rsidRPr="002B3DF9">
        <w:rPr>
          <w:rFonts w:ascii="Roessle Martin Spezial" w:hAnsi="Roessle Martin Spezial"/>
          <w:spacing w:val="-1"/>
          <w:szCs w:val="22"/>
        </w:rPr>
        <w:t>Ankunfts</w:t>
      </w:r>
      <w:proofErr w:type="spellEnd"/>
      <w:r w:rsidR="00437815" w:rsidRPr="002B3DF9">
        <w:rPr>
          <w:rFonts w:ascii="Roessle Martin Spezial" w:hAnsi="Roessle Martin Spezial"/>
          <w:spacing w:val="-1"/>
          <w:szCs w:val="22"/>
        </w:rPr>
        <w:t>-</w:t>
      </w:r>
      <w:proofErr w:type="gramStart"/>
      <w:r w:rsidRPr="002B3DF9">
        <w:rPr>
          <w:rFonts w:ascii="Roessle Martin Spezial" w:hAnsi="Roessle Martin Spezial"/>
          <w:spacing w:val="-1"/>
          <w:szCs w:val="22"/>
        </w:rPr>
        <w:t>tag“</w:t>
      </w:r>
      <w:proofErr w:type="gramEnd"/>
      <w:r w:rsidRPr="002B3DF9">
        <w:rPr>
          <w:rFonts w:ascii="Roessle Martin Spezial" w:hAnsi="Roessle Martin Spezial"/>
          <w:szCs w:val="22"/>
        </w:rPr>
        <w:t>)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</w:t>
      </w:r>
      <w:r w:rsidRPr="002B3DF9">
        <w:rPr>
          <w:rFonts w:ascii="Roessle Martin Spezial" w:hAnsi="Roessle Martin Spezial"/>
          <w:szCs w:val="22"/>
        </w:rPr>
        <w:t>u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beziehen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</w:p>
    <w:p w14:paraId="5D2AD27E" w14:textId="77777777" w:rsidR="00B417A4" w:rsidRPr="002B3DF9" w:rsidRDefault="00B417A4">
      <w:pPr>
        <w:spacing w:before="18" w:line="280" w:lineRule="exact"/>
        <w:rPr>
          <w:rFonts w:ascii="Roessle Martin Spezial" w:hAnsi="Roessle Martin Spezial"/>
        </w:rPr>
      </w:pPr>
    </w:p>
    <w:p w14:paraId="5D2AD27F" w14:textId="77777777" w:rsidR="00B417A4" w:rsidRPr="002B3DF9" w:rsidRDefault="00185ADC">
      <w:pPr>
        <w:pStyle w:val="Textkrper"/>
        <w:numPr>
          <w:ilvl w:val="1"/>
          <w:numId w:val="15"/>
        </w:numPr>
        <w:tabs>
          <w:tab w:val="left" w:pos="657"/>
        </w:tabs>
        <w:ind w:right="109" w:hanging="530"/>
        <w:jc w:val="both"/>
        <w:rPr>
          <w:rFonts w:ascii="Roessle Martin Spezial" w:hAnsi="Roessle Martin Spezial"/>
          <w:szCs w:val="22"/>
        </w:rPr>
      </w:pPr>
      <w:proofErr w:type="spellStart"/>
      <w:r w:rsidRPr="002B3DF9">
        <w:rPr>
          <w:rFonts w:ascii="Roessle Martin Spezial" w:hAnsi="Roessle Martin Spezial"/>
          <w:spacing w:val="-1"/>
          <w:szCs w:val="22"/>
        </w:rPr>
        <w:t>Wir</w:t>
      </w:r>
      <w:r w:rsidRPr="002B3DF9">
        <w:rPr>
          <w:rFonts w:ascii="Roessle Martin Spezial" w:hAnsi="Roessle Martin Spezial"/>
          <w:szCs w:val="22"/>
        </w:rPr>
        <w:t>d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Zimm</w:t>
      </w:r>
      <w:r w:rsidRPr="002B3DF9">
        <w:rPr>
          <w:rFonts w:ascii="Roessle Martin Spezial" w:hAnsi="Roessle Martin Spezial"/>
          <w:szCs w:val="22"/>
        </w:rPr>
        <w:t>er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erstmali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vo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6.0</w:t>
      </w:r>
      <w:r w:rsidRPr="002B3DF9">
        <w:rPr>
          <w:rFonts w:ascii="Roessle Martin Spezial" w:hAnsi="Roessle Martin Spezial"/>
          <w:szCs w:val="22"/>
        </w:rPr>
        <w:t>0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U</w:t>
      </w:r>
      <w:r w:rsidRPr="002B3DF9">
        <w:rPr>
          <w:rFonts w:ascii="Roessle Martin Spezial" w:hAnsi="Roessle Martin Spezial"/>
          <w:szCs w:val="22"/>
        </w:rPr>
        <w:t>hr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Fr</w:t>
      </w:r>
      <w:r w:rsidRPr="002B3DF9">
        <w:rPr>
          <w:rFonts w:ascii="Roessle Martin Spezial" w:hAnsi="Roessle Martin Spezial"/>
          <w:szCs w:val="22"/>
        </w:rPr>
        <w:t>üh</w:t>
      </w:r>
      <w:proofErr w:type="spellEnd"/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r w:rsidRPr="002B3DF9">
        <w:rPr>
          <w:rFonts w:ascii="Roessle Martin Spezial" w:hAnsi="Roessle Martin Spezial"/>
          <w:spacing w:val="-2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-2"/>
          <w:szCs w:val="22"/>
        </w:rPr>
        <w:t>s</w:t>
      </w:r>
      <w:r w:rsidRPr="002B3DF9">
        <w:rPr>
          <w:rFonts w:ascii="Roessle Martin Spezial" w:hAnsi="Roessle Martin Spezial"/>
          <w:szCs w:val="22"/>
        </w:rPr>
        <w:t>pru</w:t>
      </w:r>
      <w:r w:rsidRPr="002B3DF9">
        <w:rPr>
          <w:rFonts w:ascii="Roessle Martin Spezial" w:hAnsi="Roessle Martin Spezial"/>
          <w:spacing w:val="-2"/>
          <w:szCs w:val="22"/>
        </w:rPr>
        <w:t>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no</w:t>
      </w:r>
      <w:r w:rsidRPr="002B3DF9">
        <w:rPr>
          <w:rFonts w:ascii="Roessle Martin Spezial" w:hAnsi="Roessle Martin Spezial"/>
          <w:spacing w:val="-1"/>
          <w:szCs w:val="22"/>
        </w:rPr>
        <w:t>mme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so</w:t>
      </w:r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zählt</w:t>
      </w:r>
      <w:proofErr w:type="spellEnd"/>
      <w:r w:rsidRPr="002B3DF9">
        <w:rPr>
          <w:rFonts w:ascii="Roessle Martin Spezial" w:hAnsi="Roessle Martin Spezial"/>
          <w:szCs w:val="22"/>
        </w:rPr>
        <w:t xml:space="preserve"> die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vo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hergegangene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Nacht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al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erst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Übernachtung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</w:p>
    <w:p w14:paraId="5D2AD280" w14:textId="77777777" w:rsidR="00B417A4" w:rsidRPr="002B3DF9" w:rsidRDefault="00B417A4">
      <w:pPr>
        <w:spacing w:before="19" w:line="280" w:lineRule="exact"/>
        <w:rPr>
          <w:rFonts w:ascii="Roessle Martin Spezial" w:hAnsi="Roessle Martin Spezial"/>
        </w:rPr>
      </w:pPr>
    </w:p>
    <w:p w14:paraId="5D2AD281" w14:textId="77777777" w:rsidR="00B417A4" w:rsidRPr="002B3DF9" w:rsidRDefault="00185ADC">
      <w:pPr>
        <w:pStyle w:val="Textkrper"/>
        <w:numPr>
          <w:ilvl w:val="1"/>
          <w:numId w:val="15"/>
        </w:numPr>
        <w:tabs>
          <w:tab w:val="left" w:pos="657"/>
        </w:tabs>
        <w:ind w:hanging="530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zCs w:val="22"/>
        </w:rPr>
        <w:t>Die</w:t>
      </w:r>
      <w:r w:rsidRPr="002B3DF9">
        <w:rPr>
          <w:rFonts w:ascii="Roessle Martin Spezial" w:hAnsi="Roessle Martin Spezial"/>
          <w:spacing w:val="3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ge</w:t>
      </w:r>
      <w:r w:rsidRPr="002B3DF9">
        <w:rPr>
          <w:rFonts w:ascii="Roessle Martin Spezial" w:hAnsi="Roessle Martin Spezial"/>
          <w:spacing w:val="-1"/>
          <w:szCs w:val="22"/>
        </w:rPr>
        <w:t>mi</w:t>
      </w:r>
      <w:r w:rsidRPr="002B3DF9">
        <w:rPr>
          <w:rFonts w:ascii="Roessle Martin Spezial" w:hAnsi="Roessle Martin Spezial"/>
          <w:szCs w:val="22"/>
        </w:rPr>
        <w:t>eteten</w:t>
      </w:r>
      <w:proofErr w:type="spellEnd"/>
      <w:r w:rsidRPr="002B3DF9">
        <w:rPr>
          <w:rFonts w:ascii="Roessle Martin Spezial" w:hAnsi="Roessle Martin Spezial"/>
          <w:spacing w:val="3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Räu</w:t>
      </w:r>
      <w:r w:rsidRPr="002B3DF9">
        <w:rPr>
          <w:rFonts w:ascii="Roessle Martin Spezial" w:hAnsi="Roessle Martin Spezial"/>
          <w:spacing w:val="-3"/>
          <w:szCs w:val="22"/>
        </w:rPr>
        <w:t>m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3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sind</w:t>
      </w:r>
      <w:proofErr w:type="spellEnd"/>
      <w:r w:rsidRPr="002B3DF9">
        <w:rPr>
          <w:rFonts w:ascii="Roessle Martin Spezial" w:hAnsi="Roessle Martin Spezial"/>
          <w:spacing w:val="3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dur</w:t>
      </w:r>
      <w:r w:rsidRPr="002B3DF9">
        <w:rPr>
          <w:rFonts w:ascii="Roessle Martin Spezial" w:hAnsi="Roessle Martin Spezial"/>
          <w:spacing w:val="-2"/>
          <w:szCs w:val="22"/>
        </w:rPr>
        <w:t>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33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3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V</w:t>
      </w:r>
      <w:r w:rsidRPr="002B3DF9">
        <w:rPr>
          <w:rFonts w:ascii="Roessle Martin Spezial" w:hAnsi="Roessle Martin Spezial"/>
          <w:spacing w:val="-3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rtragspartne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33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33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Ta</w:t>
      </w:r>
      <w:r w:rsidRPr="002B3DF9">
        <w:rPr>
          <w:rFonts w:ascii="Roessle Martin Spezial" w:hAnsi="Roessle Martin Spezial"/>
          <w:szCs w:val="22"/>
        </w:rPr>
        <w:t>g</w:t>
      </w:r>
      <w:r w:rsidRPr="002B3DF9">
        <w:rPr>
          <w:rFonts w:ascii="Roessle Martin Spezial" w:hAnsi="Roessle Martin Spezial"/>
          <w:spacing w:val="33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3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Abreis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33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bis</w:t>
      </w:r>
    </w:p>
    <w:p w14:paraId="5D2AD282" w14:textId="77777777" w:rsidR="00B417A4" w:rsidRPr="002B3DF9" w:rsidRDefault="00185ADC">
      <w:pPr>
        <w:pStyle w:val="Textkrper"/>
        <w:spacing w:before="1"/>
        <w:ind w:right="110" w:firstLine="0"/>
        <w:jc w:val="both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pacing w:val="-1"/>
          <w:szCs w:val="22"/>
        </w:rPr>
        <w:t>12.0</w:t>
      </w:r>
      <w:r w:rsidRPr="002B3DF9">
        <w:rPr>
          <w:rFonts w:ascii="Roessle Martin Spezial" w:hAnsi="Roessle Martin Spezial"/>
          <w:szCs w:val="22"/>
        </w:rPr>
        <w:t>0</w:t>
      </w:r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Uh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freizumachen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berechtigt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eine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weitere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Ta</w:t>
      </w:r>
      <w:r w:rsidRPr="002B3DF9">
        <w:rPr>
          <w:rFonts w:ascii="Roessle Martin Spezial" w:hAnsi="Roessle Martin Spezial"/>
          <w:szCs w:val="22"/>
        </w:rPr>
        <w:t>g</w:t>
      </w:r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 xml:space="preserve">in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Rechnun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2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</w:t>
      </w:r>
      <w:r w:rsidRPr="002B3DF9">
        <w:rPr>
          <w:rFonts w:ascii="Roessle Martin Spezial" w:hAnsi="Roessle Martin Spezial"/>
          <w:szCs w:val="22"/>
        </w:rPr>
        <w:t>u</w:t>
      </w:r>
      <w:proofErr w:type="spellEnd"/>
      <w:r w:rsidRPr="002B3DF9">
        <w:rPr>
          <w:rFonts w:ascii="Roessle Martin Spezial" w:hAnsi="Roessle Martin Spezial"/>
          <w:spacing w:val="2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stellen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2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wen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2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2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gemiete</w:t>
      </w:r>
      <w:r w:rsidRPr="002B3DF9">
        <w:rPr>
          <w:rFonts w:ascii="Roessle Martin Spezial" w:hAnsi="Roessle Martin Spezial"/>
          <w:spacing w:val="-2"/>
          <w:szCs w:val="22"/>
        </w:rPr>
        <w:t>t</w:t>
      </w:r>
      <w:r w:rsidRPr="002B3DF9">
        <w:rPr>
          <w:rFonts w:ascii="Roessle Martin Spezial" w:hAnsi="Roessle Martin Spezial"/>
          <w:spacing w:val="-1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Räum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nich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fristgerech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freigemacht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sind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</w:p>
    <w:p w14:paraId="5D2AD283" w14:textId="77777777" w:rsidR="00B417A4" w:rsidRPr="002B3DF9" w:rsidRDefault="00B417A4" w:rsidP="00707472">
      <w:pPr>
        <w:spacing w:before="10" w:line="190" w:lineRule="exact"/>
        <w:rPr>
          <w:rFonts w:ascii="Roessle Martin Spezial" w:hAnsi="Roessle Martin Spezial"/>
        </w:rPr>
      </w:pPr>
    </w:p>
    <w:p w14:paraId="5D2AD284" w14:textId="77777777" w:rsidR="00B417A4" w:rsidRPr="002B3DF9" w:rsidRDefault="00B417A4" w:rsidP="00707472">
      <w:pPr>
        <w:spacing w:before="10" w:line="190" w:lineRule="exact"/>
        <w:rPr>
          <w:rFonts w:ascii="Roessle Martin Spezial" w:hAnsi="Roessle Martin Spezial"/>
        </w:rPr>
      </w:pPr>
    </w:p>
    <w:p w14:paraId="1ACB8F59" w14:textId="77777777" w:rsidR="00E414EB" w:rsidRPr="002B3DF9" w:rsidRDefault="00185ADC" w:rsidP="00E414EB">
      <w:pPr>
        <w:pStyle w:val="berschrift1"/>
        <w:jc w:val="center"/>
        <w:rPr>
          <w:rFonts w:ascii="Roessle Martin Spezial" w:hAnsi="Roessle Martin Spezial"/>
          <w:spacing w:val="-1"/>
          <w:sz w:val="22"/>
          <w:szCs w:val="22"/>
        </w:rPr>
      </w:pPr>
      <w:bookmarkStart w:id="5" w:name="_Toc469311574"/>
      <w:r w:rsidRPr="002B3DF9">
        <w:rPr>
          <w:rFonts w:ascii="Roessle Martin Spezial" w:hAnsi="Roessle Martin Spezial"/>
          <w:spacing w:val="-1"/>
          <w:sz w:val="22"/>
          <w:szCs w:val="22"/>
        </w:rPr>
        <w:t>§ 5</w:t>
      </w:r>
      <w:r w:rsidRPr="002B3DF9">
        <w:rPr>
          <w:rFonts w:ascii="Roessle Martin Spezial" w:hAnsi="Roessle Martin Spezial"/>
          <w:spacing w:val="-1"/>
          <w:sz w:val="22"/>
          <w:szCs w:val="22"/>
        </w:rPr>
        <w:tab/>
      </w:r>
      <w:proofErr w:type="spellStart"/>
      <w:r w:rsidRPr="002B3DF9">
        <w:rPr>
          <w:rFonts w:ascii="Roessle Martin Spezial" w:hAnsi="Roessle Martin Spezial"/>
          <w:spacing w:val="-1"/>
          <w:sz w:val="22"/>
          <w:szCs w:val="22"/>
        </w:rPr>
        <w:t>Rücktritt</w:t>
      </w:r>
      <w:proofErr w:type="spellEnd"/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 w:val="22"/>
          <w:szCs w:val="22"/>
        </w:rPr>
        <w:t>vom</w:t>
      </w:r>
      <w:proofErr w:type="spellEnd"/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 w:val="22"/>
          <w:szCs w:val="22"/>
        </w:rPr>
        <w:t>Beherbergungsvertrag</w:t>
      </w:r>
      <w:proofErr w:type="spellEnd"/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– </w:t>
      </w:r>
      <w:proofErr w:type="spellStart"/>
      <w:r w:rsidRPr="002B3DF9">
        <w:rPr>
          <w:rFonts w:ascii="Roessle Martin Spezial" w:hAnsi="Roessle Martin Spezial"/>
          <w:spacing w:val="-1"/>
          <w:sz w:val="22"/>
          <w:szCs w:val="22"/>
        </w:rPr>
        <w:t>Stornogebühr</w:t>
      </w:r>
      <w:bookmarkEnd w:id="5"/>
      <w:proofErr w:type="spellEnd"/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</w:t>
      </w:r>
    </w:p>
    <w:p w14:paraId="55AAD3DE" w14:textId="77777777" w:rsidR="00E414EB" w:rsidRPr="002B3DF9" w:rsidRDefault="00E414EB" w:rsidP="00E414EB">
      <w:pPr>
        <w:pStyle w:val="berschrift1"/>
        <w:jc w:val="center"/>
        <w:rPr>
          <w:rFonts w:ascii="Roessle Martin Spezial" w:hAnsi="Roessle Martin Spezial"/>
          <w:spacing w:val="-1"/>
          <w:sz w:val="22"/>
          <w:szCs w:val="22"/>
        </w:rPr>
      </w:pPr>
    </w:p>
    <w:p w14:paraId="5D2AD285" w14:textId="0E470581" w:rsidR="00B417A4" w:rsidRPr="002B3DF9" w:rsidRDefault="00185ADC" w:rsidP="00E414EB">
      <w:pPr>
        <w:rPr>
          <w:rFonts w:ascii="Roessle Martin Spezial" w:hAnsi="Roessle Martin Spezial"/>
        </w:rPr>
      </w:pPr>
      <w:proofErr w:type="spellStart"/>
      <w:r w:rsidRPr="002B3DF9">
        <w:rPr>
          <w:rFonts w:ascii="Roessle Martin Spezial" w:hAnsi="Roessle Martin Spezial"/>
        </w:rPr>
        <w:t>Rücktritt</w:t>
      </w:r>
      <w:proofErr w:type="spellEnd"/>
      <w:r w:rsidRPr="002B3DF9">
        <w:rPr>
          <w:rFonts w:ascii="Roessle Martin Spezial" w:hAnsi="Roessle Martin Spezial"/>
        </w:rPr>
        <w:t xml:space="preserve"> </w:t>
      </w:r>
      <w:proofErr w:type="spellStart"/>
      <w:r w:rsidRPr="002B3DF9">
        <w:rPr>
          <w:rFonts w:ascii="Roessle Martin Spezial" w:hAnsi="Roessle Martin Spezial"/>
        </w:rPr>
        <w:t>durch</w:t>
      </w:r>
      <w:proofErr w:type="spellEnd"/>
      <w:r w:rsidRPr="002B3DF9">
        <w:rPr>
          <w:rFonts w:ascii="Roessle Martin Spezial" w:hAnsi="Roessle Martin Spezial"/>
        </w:rPr>
        <w:t xml:space="preserve"> den </w:t>
      </w:r>
      <w:proofErr w:type="spellStart"/>
      <w:r w:rsidRPr="002B3DF9">
        <w:rPr>
          <w:rFonts w:ascii="Roessle Martin Spezial" w:hAnsi="Roessle Martin Spezial"/>
        </w:rPr>
        <w:t>Beherberger</w:t>
      </w:r>
      <w:proofErr w:type="spellEnd"/>
    </w:p>
    <w:p w14:paraId="5E5744BD" w14:textId="77777777" w:rsidR="00E414EB" w:rsidRPr="002B3DF9" w:rsidRDefault="00E414EB" w:rsidP="00E414EB">
      <w:pPr>
        <w:rPr>
          <w:rFonts w:ascii="Roessle Martin Spezial" w:hAnsi="Roessle Martin Spezial"/>
        </w:rPr>
      </w:pPr>
    </w:p>
    <w:p w14:paraId="5D2AD286" w14:textId="77777777" w:rsidR="00B417A4" w:rsidRPr="002B3DF9" w:rsidRDefault="00185ADC">
      <w:pPr>
        <w:pStyle w:val="Textkrper"/>
        <w:numPr>
          <w:ilvl w:val="1"/>
          <w:numId w:val="14"/>
        </w:numPr>
        <w:tabs>
          <w:tab w:val="left" w:pos="657"/>
        </w:tabs>
        <w:spacing w:before="8"/>
        <w:ind w:right="110"/>
        <w:jc w:val="both"/>
        <w:rPr>
          <w:rFonts w:ascii="Roessle Martin Spezial" w:hAnsi="Roessle Martin Spezial"/>
          <w:szCs w:val="22"/>
        </w:rPr>
      </w:pPr>
      <w:proofErr w:type="spellStart"/>
      <w:r w:rsidRPr="002B3DF9">
        <w:rPr>
          <w:rFonts w:ascii="Roessle Martin Spezial" w:hAnsi="Roessle Martin Spezial"/>
          <w:szCs w:val="22"/>
        </w:rPr>
        <w:t>Sieht</w:t>
      </w:r>
      <w:proofErr w:type="spellEnd"/>
      <w:r w:rsidRPr="002B3DF9">
        <w:rPr>
          <w:rFonts w:ascii="Roessle Martin Spezial" w:hAnsi="Roessle Martin Spezial"/>
          <w:spacing w:val="38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der</w:t>
      </w:r>
      <w:r w:rsidRPr="002B3DF9">
        <w:rPr>
          <w:rFonts w:ascii="Roessle Martin Spezial" w:hAnsi="Roessle Martin Spezial"/>
          <w:spacing w:val="3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Beherbe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gung</w:t>
      </w:r>
      <w:r w:rsidRPr="002B3DF9">
        <w:rPr>
          <w:rFonts w:ascii="Roessle Martin Spezial" w:hAnsi="Roessle Martin Spezial"/>
          <w:spacing w:val="-2"/>
          <w:szCs w:val="22"/>
        </w:rPr>
        <w:t>s</w:t>
      </w:r>
      <w:r w:rsidRPr="002B3DF9">
        <w:rPr>
          <w:rFonts w:ascii="Roessle Martin Spezial" w:hAnsi="Roessle Martin Spezial"/>
          <w:szCs w:val="22"/>
        </w:rPr>
        <w:t>vertrag</w:t>
      </w:r>
      <w:proofErr w:type="spellEnd"/>
      <w:r w:rsidRPr="002B3DF9">
        <w:rPr>
          <w:rFonts w:ascii="Roessle Martin Spezial" w:hAnsi="Roessle Martin Spezial"/>
          <w:spacing w:val="3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eine</w:t>
      </w:r>
      <w:proofErr w:type="spellEnd"/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-1"/>
          <w:szCs w:val="22"/>
        </w:rPr>
        <w:t>zahlun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3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vo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3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un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3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</w:t>
      </w:r>
      <w:r w:rsidRPr="002B3DF9">
        <w:rPr>
          <w:rFonts w:ascii="Roessle Martin Spezial" w:hAnsi="Roessle Martin Spezial"/>
          <w:szCs w:val="22"/>
        </w:rPr>
        <w:t>u</w:t>
      </w:r>
      <w:r w:rsidRPr="002B3DF9">
        <w:rPr>
          <w:rFonts w:ascii="Roessle Martin Spezial" w:hAnsi="Roessle Martin Spezial"/>
          <w:spacing w:val="-1"/>
          <w:szCs w:val="22"/>
        </w:rPr>
        <w:t>rd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3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3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-1"/>
          <w:szCs w:val="22"/>
        </w:rPr>
        <w:t>zah</w:t>
      </w:r>
      <w:r w:rsidRPr="002B3DF9">
        <w:rPr>
          <w:rFonts w:ascii="Roessle Martin Spezial" w:hAnsi="Roessle Martin Spezial"/>
          <w:spacing w:val="-2"/>
          <w:szCs w:val="22"/>
        </w:rPr>
        <w:t>l</w:t>
      </w:r>
      <w:r w:rsidRPr="002B3DF9">
        <w:rPr>
          <w:rFonts w:ascii="Roessle Martin Spezial" w:hAnsi="Roessle Martin Spezial"/>
          <w:szCs w:val="22"/>
        </w:rPr>
        <w:t>u</w:t>
      </w:r>
      <w:r w:rsidRPr="002B3DF9">
        <w:rPr>
          <w:rFonts w:ascii="Roessle Martin Spezial" w:hAnsi="Roessle Martin Spezial"/>
          <w:spacing w:val="-1"/>
          <w:szCs w:val="22"/>
        </w:rPr>
        <w:t>ng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vo</w:t>
      </w:r>
      <w:r w:rsidRPr="002B3DF9">
        <w:rPr>
          <w:rFonts w:ascii="Roessle Martin Spezial" w:hAnsi="Roessle Martin Spezial"/>
          <w:szCs w:val="22"/>
        </w:rPr>
        <w:t>m</w:t>
      </w:r>
      <w:proofErr w:type="spellEnd"/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Vertragspartne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nich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1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fristgerech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1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geleistet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kann</w:t>
      </w:r>
      <w:proofErr w:type="spellEnd"/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der</w:t>
      </w:r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ohne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Nachfris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vo</w:t>
      </w:r>
      <w:r w:rsidRPr="002B3DF9">
        <w:rPr>
          <w:rFonts w:ascii="Roessle Martin Spezial" w:hAnsi="Roessle Martin Spezial"/>
          <w:szCs w:val="22"/>
        </w:rPr>
        <w:t>m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Beherbergung</w:t>
      </w:r>
      <w:r w:rsidRPr="002B3DF9">
        <w:rPr>
          <w:rFonts w:ascii="Roessle Martin Spezial" w:hAnsi="Roessle Martin Spezial"/>
          <w:spacing w:val="-2"/>
          <w:szCs w:val="22"/>
        </w:rPr>
        <w:t>s</w:t>
      </w:r>
      <w:r w:rsidRPr="002B3DF9">
        <w:rPr>
          <w:rFonts w:ascii="Roessle Martin Spezial" w:hAnsi="Roessle Martin Spezial"/>
          <w:spacing w:val="-1"/>
          <w:szCs w:val="22"/>
        </w:rPr>
        <w:t>vertra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zurücktreten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</w:p>
    <w:p w14:paraId="5D2AD287" w14:textId="77777777" w:rsidR="00B417A4" w:rsidRPr="002B3DF9" w:rsidRDefault="00B417A4">
      <w:pPr>
        <w:spacing w:before="18" w:line="280" w:lineRule="exact"/>
        <w:rPr>
          <w:rFonts w:ascii="Roessle Martin Spezial" w:hAnsi="Roessle Martin Spezial"/>
        </w:rPr>
      </w:pPr>
    </w:p>
    <w:p w14:paraId="5D2AD288" w14:textId="77777777" w:rsidR="00B417A4" w:rsidRPr="002B3DF9" w:rsidRDefault="00185ADC">
      <w:pPr>
        <w:pStyle w:val="Textkrper"/>
        <w:numPr>
          <w:ilvl w:val="1"/>
          <w:numId w:val="14"/>
        </w:numPr>
        <w:tabs>
          <w:tab w:val="left" w:pos="657"/>
        </w:tabs>
        <w:ind w:right="110"/>
        <w:jc w:val="both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pacing w:val="-1"/>
          <w:szCs w:val="22"/>
        </w:rPr>
        <w:t>Fall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Gas</w:t>
      </w:r>
      <w:r w:rsidRPr="002B3DF9">
        <w:rPr>
          <w:rFonts w:ascii="Roessle Martin Spezial" w:hAnsi="Roessle Martin Spezial"/>
          <w:szCs w:val="22"/>
        </w:rPr>
        <w:t>t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bi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18</w:t>
      </w:r>
      <w:r w:rsidRPr="002B3DF9">
        <w:rPr>
          <w:rFonts w:ascii="Roessle Martin Spezial" w:hAnsi="Roessle Martin Spezial"/>
          <w:spacing w:val="-2"/>
          <w:szCs w:val="22"/>
        </w:rPr>
        <w:t>.</w:t>
      </w:r>
      <w:r w:rsidRPr="002B3DF9">
        <w:rPr>
          <w:rFonts w:ascii="Roessle Martin Spezial" w:hAnsi="Roessle Martin Spezial"/>
          <w:spacing w:val="-1"/>
          <w:szCs w:val="22"/>
        </w:rPr>
        <w:t>0</w:t>
      </w:r>
      <w:r w:rsidRPr="002B3DF9">
        <w:rPr>
          <w:rFonts w:ascii="Roessle Martin Spezial" w:hAnsi="Roessle Martin Spezial"/>
          <w:szCs w:val="22"/>
        </w:rPr>
        <w:t>0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U</w:t>
      </w:r>
      <w:r w:rsidRPr="002B3DF9">
        <w:rPr>
          <w:rFonts w:ascii="Roessle Martin Spezial" w:hAnsi="Roessle Martin Spezial"/>
          <w:szCs w:val="22"/>
        </w:rPr>
        <w:t>hr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vereinbart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Ankunftstage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nich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erscheint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 xml:space="preserve">be-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steh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5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kein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5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Beherbergungs</w:t>
      </w:r>
      <w:r w:rsidRPr="002B3DF9">
        <w:rPr>
          <w:rFonts w:ascii="Roessle Martin Spezial" w:hAnsi="Roessle Martin Spezial"/>
          <w:spacing w:val="2"/>
          <w:szCs w:val="22"/>
        </w:rPr>
        <w:t>p</w:t>
      </w:r>
      <w:r w:rsidRPr="002B3DF9">
        <w:rPr>
          <w:rFonts w:ascii="Roessle Martin Spezial" w:hAnsi="Roessle Martin Spezial"/>
          <w:spacing w:val="-1"/>
          <w:szCs w:val="22"/>
        </w:rPr>
        <w:t>flich</w:t>
      </w:r>
      <w:r w:rsidRPr="002B3DF9">
        <w:rPr>
          <w:rFonts w:ascii="Roessle Martin Spezial" w:hAnsi="Roessle Martin Spezial"/>
          <w:spacing w:val="-2"/>
          <w:szCs w:val="22"/>
        </w:rPr>
        <w:t>t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53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53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se</w:t>
      </w:r>
      <w:r w:rsidRPr="002B3DF9">
        <w:rPr>
          <w:rFonts w:ascii="Roessle Martin Spezial" w:hAnsi="Roessle Martin Spezial"/>
          <w:szCs w:val="22"/>
        </w:rPr>
        <w:t>i</w:t>
      </w:r>
      <w:r w:rsidRPr="002B3DF9">
        <w:rPr>
          <w:rFonts w:ascii="Roessle Martin Spezial" w:hAnsi="Roessle Martin Spezial"/>
          <w:spacing w:val="5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denn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5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das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5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5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spätere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5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Ankunftszeit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-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punk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vereinbar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wurde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</w:p>
    <w:p w14:paraId="5D2AD289" w14:textId="77777777" w:rsidR="00B417A4" w:rsidRPr="002B3DF9" w:rsidRDefault="00B417A4">
      <w:pPr>
        <w:spacing w:before="19" w:line="280" w:lineRule="exact"/>
        <w:rPr>
          <w:rFonts w:ascii="Roessle Martin Spezial" w:hAnsi="Roessle Martin Spezial"/>
        </w:rPr>
      </w:pPr>
    </w:p>
    <w:p w14:paraId="5D2AD28A" w14:textId="6212EE22" w:rsidR="00B417A4" w:rsidRPr="002B3DF9" w:rsidRDefault="00185ADC">
      <w:pPr>
        <w:pStyle w:val="Textkrper"/>
        <w:numPr>
          <w:ilvl w:val="1"/>
          <w:numId w:val="14"/>
        </w:numPr>
        <w:tabs>
          <w:tab w:val="left" w:pos="657"/>
        </w:tabs>
        <w:ind w:right="109"/>
        <w:jc w:val="both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pacing w:val="-1"/>
          <w:szCs w:val="22"/>
        </w:rPr>
        <w:t>Ha</w:t>
      </w:r>
      <w:r w:rsidRPr="002B3DF9">
        <w:rPr>
          <w:rFonts w:ascii="Roessle Martin Spezial" w:hAnsi="Roessle Martin Spezial"/>
          <w:szCs w:val="22"/>
        </w:rPr>
        <w:t>t</w:t>
      </w:r>
      <w:r w:rsidRPr="002B3DF9">
        <w:rPr>
          <w:rFonts w:ascii="Roessle Martin Spezial" w:hAnsi="Roessle Martin Spezial"/>
          <w:spacing w:val="1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1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rtragspartne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ein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1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An</w:t>
      </w:r>
      <w:r w:rsidRPr="002B3DF9">
        <w:rPr>
          <w:rFonts w:ascii="Roessle Martin Spezial" w:hAnsi="Roessle Martin Spezial"/>
          <w:spacing w:val="-2"/>
          <w:szCs w:val="22"/>
        </w:rPr>
        <w:t>z</w:t>
      </w:r>
      <w:r w:rsidRPr="002B3DF9">
        <w:rPr>
          <w:rFonts w:ascii="Roessle Martin Spezial" w:hAnsi="Roessle Martin Spezial"/>
          <w:spacing w:val="-1"/>
          <w:szCs w:val="22"/>
        </w:rPr>
        <w:t>ahlun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1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(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si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h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1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3</w:t>
      </w:r>
      <w:r w:rsidRPr="002B3DF9">
        <w:rPr>
          <w:rFonts w:ascii="Roessle Martin Spezial" w:hAnsi="Roessle Martin Spezial"/>
          <w:spacing w:val="-2"/>
          <w:szCs w:val="22"/>
        </w:rPr>
        <w:t>.</w:t>
      </w:r>
      <w:r w:rsidRPr="002B3DF9">
        <w:rPr>
          <w:rFonts w:ascii="Roessle Martin Spezial" w:hAnsi="Roessle Martin Spezial"/>
          <w:spacing w:val="-1"/>
          <w:szCs w:val="22"/>
        </w:rPr>
        <w:t>3</w:t>
      </w:r>
      <w:r w:rsidRPr="002B3DF9">
        <w:rPr>
          <w:rFonts w:ascii="Roessle Martin Spezial" w:hAnsi="Roessle Martin Spezial"/>
          <w:szCs w:val="22"/>
        </w:rPr>
        <w:t>)</w:t>
      </w:r>
      <w:r w:rsidRPr="002B3DF9">
        <w:rPr>
          <w:rFonts w:ascii="Roessle Martin Spezial" w:hAnsi="Roessle Martin Spezial"/>
          <w:spacing w:val="1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</w:t>
      </w:r>
      <w:r w:rsidRPr="002B3DF9">
        <w:rPr>
          <w:rFonts w:ascii="Roessle Martin Spezial" w:hAnsi="Roessle Martin Spezial"/>
          <w:spacing w:val="-2"/>
          <w:szCs w:val="22"/>
        </w:rPr>
        <w:t>l</w:t>
      </w:r>
      <w:r w:rsidRPr="002B3DF9">
        <w:rPr>
          <w:rFonts w:ascii="Roessle Martin Spezial" w:hAnsi="Roessle Martin Spezial"/>
          <w:spacing w:val="-1"/>
          <w:szCs w:val="22"/>
        </w:rPr>
        <w:t>eistet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14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so</w:t>
      </w:r>
      <w:r w:rsidRPr="002B3DF9">
        <w:rPr>
          <w:rFonts w:ascii="Roessle Martin Spezial" w:hAnsi="Roessle Martin Spezial"/>
          <w:spacing w:val="1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bleiben</w:t>
      </w:r>
      <w:proofErr w:type="spellEnd"/>
      <w:r w:rsidRPr="002B3DF9">
        <w:rPr>
          <w:rFonts w:ascii="Roessle Martin Spezial" w:hAnsi="Roessle Martin Spezial"/>
          <w:spacing w:val="1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-2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gen</w:t>
      </w:r>
      <w:proofErr w:type="spellEnd"/>
      <w:r w:rsidRPr="002B3DF9">
        <w:rPr>
          <w:rFonts w:ascii="Roessle Martin Spezial" w:hAnsi="Roessle Martin Spezial"/>
          <w:szCs w:val="22"/>
        </w:rPr>
        <w:t xml:space="preserve"> die</w:t>
      </w:r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Räu</w:t>
      </w:r>
      <w:r w:rsidRPr="002B3DF9">
        <w:rPr>
          <w:rFonts w:ascii="Roessle Martin Spezial" w:hAnsi="Roessle Martin Spezial"/>
          <w:spacing w:val="-1"/>
          <w:szCs w:val="22"/>
        </w:rPr>
        <w:t>m</w:t>
      </w:r>
      <w:r w:rsidRPr="002B3DF9">
        <w:rPr>
          <w:rFonts w:ascii="Roessle Martin Spezial" w:hAnsi="Roessle Martin Spezial"/>
          <w:szCs w:val="22"/>
        </w:rPr>
        <w:t>lichkeiten</w:t>
      </w:r>
      <w:proofErr w:type="spellEnd"/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b</w:t>
      </w:r>
      <w:r w:rsidRPr="002B3DF9">
        <w:rPr>
          <w:rFonts w:ascii="Roessle Martin Spezial" w:hAnsi="Roessle Martin Spezial"/>
          <w:spacing w:val="-2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spätestens</w:t>
      </w:r>
      <w:proofErr w:type="spellEnd"/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12</w:t>
      </w:r>
      <w:r w:rsidRPr="002B3DF9">
        <w:rPr>
          <w:rFonts w:ascii="Roessle Martin Spezial" w:hAnsi="Roessle Martin Spezial"/>
          <w:spacing w:val="-2"/>
          <w:szCs w:val="22"/>
        </w:rPr>
        <w:t>.</w:t>
      </w:r>
      <w:r w:rsidRPr="002B3DF9">
        <w:rPr>
          <w:rFonts w:ascii="Roessle Martin Spezial" w:hAnsi="Roessle Martin Spezial"/>
          <w:szCs w:val="22"/>
        </w:rPr>
        <w:t>00</w:t>
      </w:r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Uh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3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3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reinbarte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Ankunftstages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folgende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Ta</w:t>
      </w:r>
      <w:r w:rsidRPr="002B3DF9">
        <w:rPr>
          <w:rFonts w:ascii="Roessle Martin Spezial" w:hAnsi="Roessle Martin Spezial"/>
          <w:szCs w:val="22"/>
        </w:rPr>
        <w:t>g</w:t>
      </w:r>
      <w:r w:rsidRPr="002B3DF9">
        <w:rPr>
          <w:rFonts w:ascii="Roessle Martin Spezial" w:hAnsi="Roessle Martin Spezial"/>
          <w:spacing w:val="1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reserviert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  <w:r w:rsidRPr="002B3DF9">
        <w:rPr>
          <w:rFonts w:ascii="Roessle Martin Spezial" w:hAnsi="Roessle Martin Spezial"/>
          <w:spacing w:val="1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B</w:t>
      </w:r>
      <w:r w:rsidRPr="002B3DF9">
        <w:rPr>
          <w:rFonts w:ascii="Roessle Martin Spezial" w:hAnsi="Roessle Martin Spezial"/>
          <w:spacing w:val="-3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i</w:t>
      </w:r>
      <w:r w:rsidRPr="002B3DF9">
        <w:rPr>
          <w:rFonts w:ascii="Roessle Martin Spezial" w:hAnsi="Roessle Martin Spezial"/>
          <w:spacing w:val="1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Vorauszahlun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1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vo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1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meh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</w:t>
      </w:r>
      <w:r w:rsidRPr="002B3DF9">
        <w:rPr>
          <w:rFonts w:ascii="Roessle Martin Spezial" w:hAnsi="Roessle Martin Spezial"/>
          <w:spacing w:val="-2"/>
          <w:szCs w:val="22"/>
        </w:rPr>
        <w:t>l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1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vier</w:t>
      </w:r>
      <w:proofErr w:type="spellEnd"/>
      <w:r w:rsidRPr="002B3DF9">
        <w:rPr>
          <w:rFonts w:ascii="Roessle Martin Spezial" w:hAnsi="Roessle Martin Spezial"/>
          <w:spacing w:val="1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T</w:t>
      </w:r>
      <w:r w:rsidRPr="002B3DF9">
        <w:rPr>
          <w:rFonts w:ascii="Roessle Martin Spezial" w:hAnsi="Roessle Martin Spezial"/>
          <w:spacing w:val="-2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gen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1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ndet</w:t>
      </w:r>
      <w:proofErr w:type="spellEnd"/>
      <w:r w:rsidRPr="002B3DF9">
        <w:rPr>
          <w:rFonts w:ascii="Roessle Martin Spezial" w:hAnsi="Roessle Martin Spezial"/>
          <w:spacing w:val="16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 xml:space="preserve">die </w:t>
      </w:r>
      <w:proofErr w:type="spellStart"/>
      <w:r w:rsidRPr="002B3DF9">
        <w:rPr>
          <w:rFonts w:ascii="Roessle Martin Spezial" w:hAnsi="Roessle Martin Spezial"/>
          <w:szCs w:val="22"/>
        </w:rPr>
        <w:t>Beherbe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gung</w:t>
      </w:r>
      <w:r w:rsidRPr="002B3DF9">
        <w:rPr>
          <w:rFonts w:ascii="Roessle Martin Spezial" w:hAnsi="Roessle Martin Spezial"/>
          <w:spacing w:val="-2"/>
          <w:szCs w:val="22"/>
        </w:rPr>
        <w:t>s</w:t>
      </w:r>
      <w:r w:rsidRPr="002B3DF9">
        <w:rPr>
          <w:rFonts w:ascii="Roessle Martin Spezial" w:hAnsi="Roessle Martin Spezial"/>
          <w:szCs w:val="22"/>
        </w:rPr>
        <w:t>pflicht</w:t>
      </w:r>
      <w:proofErr w:type="spellEnd"/>
      <w:r w:rsidRPr="002B3DF9">
        <w:rPr>
          <w:rFonts w:ascii="Roessle Martin Spezial" w:hAnsi="Roessle Martin Spezial"/>
          <w:spacing w:val="41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ab</w:t>
      </w:r>
      <w:r w:rsidRPr="002B3DF9">
        <w:rPr>
          <w:rFonts w:ascii="Roessle Martin Spezial" w:hAnsi="Roessle Martin Spezial"/>
          <w:spacing w:val="41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18</w:t>
      </w:r>
      <w:r w:rsidR="00E57421" w:rsidRPr="002B3DF9">
        <w:rPr>
          <w:rFonts w:ascii="Roessle Martin Spezial" w:hAnsi="Roessle Martin Spezial"/>
          <w:szCs w:val="22"/>
        </w:rPr>
        <w:t>.00</w:t>
      </w:r>
      <w:r w:rsidRPr="002B3DF9">
        <w:rPr>
          <w:rFonts w:ascii="Roessle Martin Spezial" w:hAnsi="Roessle Martin Spezial"/>
          <w:spacing w:val="4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U</w:t>
      </w:r>
      <w:r w:rsidRPr="002B3DF9">
        <w:rPr>
          <w:rFonts w:ascii="Roessle Martin Spezial" w:hAnsi="Roessle Martin Spezial"/>
          <w:szCs w:val="22"/>
        </w:rPr>
        <w:t>hr</w:t>
      </w:r>
      <w:proofErr w:type="spellEnd"/>
      <w:r w:rsidRPr="002B3DF9">
        <w:rPr>
          <w:rFonts w:ascii="Roessle Martin Spezial" w:hAnsi="Roessle Martin Spezial"/>
          <w:spacing w:val="40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des</w:t>
      </w:r>
      <w:r w:rsidRPr="002B3DF9">
        <w:rPr>
          <w:rFonts w:ascii="Roessle Martin Spezial" w:hAnsi="Roessle Martin Spezial"/>
          <w:spacing w:val="4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vie</w:t>
      </w:r>
      <w:r w:rsidRPr="002B3DF9">
        <w:rPr>
          <w:rFonts w:ascii="Roessle Martin Spezial" w:hAnsi="Roessle Martin Spezial"/>
          <w:spacing w:val="-1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ten</w:t>
      </w:r>
      <w:proofErr w:type="spellEnd"/>
      <w:r w:rsidRPr="002B3DF9">
        <w:rPr>
          <w:rFonts w:ascii="Roessle Martin Spezial" w:hAnsi="Roessle Martin Spezial"/>
          <w:spacing w:val="41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Tages,</w:t>
      </w:r>
      <w:r w:rsidRPr="002B3DF9">
        <w:rPr>
          <w:rFonts w:ascii="Roessle Martin Spezial" w:hAnsi="Roessle Martin Spezial"/>
          <w:spacing w:val="4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</w:t>
      </w:r>
      <w:r w:rsidRPr="002B3DF9">
        <w:rPr>
          <w:rFonts w:ascii="Roessle Martin Spezial" w:hAnsi="Roessle Martin Spezial"/>
          <w:szCs w:val="22"/>
        </w:rPr>
        <w:t>obei</w:t>
      </w:r>
      <w:proofErr w:type="spellEnd"/>
      <w:r w:rsidRPr="002B3DF9">
        <w:rPr>
          <w:rFonts w:ascii="Roessle Martin Spezial" w:hAnsi="Roessle Martin Spezial"/>
          <w:spacing w:val="41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der</w:t>
      </w:r>
      <w:r w:rsidRPr="002B3DF9">
        <w:rPr>
          <w:rFonts w:ascii="Roessle Martin Spezial" w:hAnsi="Roessle Martin Spezial"/>
          <w:spacing w:val="4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nkunftstag</w:t>
      </w:r>
      <w:proofErr w:type="spellEnd"/>
      <w:r w:rsidRPr="002B3DF9">
        <w:rPr>
          <w:rFonts w:ascii="Roessle Martin Spezial" w:hAnsi="Roessle Martin Spezial"/>
          <w:spacing w:val="4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als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erste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Ta</w:t>
      </w:r>
      <w:r w:rsidRPr="002B3DF9">
        <w:rPr>
          <w:rFonts w:ascii="Roessle Martin Spezial" w:hAnsi="Roessle Martin Spezial"/>
          <w:szCs w:val="22"/>
        </w:rPr>
        <w:t>g</w:t>
      </w:r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gerechne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wird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se</w:t>
      </w:r>
      <w:r w:rsidRPr="002B3DF9">
        <w:rPr>
          <w:rFonts w:ascii="Roessle Martin Spezial" w:hAnsi="Roessle Martin Spezial"/>
          <w:szCs w:val="22"/>
        </w:rPr>
        <w:t>i</w:t>
      </w:r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denn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</w:t>
      </w:r>
      <w:r w:rsidRPr="002B3DF9">
        <w:rPr>
          <w:rFonts w:ascii="Roessle Martin Spezial" w:hAnsi="Roessle Martin Spezial"/>
          <w:spacing w:val="-3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Gas</w:t>
      </w:r>
      <w:r w:rsidRPr="002B3DF9">
        <w:rPr>
          <w:rFonts w:ascii="Roessle Martin Spezial" w:hAnsi="Roessle Martin Spezial"/>
          <w:szCs w:val="22"/>
        </w:rPr>
        <w:t>t</w:t>
      </w:r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gib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eine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späte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pacing w:val="-1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-1"/>
          <w:szCs w:val="22"/>
        </w:rPr>
        <w:t>kunftstag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bek</w:t>
      </w:r>
      <w:r w:rsidRPr="002B3DF9">
        <w:rPr>
          <w:rFonts w:ascii="Roessle Martin Spezial" w:hAnsi="Roessle Martin Spezial"/>
          <w:spacing w:val="-2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nnt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</w:p>
    <w:p w14:paraId="5D2AD28B" w14:textId="77777777" w:rsidR="00B417A4" w:rsidRPr="002B3DF9" w:rsidRDefault="00B417A4">
      <w:pPr>
        <w:spacing w:before="19" w:line="280" w:lineRule="exact"/>
        <w:rPr>
          <w:rFonts w:ascii="Roessle Martin Spezial" w:hAnsi="Roessle Martin Spezial"/>
        </w:rPr>
      </w:pPr>
    </w:p>
    <w:p w14:paraId="5D2AD28C" w14:textId="77777777" w:rsidR="00B417A4" w:rsidRPr="002B3DF9" w:rsidRDefault="00185ADC">
      <w:pPr>
        <w:pStyle w:val="Textkrper"/>
        <w:numPr>
          <w:ilvl w:val="1"/>
          <w:numId w:val="14"/>
        </w:numPr>
        <w:tabs>
          <w:tab w:val="left" w:pos="657"/>
        </w:tabs>
        <w:ind w:right="109"/>
        <w:jc w:val="both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zCs w:val="22"/>
        </w:rPr>
        <w:t>Bis</w:t>
      </w:r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spätestens</w:t>
      </w:r>
      <w:proofErr w:type="spellEnd"/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3</w:t>
      </w:r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Monate</w:t>
      </w:r>
      <w:proofErr w:type="spellEnd"/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vor</w:t>
      </w:r>
      <w:proofErr w:type="spellEnd"/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1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vereinb</w:t>
      </w:r>
      <w:r w:rsidRPr="002B3DF9">
        <w:rPr>
          <w:rFonts w:ascii="Roessle Martin Spezial" w:hAnsi="Roessle Martin Spezial"/>
          <w:spacing w:val="-3"/>
          <w:szCs w:val="22"/>
        </w:rPr>
        <w:t>a</w:t>
      </w:r>
      <w:r w:rsidRPr="002B3DF9">
        <w:rPr>
          <w:rFonts w:ascii="Roessle Martin Spezial" w:hAnsi="Roessle Martin Spezial"/>
          <w:spacing w:val="-1"/>
          <w:szCs w:val="22"/>
        </w:rPr>
        <w:t>rte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Ankunftsta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Vertragspartners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kan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2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2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Beherbergungsvertra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2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durc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2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Beherberger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2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au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2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sachlic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2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gerechtfe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zCs w:val="22"/>
        </w:rPr>
        <w:t xml:space="preserve">-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tigte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Gründen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se</w:t>
      </w:r>
      <w:r w:rsidRPr="002B3DF9">
        <w:rPr>
          <w:rFonts w:ascii="Roessle Martin Spezial" w:hAnsi="Roessle Martin Spezial"/>
          <w:szCs w:val="22"/>
        </w:rPr>
        <w:t>i</w:t>
      </w:r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denn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wurd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etwa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andere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reinbart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durc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einseitige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Erklärun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aufgelös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werden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</w:p>
    <w:p w14:paraId="5D2AD28D" w14:textId="77777777" w:rsidR="00B417A4" w:rsidRPr="002B3DF9" w:rsidRDefault="00B417A4">
      <w:pPr>
        <w:spacing w:before="1" w:line="100" w:lineRule="exact"/>
        <w:rPr>
          <w:rFonts w:ascii="Roessle Martin Spezial" w:hAnsi="Roessle Martin Spezial"/>
        </w:rPr>
      </w:pPr>
    </w:p>
    <w:p w14:paraId="5D2AD28E" w14:textId="77777777" w:rsidR="00B417A4" w:rsidRPr="002B3DF9" w:rsidRDefault="00B417A4">
      <w:pPr>
        <w:spacing w:line="200" w:lineRule="exact"/>
        <w:rPr>
          <w:rFonts w:ascii="Roessle Martin Spezial" w:hAnsi="Roessle Martin Spezial"/>
        </w:rPr>
      </w:pPr>
    </w:p>
    <w:p w14:paraId="5D2AD28F" w14:textId="77777777" w:rsidR="00B417A4" w:rsidRPr="002B3DF9" w:rsidRDefault="00185ADC">
      <w:pPr>
        <w:ind w:left="117"/>
        <w:rPr>
          <w:rFonts w:ascii="Roessle Martin Spezial" w:eastAsia="Times New Roman" w:hAnsi="Roessle Martin Spezial" w:cs="Times New Roman"/>
        </w:rPr>
      </w:pPr>
      <w:proofErr w:type="spellStart"/>
      <w:r w:rsidRPr="002B3DF9">
        <w:rPr>
          <w:rFonts w:ascii="Roessle Martin Spezial" w:eastAsia="Times New Roman" w:hAnsi="Roessle Martin Spezial" w:cs="Times New Roman"/>
          <w:b/>
          <w:bCs/>
          <w:spacing w:val="-1"/>
        </w:rPr>
        <w:t>Rücktrit</w:t>
      </w:r>
      <w:r w:rsidRPr="002B3DF9">
        <w:rPr>
          <w:rFonts w:ascii="Roessle Martin Spezial" w:eastAsia="Times New Roman" w:hAnsi="Roessle Martin Spezial" w:cs="Times New Roman"/>
          <w:b/>
          <w:bCs/>
        </w:rPr>
        <w:t>t</w:t>
      </w:r>
      <w:proofErr w:type="spellEnd"/>
      <w:r w:rsidRPr="002B3DF9">
        <w:rPr>
          <w:rFonts w:ascii="Roessle Martin Spezial" w:eastAsia="Times New Roman" w:hAnsi="Roessle Martin Spezial" w:cs="Times New Roman"/>
          <w:b/>
          <w:bCs/>
        </w:rPr>
        <w:t xml:space="preserve"> </w:t>
      </w:r>
      <w:proofErr w:type="spellStart"/>
      <w:r w:rsidRPr="002B3DF9">
        <w:rPr>
          <w:rFonts w:ascii="Roessle Martin Spezial" w:eastAsia="Times New Roman" w:hAnsi="Roessle Martin Spezial" w:cs="Times New Roman"/>
          <w:b/>
          <w:bCs/>
          <w:spacing w:val="-1"/>
        </w:rPr>
        <w:t>durc</w:t>
      </w:r>
      <w:r w:rsidRPr="002B3DF9">
        <w:rPr>
          <w:rFonts w:ascii="Roessle Martin Spezial" w:eastAsia="Times New Roman" w:hAnsi="Roessle Martin Spezial" w:cs="Times New Roman"/>
          <w:b/>
          <w:bCs/>
        </w:rPr>
        <w:t>h</w:t>
      </w:r>
      <w:proofErr w:type="spellEnd"/>
      <w:r w:rsidRPr="002B3DF9">
        <w:rPr>
          <w:rFonts w:ascii="Roessle Martin Spezial" w:eastAsia="Times New Roman" w:hAnsi="Roessle Martin Spezial" w:cs="Times New Roman"/>
          <w:b/>
          <w:bCs/>
          <w:spacing w:val="-2"/>
        </w:rPr>
        <w:t xml:space="preserve"> </w:t>
      </w:r>
      <w:r w:rsidRPr="002B3DF9">
        <w:rPr>
          <w:rFonts w:ascii="Roessle Martin Spezial" w:eastAsia="Times New Roman" w:hAnsi="Roessle Martin Spezial" w:cs="Times New Roman"/>
          <w:b/>
          <w:bCs/>
          <w:spacing w:val="-1"/>
        </w:rPr>
        <w:t>de</w:t>
      </w:r>
      <w:r w:rsidRPr="002B3DF9">
        <w:rPr>
          <w:rFonts w:ascii="Roessle Martin Spezial" w:eastAsia="Times New Roman" w:hAnsi="Roessle Martin Spezial" w:cs="Times New Roman"/>
          <w:b/>
          <w:bCs/>
        </w:rPr>
        <w:t>n</w:t>
      </w:r>
      <w:r w:rsidRPr="002B3DF9">
        <w:rPr>
          <w:rFonts w:ascii="Roessle Martin Spezial" w:eastAsia="Times New Roman" w:hAnsi="Roessle Martin Spezial" w:cs="Times New Roman"/>
          <w:b/>
          <w:bCs/>
          <w:spacing w:val="-2"/>
        </w:rPr>
        <w:t xml:space="preserve"> </w:t>
      </w:r>
      <w:proofErr w:type="spellStart"/>
      <w:r w:rsidRPr="002B3DF9">
        <w:rPr>
          <w:rFonts w:ascii="Roessle Martin Spezial" w:eastAsia="Times New Roman" w:hAnsi="Roessle Martin Spezial" w:cs="Times New Roman"/>
          <w:b/>
          <w:bCs/>
          <w:spacing w:val="-1"/>
        </w:rPr>
        <w:t>Vertrag</w:t>
      </w:r>
      <w:r w:rsidRPr="002B3DF9">
        <w:rPr>
          <w:rFonts w:ascii="Roessle Martin Spezial" w:eastAsia="Times New Roman" w:hAnsi="Roessle Martin Spezial" w:cs="Times New Roman"/>
          <w:b/>
          <w:bCs/>
        </w:rPr>
        <w:t>s</w:t>
      </w:r>
      <w:r w:rsidRPr="002B3DF9">
        <w:rPr>
          <w:rFonts w:ascii="Roessle Martin Spezial" w:eastAsia="Times New Roman" w:hAnsi="Roessle Martin Spezial" w:cs="Times New Roman"/>
          <w:b/>
          <w:bCs/>
          <w:spacing w:val="-1"/>
        </w:rPr>
        <w:t>p</w:t>
      </w:r>
      <w:r w:rsidRPr="002B3DF9">
        <w:rPr>
          <w:rFonts w:ascii="Roessle Martin Spezial" w:eastAsia="Times New Roman" w:hAnsi="Roessle Martin Spezial" w:cs="Times New Roman"/>
          <w:b/>
          <w:bCs/>
        </w:rPr>
        <w:t>artner</w:t>
      </w:r>
      <w:proofErr w:type="spellEnd"/>
      <w:r w:rsidRPr="002B3DF9">
        <w:rPr>
          <w:rFonts w:ascii="Roessle Martin Spezial" w:eastAsia="Times New Roman" w:hAnsi="Roessle Martin Spezial" w:cs="Times New Roman"/>
          <w:b/>
          <w:bCs/>
          <w:spacing w:val="-1"/>
        </w:rPr>
        <w:t xml:space="preserve"> </w:t>
      </w:r>
      <w:r w:rsidRPr="002B3DF9">
        <w:rPr>
          <w:rFonts w:ascii="Roessle Martin Spezial" w:eastAsia="Times New Roman" w:hAnsi="Roessle Martin Spezial" w:cs="Times New Roman"/>
          <w:b/>
          <w:bCs/>
        </w:rPr>
        <w:t>–</w:t>
      </w:r>
      <w:r w:rsidRPr="002B3DF9">
        <w:rPr>
          <w:rFonts w:ascii="Roessle Martin Spezial" w:eastAsia="Times New Roman" w:hAnsi="Roessle Martin Spezial" w:cs="Times New Roman"/>
          <w:b/>
          <w:bCs/>
          <w:spacing w:val="-1"/>
        </w:rPr>
        <w:t xml:space="preserve"> </w:t>
      </w:r>
      <w:proofErr w:type="spellStart"/>
      <w:r w:rsidRPr="002B3DF9">
        <w:rPr>
          <w:rFonts w:ascii="Roessle Martin Spezial" w:eastAsia="Times New Roman" w:hAnsi="Roessle Martin Spezial" w:cs="Times New Roman"/>
          <w:b/>
          <w:bCs/>
        </w:rPr>
        <w:t>S</w:t>
      </w:r>
      <w:r w:rsidRPr="002B3DF9">
        <w:rPr>
          <w:rFonts w:ascii="Roessle Martin Spezial" w:eastAsia="Times New Roman" w:hAnsi="Roessle Martin Spezial" w:cs="Times New Roman"/>
          <w:b/>
          <w:bCs/>
          <w:spacing w:val="-2"/>
        </w:rPr>
        <w:t>t</w:t>
      </w:r>
      <w:r w:rsidRPr="002B3DF9">
        <w:rPr>
          <w:rFonts w:ascii="Roessle Martin Spezial" w:eastAsia="Times New Roman" w:hAnsi="Roessle Martin Spezial" w:cs="Times New Roman"/>
          <w:b/>
          <w:bCs/>
        </w:rPr>
        <w:t>or</w:t>
      </w:r>
      <w:r w:rsidRPr="002B3DF9">
        <w:rPr>
          <w:rFonts w:ascii="Roessle Martin Spezial" w:eastAsia="Times New Roman" w:hAnsi="Roessle Martin Spezial" w:cs="Times New Roman"/>
          <w:b/>
          <w:bCs/>
          <w:spacing w:val="-1"/>
        </w:rPr>
        <w:t>n</w:t>
      </w:r>
      <w:r w:rsidRPr="002B3DF9">
        <w:rPr>
          <w:rFonts w:ascii="Roessle Martin Spezial" w:eastAsia="Times New Roman" w:hAnsi="Roessle Martin Spezial" w:cs="Times New Roman"/>
          <w:b/>
          <w:bCs/>
        </w:rPr>
        <w:t>og</w:t>
      </w:r>
      <w:r w:rsidRPr="002B3DF9">
        <w:rPr>
          <w:rFonts w:ascii="Roessle Martin Spezial" w:eastAsia="Times New Roman" w:hAnsi="Roessle Martin Spezial" w:cs="Times New Roman"/>
          <w:b/>
          <w:bCs/>
          <w:spacing w:val="-2"/>
        </w:rPr>
        <w:t>e</w:t>
      </w:r>
      <w:r w:rsidRPr="002B3DF9">
        <w:rPr>
          <w:rFonts w:ascii="Roessle Martin Spezial" w:eastAsia="Times New Roman" w:hAnsi="Roessle Martin Spezial" w:cs="Times New Roman"/>
          <w:b/>
          <w:bCs/>
        </w:rPr>
        <w:t>b</w:t>
      </w:r>
      <w:r w:rsidRPr="002B3DF9">
        <w:rPr>
          <w:rFonts w:ascii="Roessle Martin Spezial" w:eastAsia="Times New Roman" w:hAnsi="Roessle Martin Spezial" w:cs="Times New Roman"/>
          <w:b/>
          <w:bCs/>
          <w:spacing w:val="-1"/>
        </w:rPr>
        <w:t>üh</w:t>
      </w:r>
      <w:r w:rsidRPr="002B3DF9">
        <w:rPr>
          <w:rFonts w:ascii="Roessle Martin Spezial" w:eastAsia="Times New Roman" w:hAnsi="Roessle Martin Spezial" w:cs="Times New Roman"/>
          <w:b/>
          <w:bCs/>
        </w:rPr>
        <w:t>r</w:t>
      </w:r>
      <w:proofErr w:type="spellEnd"/>
    </w:p>
    <w:p w14:paraId="5D2AD290" w14:textId="77777777" w:rsidR="00B417A4" w:rsidRPr="002B3DF9" w:rsidRDefault="00B417A4">
      <w:pPr>
        <w:spacing w:before="16" w:line="280" w:lineRule="exact"/>
        <w:rPr>
          <w:rFonts w:ascii="Roessle Martin Spezial" w:hAnsi="Roessle Martin Spezial"/>
        </w:rPr>
      </w:pPr>
    </w:p>
    <w:p w14:paraId="5D2AD291" w14:textId="77777777" w:rsidR="00B417A4" w:rsidRPr="002B3DF9" w:rsidRDefault="00185ADC">
      <w:pPr>
        <w:pStyle w:val="Textkrper"/>
        <w:numPr>
          <w:ilvl w:val="1"/>
          <w:numId w:val="14"/>
        </w:numPr>
        <w:tabs>
          <w:tab w:val="left" w:pos="657"/>
        </w:tabs>
        <w:ind w:right="108"/>
        <w:jc w:val="both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pacing w:val="-1"/>
          <w:szCs w:val="22"/>
        </w:rPr>
        <w:t>Bi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2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spätesten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21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3</w:t>
      </w:r>
      <w:r w:rsidRPr="002B3DF9">
        <w:rPr>
          <w:rFonts w:ascii="Roessle Martin Spezial" w:hAnsi="Roessle Martin Spezial"/>
          <w:spacing w:val="2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2"/>
          <w:szCs w:val="22"/>
        </w:rPr>
        <w:t>M</w:t>
      </w:r>
      <w:r w:rsidRPr="002B3DF9">
        <w:rPr>
          <w:rFonts w:ascii="Roessle Martin Spezial" w:hAnsi="Roessle Martin Spezial"/>
          <w:spacing w:val="-1"/>
          <w:szCs w:val="22"/>
        </w:rPr>
        <w:t>onat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2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vo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2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vereinb</w:t>
      </w:r>
      <w:r w:rsidRPr="002B3DF9">
        <w:rPr>
          <w:rFonts w:ascii="Roessle Martin Spezial" w:hAnsi="Roessle Martin Spezial"/>
          <w:spacing w:val="-2"/>
          <w:szCs w:val="22"/>
        </w:rPr>
        <w:t>a</w:t>
      </w:r>
      <w:r w:rsidRPr="002B3DF9">
        <w:rPr>
          <w:rFonts w:ascii="Roessle Martin Spezial" w:hAnsi="Roessle Martin Spezial"/>
          <w:spacing w:val="-1"/>
          <w:szCs w:val="22"/>
        </w:rPr>
        <w:t>rte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2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Ankunftsta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2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2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Gaste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2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kan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2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 xml:space="preserve">der </w:t>
      </w:r>
      <w:proofErr w:type="spellStart"/>
      <w:r w:rsidRPr="002B3DF9">
        <w:rPr>
          <w:rFonts w:ascii="Roessle Martin Spezial" w:hAnsi="Roessle Martin Spezial"/>
          <w:szCs w:val="22"/>
        </w:rPr>
        <w:t>Beherbergung</w:t>
      </w:r>
      <w:r w:rsidRPr="002B3DF9">
        <w:rPr>
          <w:rFonts w:ascii="Roessle Martin Spezial" w:hAnsi="Roessle Martin Spezial"/>
          <w:spacing w:val="-2"/>
          <w:szCs w:val="22"/>
        </w:rPr>
        <w:t>s</w:t>
      </w:r>
      <w:r w:rsidRPr="002B3DF9">
        <w:rPr>
          <w:rFonts w:ascii="Roessle Martin Spezial" w:hAnsi="Roessle Martin Spezial"/>
          <w:szCs w:val="22"/>
        </w:rPr>
        <w:t>vertrag</w:t>
      </w:r>
      <w:proofErr w:type="spellEnd"/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ohn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Entrichtun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eine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Stornogebüh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durc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einseitig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 xml:space="preserve">Er- </w:t>
      </w:r>
      <w:proofErr w:type="spellStart"/>
      <w:r w:rsidRPr="002B3DF9">
        <w:rPr>
          <w:rFonts w:ascii="Roessle Martin Spezial" w:hAnsi="Roessle Martin Spezial"/>
          <w:szCs w:val="22"/>
        </w:rPr>
        <w:t>klärung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du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ch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Vertragsp</w:t>
      </w:r>
      <w:r w:rsidRPr="002B3DF9">
        <w:rPr>
          <w:rFonts w:ascii="Roessle Martin Spezial" w:hAnsi="Roessle Martin Spezial"/>
          <w:spacing w:val="-2"/>
          <w:szCs w:val="22"/>
        </w:rPr>
        <w:t>a</w:t>
      </w:r>
      <w:r w:rsidRPr="002B3DF9">
        <w:rPr>
          <w:rFonts w:ascii="Roessle Martin Spezial" w:hAnsi="Roessle Martin Spezial"/>
          <w:spacing w:val="-1"/>
          <w:szCs w:val="22"/>
        </w:rPr>
        <w:t>rtne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aufgelös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werden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</w:p>
    <w:p w14:paraId="5D2AD292" w14:textId="77777777" w:rsidR="00B417A4" w:rsidRPr="002B3DF9" w:rsidRDefault="00B417A4">
      <w:pPr>
        <w:spacing w:before="18" w:line="280" w:lineRule="exact"/>
        <w:rPr>
          <w:rFonts w:ascii="Roessle Martin Spezial" w:hAnsi="Roessle Martin Spezial"/>
        </w:rPr>
      </w:pPr>
    </w:p>
    <w:p w14:paraId="5D2AD293" w14:textId="77777777" w:rsidR="00B417A4" w:rsidRPr="002B3DF9" w:rsidRDefault="00185ADC">
      <w:pPr>
        <w:pStyle w:val="Textkrper"/>
        <w:numPr>
          <w:ilvl w:val="1"/>
          <w:numId w:val="14"/>
        </w:numPr>
        <w:tabs>
          <w:tab w:val="left" w:pos="656"/>
        </w:tabs>
        <w:ind w:right="108"/>
        <w:jc w:val="both"/>
        <w:rPr>
          <w:rFonts w:ascii="Roessle Martin Spezial" w:hAnsi="Roessle Martin Spezial"/>
          <w:szCs w:val="22"/>
        </w:rPr>
      </w:pPr>
      <w:proofErr w:type="spellStart"/>
      <w:r w:rsidRPr="002B3DF9">
        <w:rPr>
          <w:rFonts w:ascii="Roessle Martin Spezial" w:hAnsi="Roessle Martin Spezial"/>
          <w:spacing w:val="-1"/>
          <w:szCs w:val="22"/>
        </w:rPr>
        <w:t>Außerhal</w:t>
      </w:r>
      <w:r w:rsidRPr="002B3DF9">
        <w:rPr>
          <w:rFonts w:ascii="Roessle Martin Spezial" w:hAnsi="Roessle Martin Spezial"/>
          <w:szCs w:val="22"/>
        </w:rPr>
        <w:t>b</w:t>
      </w:r>
      <w:proofErr w:type="spellEnd"/>
      <w:r w:rsidRPr="002B3DF9">
        <w:rPr>
          <w:rFonts w:ascii="Roessle Martin Spezial" w:hAnsi="Roessle Martin Spezial"/>
          <w:spacing w:val="1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§</w:t>
      </w:r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5.5</w:t>
      </w:r>
      <w:r w:rsidRPr="002B3DF9">
        <w:rPr>
          <w:rFonts w:ascii="Roessle Martin Spezial" w:hAnsi="Roessle Martin Spezial"/>
          <w:szCs w:val="22"/>
        </w:rPr>
        <w:t>.</w:t>
      </w:r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festgelegte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Zeitraum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Rücktrit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durc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einseitige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Erklärun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Vertragspartner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nu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unte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Entrichtung</w:t>
      </w:r>
      <w:proofErr w:type="spellEnd"/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folg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nder</w:t>
      </w:r>
      <w:proofErr w:type="spellEnd"/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St</w:t>
      </w:r>
      <w:r w:rsidRPr="002B3DF9">
        <w:rPr>
          <w:rFonts w:ascii="Roessle Martin Spezial" w:hAnsi="Roessle Martin Spezial"/>
          <w:szCs w:val="22"/>
        </w:rPr>
        <w:t>ornog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bühren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m</w:t>
      </w:r>
      <w:r w:rsidRPr="002B3DF9">
        <w:rPr>
          <w:rFonts w:ascii="Roessle Martin Spezial" w:hAnsi="Roessle Martin Spezial"/>
          <w:szCs w:val="22"/>
        </w:rPr>
        <w:t>öglich</w:t>
      </w:r>
      <w:proofErr w:type="spellEnd"/>
      <w:r w:rsidRPr="002B3DF9">
        <w:rPr>
          <w:rFonts w:ascii="Roessle Martin Spezial" w:hAnsi="Roessle Martin Spezial"/>
          <w:szCs w:val="22"/>
        </w:rPr>
        <w:t>:</w:t>
      </w:r>
    </w:p>
    <w:p w14:paraId="5D2AD294" w14:textId="77777777" w:rsidR="00B417A4" w:rsidRPr="002B3DF9" w:rsidRDefault="00B417A4">
      <w:pPr>
        <w:spacing w:before="20" w:line="280" w:lineRule="exact"/>
        <w:rPr>
          <w:rFonts w:ascii="Roessle Martin Spezial" w:hAnsi="Roessle Martin Spezial"/>
        </w:rPr>
      </w:pPr>
    </w:p>
    <w:p w14:paraId="5D2AD295" w14:textId="77777777" w:rsidR="00B417A4" w:rsidRPr="002B3DF9" w:rsidRDefault="00185ADC" w:rsidP="006C5781">
      <w:pPr>
        <w:pStyle w:val="Textkrper"/>
        <w:numPr>
          <w:ilvl w:val="0"/>
          <w:numId w:val="13"/>
        </w:numPr>
        <w:tabs>
          <w:tab w:val="left" w:pos="851"/>
        </w:tabs>
        <w:ind w:left="809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pacing w:val="-1"/>
          <w:szCs w:val="22"/>
        </w:rPr>
        <w:t>bi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1</w:t>
      </w:r>
      <w:r w:rsidRPr="002B3DF9">
        <w:rPr>
          <w:rFonts w:ascii="Roessle Martin Spezial" w:hAnsi="Roessle Martin Spezial"/>
          <w:spacing w:val="-1"/>
          <w:szCs w:val="22"/>
        </w:rPr>
        <w:t xml:space="preserve"> Mona</w:t>
      </w:r>
      <w:r w:rsidRPr="002B3DF9">
        <w:rPr>
          <w:rFonts w:ascii="Roessle Martin Spezial" w:hAnsi="Roessle Martin Spezial"/>
          <w:szCs w:val="22"/>
        </w:rPr>
        <w:t>t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vo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de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-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Ankunftsta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4</w:t>
      </w:r>
      <w:r w:rsidRPr="002B3DF9">
        <w:rPr>
          <w:rFonts w:ascii="Roessle Martin Spezial" w:hAnsi="Roessle Martin Spezial"/>
          <w:szCs w:val="22"/>
        </w:rPr>
        <w:t>0 %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vom</w:t>
      </w:r>
      <w:proofErr w:type="spellEnd"/>
      <w:r w:rsidRPr="002B3DF9">
        <w:rPr>
          <w:rFonts w:ascii="Roessle Martin Spezial" w:hAnsi="Roessle Martin Spezial"/>
          <w:spacing w:val="-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gesa</w:t>
      </w:r>
      <w:r w:rsidRPr="002B3DF9">
        <w:rPr>
          <w:rFonts w:ascii="Roessle Martin Spezial" w:hAnsi="Roessle Martin Spezial"/>
          <w:spacing w:val="-1"/>
          <w:szCs w:val="22"/>
        </w:rPr>
        <w:t>m</w:t>
      </w:r>
      <w:r w:rsidRPr="002B3DF9">
        <w:rPr>
          <w:rFonts w:ascii="Roessle Martin Spezial" w:hAnsi="Roessle Martin Spezial"/>
          <w:szCs w:val="22"/>
        </w:rPr>
        <w:t>ten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proofErr w:type="gramStart"/>
      <w:r w:rsidRPr="002B3DF9">
        <w:rPr>
          <w:rFonts w:ascii="Roessle Martin Spezial" w:hAnsi="Roessle Martin Spezial"/>
          <w:szCs w:val="22"/>
        </w:rPr>
        <w:t>A</w:t>
      </w:r>
      <w:r w:rsidRPr="002B3DF9">
        <w:rPr>
          <w:rFonts w:ascii="Roessle Martin Spezial" w:hAnsi="Roessle Martin Spezial"/>
          <w:spacing w:val="-1"/>
          <w:szCs w:val="22"/>
        </w:rPr>
        <w:t>rrangementpreis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;</w:t>
      </w:r>
      <w:proofErr w:type="gramEnd"/>
    </w:p>
    <w:p w14:paraId="5D2AD296" w14:textId="77777777" w:rsidR="00B417A4" w:rsidRPr="002B3DF9" w:rsidRDefault="00B417A4" w:rsidP="006C5781">
      <w:pPr>
        <w:spacing w:before="19" w:line="280" w:lineRule="exact"/>
        <w:ind w:left="541"/>
        <w:rPr>
          <w:rFonts w:ascii="Roessle Martin Spezial" w:hAnsi="Roessle Martin Spezial"/>
        </w:rPr>
      </w:pPr>
    </w:p>
    <w:p w14:paraId="5D2AD297" w14:textId="77777777" w:rsidR="00B417A4" w:rsidRPr="002B3DF9" w:rsidRDefault="00185ADC" w:rsidP="006C5781">
      <w:pPr>
        <w:pStyle w:val="Textkrper"/>
        <w:numPr>
          <w:ilvl w:val="0"/>
          <w:numId w:val="13"/>
        </w:numPr>
        <w:tabs>
          <w:tab w:val="left" w:pos="268"/>
        </w:tabs>
        <w:ind w:left="809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pacing w:val="-1"/>
          <w:szCs w:val="22"/>
        </w:rPr>
        <w:t>bi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1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Wo</w:t>
      </w:r>
      <w:r w:rsidRPr="002B3DF9">
        <w:rPr>
          <w:rFonts w:ascii="Roessle Martin Spezial" w:hAnsi="Roessle Martin Spezial"/>
          <w:spacing w:val="-2"/>
          <w:szCs w:val="22"/>
        </w:rPr>
        <w:t>c</w:t>
      </w:r>
      <w:r w:rsidRPr="002B3DF9">
        <w:rPr>
          <w:rFonts w:ascii="Roessle Martin Spezial" w:hAnsi="Roessle Martin Spezial"/>
          <w:szCs w:val="22"/>
        </w:rPr>
        <w:t>he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vo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de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-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Ankunftsta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7</w:t>
      </w:r>
      <w:r w:rsidRPr="002B3DF9">
        <w:rPr>
          <w:rFonts w:ascii="Roessle Martin Spezial" w:hAnsi="Roessle Martin Spezial"/>
          <w:szCs w:val="22"/>
        </w:rPr>
        <w:t>0 %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vom</w:t>
      </w:r>
      <w:proofErr w:type="spellEnd"/>
      <w:r w:rsidRPr="002B3DF9">
        <w:rPr>
          <w:rFonts w:ascii="Roessle Martin Spezial" w:hAnsi="Roessle Martin Spezial"/>
          <w:spacing w:val="-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gesa</w:t>
      </w:r>
      <w:r w:rsidRPr="002B3DF9">
        <w:rPr>
          <w:rFonts w:ascii="Roessle Martin Spezial" w:hAnsi="Roessle Martin Spezial"/>
          <w:spacing w:val="-1"/>
          <w:szCs w:val="22"/>
        </w:rPr>
        <w:t>m</w:t>
      </w:r>
      <w:r w:rsidRPr="002B3DF9">
        <w:rPr>
          <w:rFonts w:ascii="Roessle Martin Spezial" w:hAnsi="Roessle Martin Spezial"/>
          <w:szCs w:val="22"/>
        </w:rPr>
        <w:t>ten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proofErr w:type="gramStart"/>
      <w:r w:rsidRPr="002B3DF9">
        <w:rPr>
          <w:rFonts w:ascii="Roessle Martin Spezial" w:hAnsi="Roessle Martin Spezial"/>
          <w:szCs w:val="22"/>
        </w:rPr>
        <w:t>A</w:t>
      </w:r>
      <w:r w:rsidRPr="002B3DF9">
        <w:rPr>
          <w:rFonts w:ascii="Roessle Martin Spezial" w:hAnsi="Roessle Martin Spezial"/>
          <w:spacing w:val="-1"/>
          <w:szCs w:val="22"/>
        </w:rPr>
        <w:t>rrangementpreis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;</w:t>
      </w:r>
      <w:proofErr w:type="gramEnd"/>
    </w:p>
    <w:p w14:paraId="5D2AD298" w14:textId="77777777" w:rsidR="00B417A4" w:rsidRPr="002B3DF9" w:rsidRDefault="00B417A4" w:rsidP="006C5781">
      <w:pPr>
        <w:spacing w:before="19" w:line="280" w:lineRule="exact"/>
        <w:ind w:left="541"/>
        <w:rPr>
          <w:rFonts w:ascii="Roessle Martin Spezial" w:hAnsi="Roessle Martin Spezial"/>
        </w:rPr>
      </w:pPr>
    </w:p>
    <w:p w14:paraId="5D2AD299" w14:textId="77777777" w:rsidR="00B417A4" w:rsidRPr="002B3DF9" w:rsidRDefault="00185ADC" w:rsidP="006C5781">
      <w:pPr>
        <w:pStyle w:val="Textkrper"/>
        <w:numPr>
          <w:ilvl w:val="0"/>
          <w:numId w:val="13"/>
        </w:numPr>
        <w:tabs>
          <w:tab w:val="left" w:pos="268"/>
        </w:tabs>
        <w:ind w:left="809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pacing w:val="-1"/>
          <w:szCs w:val="22"/>
        </w:rPr>
        <w:lastRenderedPageBreak/>
        <w:t>i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-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letzte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Wo</w:t>
      </w:r>
      <w:r w:rsidRPr="002B3DF9">
        <w:rPr>
          <w:rFonts w:ascii="Roessle Martin Spezial" w:hAnsi="Roessle Martin Spezial"/>
          <w:spacing w:val="-2"/>
          <w:szCs w:val="22"/>
        </w:rPr>
        <w:t>c</w:t>
      </w:r>
      <w:r w:rsidRPr="002B3DF9">
        <w:rPr>
          <w:rFonts w:ascii="Roessle Martin Spezial" w:hAnsi="Roessle Martin Spezial"/>
          <w:szCs w:val="22"/>
        </w:rPr>
        <w:t>he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vo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de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-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Ankunfts</w:t>
      </w:r>
      <w:r w:rsidRPr="002B3DF9">
        <w:rPr>
          <w:rFonts w:ascii="Roessle Martin Spezial" w:hAnsi="Roessle Martin Spezial"/>
          <w:szCs w:val="22"/>
        </w:rPr>
        <w:t>tag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90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%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vom</w:t>
      </w:r>
      <w:proofErr w:type="spellEnd"/>
      <w:r w:rsidRPr="002B3DF9">
        <w:rPr>
          <w:rFonts w:ascii="Roessle Martin Spezial" w:hAnsi="Roessle Martin Spezial"/>
          <w:spacing w:val="-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gesa</w:t>
      </w:r>
      <w:r w:rsidRPr="002B3DF9">
        <w:rPr>
          <w:rFonts w:ascii="Roessle Martin Spezial" w:hAnsi="Roessle Martin Spezial"/>
          <w:spacing w:val="-1"/>
          <w:szCs w:val="22"/>
        </w:rPr>
        <w:t>mt</w:t>
      </w:r>
      <w:r w:rsidRPr="002B3DF9">
        <w:rPr>
          <w:rFonts w:ascii="Roessle Martin Spezial" w:hAnsi="Roessle Martin Spezial"/>
          <w:szCs w:val="22"/>
        </w:rPr>
        <w:t>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Arrange</w:t>
      </w:r>
      <w:r w:rsidRPr="002B3DF9">
        <w:rPr>
          <w:rFonts w:ascii="Roessle Martin Spezial" w:hAnsi="Roessle Martin Spezial"/>
          <w:spacing w:val="-1"/>
          <w:szCs w:val="22"/>
        </w:rPr>
        <w:t>m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ntprei</w:t>
      </w:r>
      <w:r w:rsidRPr="002B3DF9">
        <w:rPr>
          <w:rFonts w:ascii="Roessle Martin Spezial" w:hAnsi="Roessle Martin Spezial"/>
          <w:spacing w:val="-2"/>
          <w:szCs w:val="22"/>
        </w:rPr>
        <w:t>s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</w:p>
    <w:p w14:paraId="5D2AD29A" w14:textId="77777777" w:rsidR="00B417A4" w:rsidRPr="002B3DF9" w:rsidRDefault="00B417A4">
      <w:pPr>
        <w:spacing w:line="200" w:lineRule="exact"/>
        <w:rPr>
          <w:rFonts w:ascii="Roessle Martin Spezial" w:hAnsi="Roessle Martin Spezial"/>
        </w:rPr>
      </w:pPr>
    </w:p>
    <w:p w14:paraId="5D2AD29B" w14:textId="77777777" w:rsidR="00B417A4" w:rsidRPr="002B3DF9" w:rsidRDefault="00B417A4">
      <w:pPr>
        <w:spacing w:before="9" w:line="260" w:lineRule="exact"/>
        <w:rPr>
          <w:rFonts w:ascii="Roessle Martin Spezial" w:hAnsi="Roessle Martin Spezial"/>
        </w:rPr>
      </w:pPr>
    </w:p>
    <w:tbl>
      <w:tblPr>
        <w:tblStyle w:val="TableNormal"/>
        <w:tblW w:w="0" w:type="auto"/>
        <w:tblInd w:w="715" w:type="dxa"/>
        <w:tblLayout w:type="fixed"/>
        <w:tblLook w:val="01E0" w:firstRow="1" w:lastRow="1" w:firstColumn="1" w:lastColumn="1" w:noHBand="0" w:noVBand="0"/>
      </w:tblPr>
      <w:tblGrid>
        <w:gridCol w:w="2268"/>
        <w:gridCol w:w="2126"/>
        <w:gridCol w:w="2127"/>
        <w:gridCol w:w="1984"/>
      </w:tblGrid>
      <w:tr w:rsidR="00B417A4" w:rsidRPr="002B3DF9" w14:paraId="5D2AD2A4" w14:textId="77777777" w:rsidTr="003F56AF">
        <w:trPr>
          <w:trHeight w:hRule="exact" w:val="80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AD29C" w14:textId="77777777" w:rsidR="00B417A4" w:rsidRPr="002B3DF9" w:rsidRDefault="00B417A4">
            <w:pPr>
              <w:pStyle w:val="TableParagraph"/>
              <w:spacing w:before="8" w:line="110" w:lineRule="exact"/>
              <w:rPr>
                <w:rFonts w:ascii="Roessle Martin Spezial" w:hAnsi="Roessle Martin Spezial"/>
              </w:rPr>
            </w:pPr>
          </w:p>
          <w:p w14:paraId="5D2AD29D" w14:textId="77777777" w:rsidR="00B417A4" w:rsidRPr="002B3DF9" w:rsidRDefault="00185ADC">
            <w:pPr>
              <w:pStyle w:val="TableParagraph"/>
              <w:ind w:left="266"/>
              <w:rPr>
                <w:rFonts w:ascii="Roessle Martin Spezial" w:eastAsia="Times New Roman" w:hAnsi="Roessle Martin Spezial" w:cs="Times New Roman"/>
              </w:rPr>
            </w:pPr>
            <w:r w:rsidRPr="002B3DF9">
              <w:rPr>
                <w:rFonts w:ascii="Roessle Martin Spezial" w:eastAsia="Times New Roman" w:hAnsi="Roessle Martin Spezial" w:cs="Times New Roman"/>
                <w:b/>
                <w:bCs/>
                <w:spacing w:val="-1"/>
              </w:rPr>
              <w:t>bi</w:t>
            </w:r>
            <w:r w:rsidRPr="002B3DF9">
              <w:rPr>
                <w:rFonts w:ascii="Roessle Martin Spezial" w:eastAsia="Times New Roman" w:hAnsi="Roessle Martin Spezial" w:cs="Times New Roman"/>
                <w:b/>
                <w:bCs/>
              </w:rPr>
              <w:t>s</w:t>
            </w:r>
            <w:r w:rsidRPr="002B3DF9">
              <w:rPr>
                <w:rFonts w:ascii="Roessle Martin Spezial" w:eastAsia="Times New Roman" w:hAnsi="Roessle Martin Spezial" w:cs="Times New Roman"/>
                <w:b/>
                <w:bCs/>
                <w:spacing w:val="-1"/>
              </w:rPr>
              <w:t xml:space="preserve"> </w:t>
            </w:r>
            <w:r w:rsidRPr="002B3DF9">
              <w:rPr>
                <w:rFonts w:ascii="Roessle Martin Spezial" w:eastAsia="Times New Roman" w:hAnsi="Roessle Martin Spezial" w:cs="Times New Roman"/>
                <w:b/>
                <w:bCs/>
              </w:rPr>
              <w:t>3</w:t>
            </w:r>
            <w:r w:rsidRPr="002B3DF9">
              <w:rPr>
                <w:rFonts w:ascii="Roessle Martin Spezial" w:eastAsia="Times New Roman" w:hAnsi="Roessle Martin Spezial" w:cs="Times New Roman"/>
                <w:b/>
                <w:bCs/>
                <w:spacing w:val="-1"/>
              </w:rPr>
              <w:t xml:space="preserve"> </w:t>
            </w:r>
            <w:proofErr w:type="spellStart"/>
            <w:r w:rsidRPr="002B3DF9">
              <w:rPr>
                <w:rFonts w:ascii="Roessle Martin Spezial" w:eastAsia="Times New Roman" w:hAnsi="Roessle Martin Spezial" w:cs="Times New Roman"/>
                <w:b/>
                <w:bCs/>
                <w:spacing w:val="-1"/>
              </w:rPr>
              <w:t>Monate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AD29E" w14:textId="77777777" w:rsidR="00B417A4" w:rsidRPr="002B3DF9" w:rsidRDefault="00B417A4">
            <w:pPr>
              <w:pStyle w:val="TableParagraph"/>
              <w:spacing w:before="8" w:line="110" w:lineRule="exact"/>
              <w:rPr>
                <w:rFonts w:ascii="Roessle Martin Spezial" w:hAnsi="Roessle Martin Spezial"/>
              </w:rPr>
            </w:pPr>
          </w:p>
          <w:p w14:paraId="5D2AD29F" w14:textId="77777777" w:rsidR="00B417A4" w:rsidRPr="002B3DF9" w:rsidRDefault="00185ADC">
            <w:pPr>
              <w:pStyle w:val="TableParagraph"/>
              <w:ind w:left="582" w:right="172" w:hanging="411"/>
              <w:rPr>
                <w:rFonts w:ascii="Roessle Martin Spezial" w:eastAsia="Times New Roman" w:hAnsi="Roessle Martin Spezial" w:cs="Times New Roman"/>
              </w:rPr>
            </w:pPr>
            <w:r w:rsidRPr="002B3DF9">
              <w:rPr>
                <w:rFonts w:ascii="Roessle Martin Spezial" w:eastAsia="Times New Roman" w:hAnsi="Roessle Martin Spezial" w:cs="Times New Roman"/>
                <w:b/>
                <w:bCs/>
              </w:rPr>
              <w:t xml:space="preserve">3 </w:t>
            </w:r>
            <w:proofErr w:type="spellStart"/>
            <w:r w:rsidRPr="002B3DF9">
              <w:rPr>
                <w:rFonts w:ascii="Roessle Martin Spezial" w:eastAsia="Times New Roman" w:hAnsi="Roessle Martin Spezial" w:cs="Times New Roman"/>
                <w:b/>
                <w:bCs/>
              </w:rPr>
              <w:t>Monate</w:t>
            </w:r>
            <w:proofErr w:type="spellEnd"/>
            <w:r w:rsidRPr="002B3DF9">
              <w:rPr>
                <w:rFonts w:ascii="Roessle Martin Spezial" w:eastAsia="Times New Roman" w:hAnsi="Roessle Martin Spezial" w:cs="Times New Roman"/>
                <w:b/>
                <w:bCs/>
              </w:rPr>
              <w:t xml:space="preserve"> bis 1 Monat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AD2A0" w14:textId="77777777" w:rsidR="00B417A4" w:rsidRPr="002B3DF9" w:rsidRDefault="00B417A4">
            <w:pPr>
              <w:pStyle w:val="TableParagraph"/>
              <w:spacing w:before="8" w:line="110" w:lineRule="exact"/>
              <w:rPr>
                <w:rFonts w:ascii="Roessle Martin Spezial" w:hAnsi="Roessle Martin Spezial"/>
              </w:rPr>
            </w:pPr>
          </w:p>
          <w:p w14:paraId="5D2AD2A1" w14:textId="77777777" w:rsidR="00B417A4" w:rsidRPr="002B3DF9" w:rsidRDefault="00185ADC">
            <w:pPr>
              <w:pStyle w:val="TableParagraph"/>
              <w:ind w:left="565" w:right="222" w:hanging="344"/>
              <w:rPr>
                <w:rFonts w:ascii="Roessle Martin Spezial" w:eastAsia="Times New Roman" w:hAnsi="Roessle Martin Spezial" w:cs="Times New Roman"/>
              </w:rPr>
            </w:pPr>
            <w:r w:rsidRPr="002B3DF9">
              <w:rPr>
                <w:rFonts w:ascii="Roessle Martin Spezial" w:eastAsia="Times New Roman" w:hAnsi="Roessle Martin Spezial" w:cs="Times New Roman"/>
                <w:b/>
                <w:bCs/>
              </w:rPr>
              <w:t>1</w:t>
            </w:r>
            <w:r w:rsidRPr="002B3DF9">
              <w:rPr>
                <w:rFonts w:ascii="Roessle Martin Spezial" w:eastAsia="Times New Roman" w:hAnsi="Roessle Martin Spezial" w:cs="Times New Roman"/>
                <w:b/>
                <w:bCs/>
                <w:spacing w:val="-1"/>
              </w:rPr>
              <w:t xml:space="preserve"> Mona</w:t>
            </w:r>
            <w:r w:rsidRPr="002B3DF9">
              <w:rPr>
                <w:rFonts w:ascii="Roessle Martin Spezial" w:eastAsia="Times New Roman" w:hAnsi="Roessle Martin Spezial" w:cs="Times New Roman"/>
                <w:b/>
                <w:bCs/>
              </w:rPr>
              <w:t>t</w:t>
            </w:r>
            <w:r w:rsidRPr="002B3DF9">
              <w:rPr>
                <w:rFonts w:ascii="Roessle Martin Spezial" w:eastAsia="Times New Roman" w:hAnsi="Roessle Martin Spezial" w:cs="Times New Roman"/>
                <w:b/>
                <w:bCs/>
                <w:spacing w:val="-1"/>
              </w:rPr>
              <w:t xml:space="preserve"> bi</w:t>
            </w:r>
            <w:r w:rsidRPr="002B3DF9">
              <w:rPr>
                <w:rFonts w:ascii="Roessle Martin Spezial" w:eastAsia="Times New Roman" w:hAnsi="Roessle Martin Spezial" w:cs="Times New Roman"/>
                <w:b/>
                <w:bCs/>
              </w:rPr>
              <w:t>s</w:t>
            </w:r>
            <w:r w:rsidRPr="002B3DF9">
              <w:rPr>
                <w:rFonts w:ascii="Roessle Martin Spezial" w:eastAsia="Times New Roman" w:hAnsi="Roessle Martin Spezial" w:cs="Times New Roman"/>
                <w:b/>
                <w:bCs/>
                <w:spacing w:val="-1"/>
              </w:rPr>
              <w:t xml:space="preserve"> </w:t>
            </w:r>
            <w:r w:rsidRPr="002B3DF9">
              <w:rPr>
                <w:rFonts w:ascii="Roessle Martin Spezial" w:eastAsia="Times New Roman" w:hAnsi="Roessle Martin Spezial" w:cs="Times New Roman"/>
                <w:b/>
                <w:bCs/>
              </w:rPr>
              <w:t xml:space="preserve">1 </w:t>
            </w:r>
            <w:proofErr w:type="spellStart"/>
            <w:r w:rsidRPr="002B3DF9">
              <w:rPr>
                <w:rFonts w:ascii="Roessle Martin Spezial" w:eastAsia="Times New Roman" w:hAnsi="Roessle Martin Spezial" w:cs="Times New Roman"/>
                <w:b/>
                <w:bCs/>
              </w:rPr>
              <w:t>Woche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AD2A2" w14:textId="77777777" w:rsidR="00B417A4" w:rsidRPr="002B3DF9" w:rsidRDefault="00B417A4">
            <w:pPr>
              <w:pStyle w:val="TableParagraph"/>
              <w:spacing w:before="8" w:line="110" w:lineRule="exact"/>
              <w:rPr>
                <w:rFonts w:ascii="Roessle Martin Spezial" w:hAnsi="Roessle Martin Spezial"/>
              </w:rPr>
            </w:pPr>
          </w:p>
          <w:p w14:paraId="5D2AD2A3" w14:textId="77777777" w:rsidR="00B417A4" w:rsidRPr="002B3DF9" w:rsidRDefault="00185ADC">
            <w:pPr>
              <w:pStyle w:val="TableParagraph"/>
              <w:ind w:left="569" w:right="235" w:hanging="334"/>
              <w:rPr>
                <w:rFonts w:ascii="Roessle Martin Spezial" w:eastAsia="Times New Roman" w:hAnsi="Roessle Martin Spezial" w:cs="Times New Roman"/>
              </w:rPr>
            </w:pPr>
            <w:r w:rsidRPr="002B3DF9">
              <w:rPr>
                <w:rFonts w:ascii="Roessle Martin Spezial" w:eastAsia="Times New Roman" w:hAnsi="Roessle Martin Spezial" w:cs="Times New Roman"/>
                <w:b/>
                <w:bCs/>
              </w:rPr>
              <w:t xml:space="preserve">In der </w:t>
            </w:r>
            <w:proofErr w:type="spellStart"/>
            <w:r w:rsidRPr="002B3DF9">
              <w:rPr>
                <w:rFonts w:ascii="Roessle Martin Spezial" w:eastAsia="Times New Roman" w:hAnsi="Roessle Martin Spezial" w:cs="Times New Roman"/>
                <w:b/>
                <w:bCs/>
              </w:rPr>
              <w:t>let</w:t>
            </w:r>
            <w:r w:rsidRPr="002B3DF9">
              <w:rPr>
                <w:rFonts w:ascii="Roessle Martin Spezial" w:eastAsia="Times New Roman" w:hAnsi="Roessle Martin Spezial" w:cs="Times New Roman"/>
                <w:b/>
                <w:bCs/>
                <w:spacing w:val="-3"/>
              </w:rPr>
              <w:t>z</w:t>
            </w:r>
            <w:r w:rsidRPr="002B3DF9">
              <w:rPr>
                <w:rFonts w:ascii="Roessle Martin Spezial" w:eastAsia="Times New Roman" w:hAnsi="Roessle Martin Spezial" w:cs="Times New Roman"/>
                <w:b/>
                <w:bCs/>
              </w:rPr>
              <w:t>ten</w:t>
            </w:r>
            <w:proofErr w:type="spellEnd"/>
            <w:r w:rsidRPr="002B3DF9">
              <w:rPr>
                <w:rFonts w:ascii="Roessle Martin Spezial" w:eastAsia="Times New Roman" w:hAnsi="Roessle Martin Spezial" w:cs="Times New Roman"/>
                <w:b/>
                <w:bCs/>
              </w:rPr>
              <w:t xml:space="preserve"> </w:t>
            </w:r>
            <w:proofErr w:type="spellStart"/>
            <w:r w:rsidRPr="002B3DF9">
              <w:rPr>
                <w:rFonts w:ascii="Roessle Martin Spezial" w:eastAsia="Times New Roman" w:hAnsi="Roessle Martin Spezial" w:cs="Times New Roman"/>
                <w:b/>
                <w:bCs/>
              </w:rPr>
              <w:t>Woche</w:t>
            </w:r>
            <w:proofErr w:type="spellEnd"/>
          </w:p>
        </w:tc>
      </w:tr>
      <w:tr w:rsidR="00B417A4" w:rsidRPr="002B3DF9" w14:paraId="5D2AD2AD" w14:textId="77777777" w:rsidTr="003F56AF">
        <w:trPr>
          <w:trHeight w:hRule="exact" w:val="80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AD2A5" w14:textId="77777777" w:rsidR="00B417A4" w:rsidRPr="002B3DF9" w:rsidRDefault="00B417A4">
            <w:pPr>
              <w:pStyle w:val="TableParagraph"/>
              <w:spacing w:before="6" w:line="110" w:lineRule="exact"/>
              <w:rPr>
                <w:rFonts w:ascii="Roessle Martin Spezial" w:hAnsi="Roessle Martin Spezial"/>
              </w:rPr>
            </w:pPr>
          </w:p>
          <w:p w14:paraId="5D2AD2A6" w14:textId="77777777" w:rsidR="00B417A4" w:rsidRPr="002B3DF9" w:rsidRDefault="00185ADC" w:rsidP="003F56AF">
            <w:pPr>
              <w:pStyle w:val="TableParagraph"/>
              <w:ind w:left="593" w:right="163" w:hanging="430"/>
              <w:jc w:val="center"/>
              <w:rPr>
                <w:rFonts w:ascii="Roessle Martin Spezial" w:eastAsia="Times New Roman" w:hAnsi="Roessle Martin Spezial" w:cs="Times New Roman"/>
              </w:rPr>
            </w:pPr>
            <w:proofErr w:type="spellStart"/>
            <w:r w:rsidRPr="002B3DF9">
              <w:rPr>
                <w:rFonts w:ascii="Roessle Martin Spezial" w:eastAsia="Times New Roman" w:hAnsi="Roessle Martin Spezial" w:cs="Times New Roman"/>
              </w:rPr>
              <w:t>keine</w:t>
            </w:r>
            <w:proofErr w:type="spellEnd"/>
            <w:r w:rsidRPr="002B3DF9">
              <w:rPr>
                <w:rFonts w:ascii="Roessle Martin Spezial" w:eastAsia="Times New Roman" w:hAnsi="Roessle Martin Spezial" w:cs="Times New Roman"/>
              </w:rPr>
              <w:t xml:space="preserve"> </w:t>
            </w:r>
            <w:proofErr w:type="spellStart"/>
            <w:r w:rsidRPr="002B3DF9">
              <w:rPr>
                <w:rFonts w:ascii="Roessle Martin Spezial" w:eastAsia="Times New Roman" w:hAnsi="Roessle Martin Spezial" w:cs="Times New Roman"/>
              </w:rPr>
              <w:t>Stornoge</w:t>
            </w:r>
            <w:proofErr w:type="spellEnd"/>
            <w:r w:rsidRPr="002B3DF9">
              <w:rPr>
                <w:rFonts w:ascii="Roessle Martin Spezial" w:eastAsia="Times New Roman" w:hAnsi="Roessle Martin Spezial" w:cs="Times New Roman"/>
              </w:rPr>
              <w:t xml:space="preserve">- </w:t>
            </w:r>
            <w:proofErr w:type="spellStart"/>
            <w:r w:rsidRPr="002B3DF9">
              <w:rPr>
                <w:rFonts w:ascii="Roessle Martin Spezial" w:eastAsia="Times New Roman" w:hAnsi="Roessle Martin Spezial" w:cs="Times New Roman"/>
              </w:rPr>
              <w:t>bühren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AD2A7" w14:textId="77777777" w:rsidR="00B417A4" w:rsidRPr="002B3DF9" w:rsidRDefault="00B417A4" w:rsidP="003F56AF">
            <w:pPr>
              <w:pStyle w:val="TableParagraph"/>
              <w:spacing w:before="6" w:line="110" w:lineRule="exact"/>
              <w:jc w:val="center"/>
              <w:rPr>
                <w:rFonts w:ascii="Roessle Martin Spezial" w:hAnsi="Roessle Martin Spezial"/>
              </w:rPr>
            </w:pPr>
          </w:p>
          <w:p w14:paraId="5D2AD2A8" w14:textId="77777777" w:rsidR="00B417A4" w:rsidRPr="002B3DF9" w:rsidRDefault="00185ADC" w:rsidP="003F56AF">
            <w:pPr>
              <w:pStyle w:val="TableParagraph"/>
              <w:jc w:val="center"/>
              <w:rPr>
                <w:rFonts w:ascii="Roessle Martin Spezial" w:eastAsia="Times New Roman" w:hAnsi="Roessle Martin Spezial" w:cs="Times New Roman"/>
              </w:rPr>
            </w:pPr>
            <w:r w:rsidRPr="002B3DF9">
              <w:rPr>
                <w:rFonts w:ascii="Roessle Martin Spezial" w:eastAsia="Times New Roman" w:hAnsi="Roessle Martin Spezial" w:cs="Times New Roman"/>
              </w:rPr>
              <w:t>40 %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AD2A9" w14:textId="77777777" w:rsidR="00B417A4" w:rsidRPr="002B3DF9" w:rsidRDefault="00B417A4" w:rsidP="003F56AF">
            <w:pPr>
              <w:pStyle w:val="TableParagraph"/>
              <w:spacing w:before="6" w:line="110" w:lineRule="exact"/>
              <w:jc w:val="center"/>
              <w:rPr>
                <w:rFonts w:ascii="Roessle Martin Spezial" w:hAnsi="Roessle Martin Spezial"/>
              </w:rPr>
            </w:pPr>
          </w:p>
          <w:p w14:paraId="5D2AD2AA" w14:textId="77777777" w:rsidR="00B417A4" w:rsidRPr="002B3DF9" w:rsidRDefault="00185ADC" w:rsidP="003F56AF">
            <w:pPr>
              <w:pStyle w:val="TableParagraph"/>
              <w:jc w:val="center"/>
              <w:rPr>
                <w:rFonts w:ascii="Roessle Martin Spezial" w:eastAsia="Times New Roman" w:hAnsi="Roessle Martin Spezial" w:cs="Times New Roman"/>
              </w:rPr>
            </w:pPr>
            <w:r w:rsidRPr="002B3DF9">
              <w:rPr>
                <w:rFonts w:ascii="Roessle Martin Spezial" w:eastAsia="Times New Roman" w:hAnsi="Roessle Martin Spezial" w:cs="Times New Roman"/>
              </w:rPr>
              <w:t>70 %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AD2AB" w14:textId="77777777" w:rsidR="00B417A4" w:rsidRPr="002B3DF9" w:rsidRDefault="00B417A4" w:rsidP="003F56AF">
            <w:pPr>
              <w:pStyle w:val="TableParagraph"/>
              <w:spacing w:before="6" w:line="110" w:lineRule="exact"/>
              <w:jc w:val="center"/>
              <w:rPr>
                <w:rFonts w:ascii="Roessle Martin Spezial" w:hAnsi="Roessle Martin Spezial"/>
              </w:rPr>
            </w:pPr>
          </w:p>
          <w:p w14:paraId="5D2AD2AC" w14:textId="77777777" w:rsidR="00B417A4" w:rsidRPr="002B3DF9" w:rsidRDefault="00185ADC" w:rsidP="003F56AF">
            <w:pPr>
              <w:pStyle w:val="TableParagraph"/>
              <w:ind w:left="1"/>
              <w:jc w:val="center"/>
              <w:rPr>
                <w:rFonts w:ascii="Roessle Martin Spezial" w:eastAsia="Times New Roman" w:hAnsi="Roessle Martin Spezial" w:cs="Times New Roman"/>
              </w:rPr>
            </w:pPr>
            <w:r w:rsidRPr="002B3DF9">
              <w:rPr>
                <w:rFonts w:ascii="Roessle Martin Spezial" w:eastAsia="Times New Roman" w:hAnsi="Roessle Martin Spezial" w:cs="Times New Roman"/>
              </w:rPr>
              <w:t>90 %</w:t>
            </w:r>
          </w:p>
        </w:tc>
      </w:tr>
    </w:tbl>
    <w:p w14:paraId="5D2AD2AE" w14:textId="77777777" w:rsidR="00B417A4" w:rsidRPr="002B3DF9" w:rsidRDefault="00B417A4">
      <w:pPr>
        <w:spacing w:before="2" w:line="140" w:lineRule="exact"/>
        <w:rPr>
          <w:rFonts w:ascii="Roessle Martin Spezial" w:hAnsi="Roessle Martin Spezial"/>
        </w:rPr>
      </w:pPr>
    </w:p>
    <w:p w14:paraId="5D2AD2AF" w14:textId="77777777" w:rsidR="00B417A4" w:rsidRPr="002B3DF9" w:rsidRDefault="00B417A4">
      <w:pPr>
        <w:spacing w:line="200" w:lineRule="exact"/>
        <w:rPr>
          <w:rFonts w:ascii="Roessle Martin Spezial" w:hAnsi="Roessle Martin Spezial"/>
        </w:rPr>
      </w:pPr>
    </w:p>
    <w:p w14:paraId="5D2AD2B0" w14:textId="77777777" w:rsidR="00B417A4" w:rsidRPr="002B3DF9" w:rsidRDefault="00185ADC">
      <w:pPr>
        <w:spacing w:before="67"/>
        <w:ind w:left="217"/>
        <w:rPr>
          <w:rFonts w:ascii="Roessle Martin Spezial" w:eastAsia="Times New Roman" w:hAnsi="Roessle Martin Spezial" w:cs="Times New Roman"/>
        </w:rPr>
      </w:pPr>
      <w:proofErr w:type="spellStart"/>
      <w:r w:rsidRPr="002B3DF9">
        <w:rPr>
          <w:rFonts w:ascii="Roessle Martin Spezial" w:eastAsia="Times New Roman" w:hAnsi="Roessle Martin Spezial" w:cs="Times New Roman"/>
          <w:b/>
          <w:bCs/>
          <w:spacing w:val="-1"/>
        </w:rPr>
        <w:t>Behinderunge</w:t>
      </w:r>
      <w:r w:rsidRPr="002B3DF9">
        <w:rPr>
          <w:rFonts w:ascii="Roessle Martin Spezial" w:eastAsia="Times New Roman" w:hAnsi="Roessle Martin Spezial" w:cs="Times New Roman"/>
          <w:b/>
          <w:bCs/>
        </w:rPr>
        <w:t>n</w:t>
      </w:r>
      <w:proofErr w:type="spellEnd"/>
      <w:r w:rsidRPr="002B3DF9">
        <w:rPr>
          <w:rFonts w:ascii="Roessle Martin Spezial" w:eastAsia="Times New Roman" w:hAnsi="Roessle Martin Spezial" w:cs="Times New Roman"/>
          <w:b/>
          <w:bCs/>
          <w:spacing w:val="-1"/>
        </w:rPr>
        <w:t xml:space="preserve"> de</w:t>
      </w:r>
      <w:r w:rsidRPr="002B3DF9">
        <w:rPr>
          <w:rFonts w:ascii="Roessle Martin Spezial" w:eastAsia="Times New Roman" w:hAnsi="Roessle Martin Spezial" w:cs="Times New Roman"/>
          <w:b/>
          <w:bCs/>
        </w:rPr>
        <w:t>r</w:t>
      </w:r>
      <w:r w:rsidRPr="002B3DF9">
        <w:rPr>
          <w:rFonts w:ascii="Roessle Martin Spezial" w:eastAsia="Times New Roman" w:hAnsi="Roessle Martin Spezial" w:cs="Times New Roman"/>
          <w:b/>
          <w:bCs/>
          <w:spacing w:val="-1"/>
        </w:rPr>
        <w:t xml:space="preserve"> </w:t>
      </w:r>
      <w:proofErr w:type="spellStart"/>
      <w:r w:rsidRPr="002B3DF9">
        <w:rPr>
          <w:rFonts w:ascii="Roessle Martin Spezial" w:eastAsia="Times New Roman" w:hAnsi="Roessle Martin Spezial" w:cs="Times New Roman"/>
          <w:b/>
          <w:bCs/>
          <w:spacing w:val="-1"/>
        </w:rPr>
        <w:t>Anreise</w:t>
      </w:r>
      <w:proofErr w:type="spellEnd"/>
    </w:p>
    <w:p w14:paraId="5D2AD2B1" w14:textId="77777777" w:rsidR="00B417A4" w:rsidRPr="002B3DF9" w:rsidRDefault="00B417A4">
      <w:pPr>
        <w:spacing w:before="16" w:line="280" w:lineRule="exact"/>
        <w:rPr>
          <w:rFonts w:ascii="Roessle Martin Spezial" w:hAnsi="Roessle Martin Spezial"/>
        </w:rPr>
      </w:pPr>
    </w:p>
    <w:p w14:paraId="5D2AD2B2" w14:textId="55D9565C" w:rsidR="00B417A4" w:rsidRPr="002B3DF9" w:rsidRDefault="00185ADC">
      <w:pPr>
        <w:pStyle w:val="Textkrper"/>
        <w:numPr>
          <w:ilvl w:val="1"/>
          <w:numId w:val="14"/>
        </w:numPr>
        <w:tabs>
          <w:tab w:val="left" w:pos="757"/>
        </w:tabs>
        <w:ind w:left="757" w:right="111"/>
        <w:jc w:val="both"/>
        <w:rPr>
          <w:rFonts w:ascii="Roessle Martin Spezial" w:hAnsi="Roessle Martin Spezial"/>
          <w:szCs w:val="22"/>
        </w:rPr>
      </w:pPr>
      <w:proofErr w:type="spellStart"/>
      <w:r w:rsidRPr="002B3DF9">
        <w:rPr>
          <w:rFonts w:ascii="Roessle Martin Spezial" w:hAnsi="Roessle Martin Spezial"/>
          <w:spacing w:val="-1"/>
          <w:szCs w:val="22"/>
        </w:rPr>
        <w:t>Kan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5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5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Vertragspartne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5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5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Ta</w:t>
      </w:r>
      <w:r w:rsidRPr="002B3DF9">
        <w:rPr>
          <w:rFonts w:ascii="Roessle Martin Spezial" w:hAnsi="Roessle Martin Spezial"/>
          <w:szCs w:val="22"/>
        </w:rPr>
        <w:t>g</w:t>
      </w:r>
      <w:r w:rsidRPr="002B3DF9">
        <w:rPr>
          <w:rFonts w:ascii="Roessle Martin Spezial" w:hAnsi="Roessle Martin Spezial"/>
          <w:spacing w:val="5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5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An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pacing w:val="-1"/>
          <w:szCs w:val="22"/>
        </w:rPr>
        <w:t>eis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5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nich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5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5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Beherbergung</w:t>
      </w:r>
      <w:r w:rsidRPr="002B3DF9">
        <w:rPr>
          <w:rFonts w:ascii="Roessle Martin Spezial" w:hAnsi="Roessle Martin Spezial"/>
          <w:spacing w:val="-2"/>
          <w:szCs w:val="22"/>
        </w:rPr>
        <w:t>s</w:t>
      </w:r>
      <w:r w:rsidRPr="002B3DF9">
        <w:rPr>
          <w:rFonts w:ascii="Roessle Martin Spezial" w:hAnsi="Roessle Martin Spezial"/>
          <w:spacing w:val="-1"/>
          <w:szCs w:val="22"/>
        </w:rPr>
        <w:t>betrieb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erscheinen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wei</w:t>
      </w:r>
      <w:r w:rsidRPr="002B3DF9">
        <w:rPr>
          <w:rFonts w:ascii="Roessle Martin Spezial" w:hAnsi="Roessle Martin Spezial"/>
          <w:szCs w:val="22"/>
        </w:rPr>
        <w:t>l</w:t>
      </w:r>
      <w:proofErr w:type="spellEnd"/>
      <w:r w:rsidRPr="002B3DF9">
        <w:rPr>
          <w:rFonts w:ascii="Roessle Martin Spezial" w:hAnsi="Roessle Martin Spezial"/>
          <w:spacing w:val="2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durc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2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unvo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pacing w:val="-1"/>
          <w:szCs w:val="22"/>
        </w:rPr>
        <w:t>hersehbar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2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außergewöhnlich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2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Umständ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2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(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</w:t>
      </w:r>
      <w:r w:rsidRPr="002B3DF9">
        <w:rPr>
          <w:rFonts w:ascii="Roessle Martin Spezial" w:hAnsi="Roessle Martin Spezial"/>
          <w:szCs w:val="22"/>
        </w:rPr>
        <w:t>B</w:t>
      </w:r>
      <w:proofErr w:type="spellEnd"/>
      <w:r w:rsidRPr="002B3DF9">
        <w:rPr>
          <w:rFonts w:ascii="Roessle Martin Spezial" w:hAnsi="Roessle Martin Spezial"/>
          <w:spacing w:val="2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extre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-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me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Schneefall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Hochwasse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etc</w:t>
      </w:r>
      <w:proofErr w:type="spellEnd"/>
      <w:r w:rsidRPr="002B3DF9">
        <w:rPr>
          <w:rFonts w:ascii="Roessle Martin Spezial" w:hAnsi="Roessle Martin Spezial"/>
          <w:szCs w:val="22"/>
        </w:rPr>
        <w:t>)</w:t>
      </w:r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sämtlich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Anreisemöglichkeite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unmöglich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sind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Vertragsp</w:t>
      </w:r>
      <w:r w:rsidRPr="002B3DF9">
        <w:rPr>
          <w:rFonts w:ascii="Roessle Martin Spezial" w:hAnsi="Roessle Martin Spezial"/>
          <w:spacing w:val="-2"/>
          <w:szCs w:val="22"/>
        </w:rPr>
        <w:t>a</w:t>
      </w:r>
      <w:r w:rsidRPr="002B3DF9">
        <w:rPr>
          <w:rFonts w:ascii="Roessle Martin Spezial" w:hAnsi="Roessle Martin Spezial"/>
          <w:spacing w:val="-1"/>
          <w:szCs w:val="22"/>
        </w:rPr>
        <w:t>rtne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nich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verpflichtet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da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vereinbart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Entgel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fü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Tag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Anreis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</w:t>
      </w:r>
      <w:r w:rsidRPr="002B3DF9">
        <w:rPr>
          <w:rFonts w:ascii="Roessle Martin Spezial" w:hAnsi="Roessle Martin Spezial"/>
          <w:szCs w:val="22"/>
        </w:rPr>
        <w:t>u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bezahlen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</w:p>
    <w:p w14:paraId="5D2AD2B3" w14:textId="77777777" w:rsidR="00B417A4" w:rsidRPr="002B3DF9" w:rsidRDefault="00B417A4">
      <w:pPr>
        <w:spacing w:before="19" w:line="280" w:lineRule="exact"/>
        <w:rPr>
          <w:rFonts w:ascii="Roessle Martin Spezial" w:hAnsi="Roessle Martin Spezial"/>
        </w:rPr>
      </w:pPr>
    </w:p>
    <w:p w14:paraId="5D2AD2B4" w14:textId="77777777" w:rsidR="00B417A4" w:rsidRPr="002B3DF9" w:rsidRDefault="00185ADC">
      <w:pPr>
        <w:pStyle w:val="Textkrper"/>
        <w:numPr>
          <w:ilvl w:val="1"/>
          <w:numId w:val="14"/>
        </w:numPr>
        <w:tabs>
          <w:tab w:val="left" w:pos="756"/>
        </w:tabs>
        <w:ind w:left="757" w:right="108"/>
        <w:jc w:val="both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5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Entgeltzahlungspflic</w:t>
      </w:r>
      <w:r w:rsidRPr="002B3DF9">
        <w:rPr>
          <w:rFonts w:ascii="Roessle Martin Spezial" w:hAnsi="Roessle Martin Spezial"/>
          <w:szCs w:val="22"/>
        </w:rPr>
        <w:t>ht</w:t>
      </w:r>
      <w:proofErr w:type="spellEnd"/>
      <w:r w:rsidRPr="002B3DF9">
        <w:rPr>
          <w:rFonts w:ascii="Roessle Martin Spezial" w:hAnsi="Roessle Martin Spezial"/>
          <w:spacing w:val="53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für</w:t>
      </w:r>
      <w:r w:rsidRPr="002B3DF9">
        <w:rPr>
          <w:rFonts w:ascii="Roessle Martin Spezial" w:hAnsi="Roessle Martin Spezial"/>
          <w:spacing w:val="53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den</w:t>
      </w:r>
      <w:r w:rsidRPr="002B3DF9">
        <w:rPr>
          <w:rFonts w:ascii="Roessle Martin Spezial" w:hAnsi="Roessle Martin Spezial"/>
          <w:spacing w:val="5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bu</w:t>
      </w:r>
      <w:r w:rsidRPr="002B3DF9">
        <w:rPr>
          <w:rFonts w:ascii="Roessle Martin Spezial" w:hAnsi="Roessle Martin Spezial"/>
          <w:spacing w:val="-2"/>
          <w:szCs w:val="22"/>
        </w:rPr>
        <w:t>c</w:t>
      </w:r>
      <w:r w:rsidRPr="002B3DF9">
        <w:rPr>
          <w:rFonts w:ascii="Roessle Martin Spezial" w:hAnsi="Roessle Martin Spezial"/>
          <w:szCs w:val="22"/>
        </w:rPr>
        <w:t>h</w:t>
      </w:r>
      <w:r w:rsidRPr="002B3DF9">
        <w:rPr>
          <w:rFonts w:ascii="Roessle Martin Spezial" w:hAnsi="Roessle Martin Spezial"/>
          <w:spacing w:val="-2"/>
          <w:szCs w:val="22"/>
        </w:rPr>
        <w:t>t</w:t>
      </w:r>
      <w:r w:rsidRPr="002B3DF9">
        <w:rPr>
          <w:rFonts w:ascii="Roessle Martin Spezial" w:hAnsi="Roessle Martin Spezial"/>
          <w:szCs w:val="22"/>
        </w:rPr>
        <w:t>en</w:t>
      </w:r>
      <w:proofErr w:type="spellEnd"/>
      <w:r w:rsidRPr="002B3DF9">
        <w:rPr>
          <w:rFonts w:ascii="Roessle Martin Spezial" w:hAnsi="Roessle Martin Spezial"/>
          <w:spacing w:val="5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ufenthalt</w:t>
      </w:r>
      <w:proofErr w:type="spellEnd"/>
      <w:r w:rsidRPr="002B3DF9">
        <w:rPr>
          <w:rFonts w:ascii="Roessle Martin Spezial" w:hAnsi="Roessle Martin Spezial"/>
          <w:spacing w:val="5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lebt</w:t>
      </w:r>
      <w:proofErr w:type="spellEnd"/>
      <w:r w:rsidRPr="002B3DF9">
        <w:rPr>
          <w:rFonts w:ascii="Roessle Martin Spezial" w:hAnsi="Roessle Martin Spezial"/>
          <w:spacing w:val="53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ab</w:t>
      </w:r>
      <w:r w:rsidRPr="002B3DF9">
        <w:rPr>
          <w:rFonts w:ascii="Roessle Martin Spezial" w:hAnsi="Roessle Martin Spezial"/>
          <w:spacing w:val="5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Anreise</w:t>
      </w:r>
      <w:r w:rsidRPr="002B3DF9">
        <w:rPr>
          <w:rFonts w:ascii="Roessle Martin Spezial" w:hAnsi="Roessle Martin Spezial"/>
          <w:spacing w:val="-1"/>
          <w:szCs w:val="22"/>
        </w:rPr>
        <w:t>m</w:t>
      </w:r>
      <w:r w:rsidRPr="002B3DF9">
        <w:rPr>
          <w:rFonts w:ascii="Roessle Martin Spezial" w:hAnsi="Roessle Martin Spezial"/>
          <w:szCs w:val="22"/>
        </w:rPr>
        <w:t>ög</w:t>
      </w:r>
      <w:proofErr w:type="spellEnd"/>
      <w:r w:rsidRPr="002B3DF9">
        <w:rPr>
          <w:rFonts w:ascii="Roessle Martin Spezial" w:hAnsi="Roessle Martin Spezial"/>
          <w:szCs w:val="22"/>
        </w:rPr>
        <w:t xml:space="preserve">-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lichkei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</w:t>
      </w:r>
      <w:r w:rsidRPr="002B3DF9">
        <w:rPr>
          <w:rFonts w:ascii="Roessle Martin Spezial" w:hAnsi="Roessle Martin Spezial"/>
          <w:spacing w:val="-2"/>
          <w:szCs w:val="22"/>
        </w:rPr>
        <w:t>i</w:t>
      </w:r>
      <w:r w:rsidRPr="002B3DF9">
        <w:rPr>
          <w:rFonts w:ascii="Roessle Martin Spezial" w:hAnsi="Roessle Martin Spezial"/>
          <w:spacing w:val="-1"/>
          <w:szCs w:val="22"/>
        </w:rPr>
        <w:t>ede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auf</w:t>
      </w:r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wen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Anreis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innerhal</w:t>
      </w:r>
      <w:r w:rsidRPr="002B3DF9">
        <w:rPr>
          <w:rFonts w:ascii="Roessle Martin Spezial" w:hAnsi="Roessle Martin Spezial"/>
          <w:szCs w:val="22"/>
        </w:rPr>
        <w:t>b</w:t>
      </w:r>
      <w:proofErr w:type="spellEnd"/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vo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dre</w:t>
      </w:r>
      <w:r w:rsidRPr="002B3DF9">
        <w:rPr>
          <w:rFonts w:ascii="Roessle Martin Spezial" w:hAnsi="Roessle Martin Spezial"/>
          <w:szCs w:val="22"/>
        </w:rPr>
        <w:t>i</w:t>
      </w:r>
      <w:proofErr w:type="spellEnd"/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Tage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wiede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möglich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wird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</w:p>
    <w:p w14:paraId="5D2AD2B5" w14:textId="77777777" w:rsidR="00B417A4" w:rsidRPr="002B3DF9" w:rsidRDefault="00B417A4">
      <w:pPr>
        <w:spacing w:before="10" w:line="190" w:lineRule="exact"/>
        <w:rPr>
          <w:rFonts w:ascii="Roessle Martin Spezial" w:hAnsi="Roessle Martin Spezial"/>
        </w:rPr>
      </w:pPr>
    </w:p>
    <w:p w14:paraId="5D2AD2B6" w14:textId="77777777" w:rsidR="00B417A4" w:rsidRPr="002B3DF9" w:rsidRDefault="00B417A4" w:rsidP="00707472">
      <w:pPr>
        <w:spacing w:before="10" w:line="190" w:lineRule="exact"/>
        <w:rPr>
          <w:rFonts w:ascii="Roessle Martin Spezial" w:hAnsi="Roessle Martin Spezial"/>
        </w:rPr>
      </w:pPr>
    </w:p>
    <w:p w14:paraId="5D2AD2B7" w14:textId="77777777" w:rsidR="00B417A4" w:rsidRPr="002B3DF9" w:rsidRDefault="00185ADC">
      <w:pPr>
        <w:pStyle w:val="berschrift1"/>
        <w:tabs>
          <w:tab w:val="left" w:pos="871"/>
        </w:tabs>
        <w:ind w:right="44"/>
        <w:jc w:val="center"/>
        <w:rPr>
          <w:rFonts w:ascii="Roessle Martin Spezial" w:hAnsi="Roessle Martin Spezial"/>
          <w:b w:val="0"/>
          <w:bCs w:val="0"/>
          <w:sz w:val="22"/>
          <w:szCs w:val="22"/>
        </w:rPr>
      </w:pPr>
      <w:bookmarkStart w:id="6" w:name="_Toc469311575"/>
      <w:r w:rsidRPr="002B3DF9">
        <w:rPr>
          <w:rFonts w:ascii="Roessle Martin Spezial" w:hAnsi="Roessle Martin Spezial"/>
          <w:sz w:val="22"/>
          <w:szCs w:val="22"/>
        </w:rPr>
        <w:t>§ 6</w:t>
      </w:r>
      <w:r w:rsidRPr="002B3DF9">
        <w:rPr>
          <w:rFonts w:ascii="Roessle Martin Spezial" w:hAnsi="Roessle Martin Spezial"/>
          <w:sz w:val="22"/>
          <w:szCs w:val="22"/>
        </w:rPr>
        <w:tab/>
      </w:r>
      <w:proofErr w:type="spellStart"/>
      <w:r w:rsidRPr="002B3DF9">
        <w:rPr>
          <w:rFonts w:ascii="Roessle Martin Spezial" w:hAnsi="Roessle Martin Spezial"/>
          <w:spacing w:val="-1"/>
          <w:sz w:val="22"/>
          <w:szCs w:val="22"/>
        </w:rPr>
        <w:t>Beistellun</w:t>
      </w:r>
      <w:r w:rsidRPr="002B3DF9">
        <w:rPr>
          <w:rFonts w:ascii="Roessle Martin Spezial" w:hAnsi="Roessle Martin Spezial"/>
          <w:sz w:val="22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-2"/>
          <w:sz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 w:val="22"/>
          <w:szCs w:val="22"/>
        </w:rPr>
        <w:t>eine</w:t>
      </w:r>
      <w:r w:rsidRPr="002B3DF9">
        <w:rPr>
          <w:rFonts w:ascii="Roessle Martin Spezial" w:hAnsi="Roessle Martin Spezial"/>
          <w:sz w:val="22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 w:val="22"/>
          <w:szCs w:val="22"/>
        </w:rPr>
        <w:t>Ersatzunterk</w:t>
      </w:r>
      <w:r w:rsidRPr="002B3DF9">
        <w:rPr>
          <w:rFonts w:ascii="Roessle Martin Spezial" w:hAnsi="Roessle Martin Spezial"/>
          <w:spacing w:val="1"/>
          <w:sz w:val="22"/>
          <w:szCs w:val="22"/>
        </w:rPr>
        <w:t>u</w:t>
      </w:r>
      <w:r w:rsidRPr="002B3DF9">
        <w:rPr>
          <w:rFonts w:ascii="Roessle Martin Spezial" w:hAnsi="Roessle Martin Spezial"/>
          <w:sz w:val="22"/>
          <w:szCs w:val="22"/>
        </w:rPr>
        <w:t>n</w:t>
      </w:r>
      <w:r w:rsidRPr="002B3DF9">
        <w:rPr>
          <w:rFonts w:ascii="Roessle Martin Spezial" w:hAnsi="Roessle Martin Spezial"/>
          <w:spacing w:val="-1"/>
          <w:sz w:val="22"/>
          <w:szCs w:val="22"/>
        </w:rPr>
        <w:t>ft</w:t>
      </w:r>
      <w:bookmarkEnd w:id="6"/>
      <w:proofErr w:type="spellEnd"/>
    </w:p>
    <w:p w14:paraId="5D2AD2B8" w14:textId="77777777" w:rsidR="00B417A4" w:rsidRPr="002B3DF9" w:rsidRDefault="00B417A4">
      <w:pPr>
        <w:spacing w:before="16" w:line="280" w:lineRule="exact"/>
        <w:rPr>
          <w:rFonts w:ascii="Roessle Martin Spezial" w:hAnsi="Roessle Martin Spezial"/>
        </w:rPr>
      </w:pPr>
    </w:p>
    <w:p w14:paraId="5D2AD2B9" w14:textId="6DCAFC80" w:rsidR="00B417A4" w:rsidRPr="002B3DF9" w:rsidRDefault="00185ADC">
      <w:pPr>
        <w:pStyle w:val="Textkrper"/>
        <w:numPr>
          <w:ilvl w:val="1"/>
          <w:numId w:val="12"/>
        </w:numPr>
        <w:tabs>
          <w:tab w:val="left" w:pos="757"/>
        </w:tabs>
        <w:ind w:left="757" w:right="107"/>
        <w:jc w:val="both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b</w:t>
      </w:r>
      <w:r w:rsidRPr="002B3DF9">
        <w:rPr>
          <w:rFonts w:ascii="Roessle Martin Spezial" w:hAnsi="Roessle Martin Spezial"/>
          <w:spacing w:val="-1"/>
          <w:szCs w:val="22"/>
        </w:rPr>
        <w:t>erge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kan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Vertragspartn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bz</w:t>
      </w:r>
      <w:r w:rsidRPr="002B3DF9">
        <w:rPr>
          <w:rFonts w:ascii="Roessle Martin Spezial" w:hAnsi="Roessle Martin Spezial"/>
          <w:szCs w:val="22"/>
        </w:rPr>
        <w:t>w</w:t>
      </w:r>
      <w:proofErr w:type="spellEnd"/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Gäste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4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ein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4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adäquat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40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 xml:space="preserve">Er-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satzunterkunf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5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(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gleiche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5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Qualität</w:t>
      </w:r>
      <w:proofErr w:type="spellEnd"/>
      <w:r w:rsidRPr="002B3DF9">
        <w:rPr>
          <w:rFonts w:ascii="Roessle Martin Spezial" w:hAnsi="Roessle Martin Spezial"/>
          <w:szCs w:val="22"/>
        </w:rPr>
        <w:t>)</w:t>
      </w:r>
      <w:r w:rsidRPr="002B3DF9">
        <w:rPr>
          <w:rFonts w:ascii="Roessle Martin Spezial" w:hAnsi="Roessle Martin Spezial"/>
          <w:spacing w:val="5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zu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5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Verfügun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5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stellen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5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wen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5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5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5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 xml:space="preserve">Ver-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tragspartne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zumutba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ist</w:t>
      </w:r>
      <w:proofErr w:type="spellEnd"/>
      <w:r w:rsidRPr="002B3DF9">
        <w:rPr>
          <w:rFonts w:ascii="Roessle Martin Spezial" w:hAnsi="Roessle Martin Spezial"/>
          <w:szCs w:val="22"/>
        </w:rPr>
        <w:t xml:space="preserve">,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besonder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-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wenn</w:t>
      </w:r>
      <w:proofErr w:type="spellEnd"/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-2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Abweichung</w:t>
      </w:r>
      <w:proofErr w:type="spellEnd"/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ger</w:t>
      </w:r>
      <w:r w:rsidRPr="002B3DF9">
        <w:rPr>
          <w:rFonts w:ascii="Roessle Martin Spezial" w:hAnsi="Roessle Martin Spezial"/>
          <w:spacing w:val="-2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ng</w:t>
      </w:r>
      <w:r w:rsidRPr="002B3DF9">
        <w:rPr>
          <w:rFonts w:ascii="Roessle Martin Spezial" w:hAnsi="Roessle Martin Spezial"/>
          <w:spacing w:val="-2"/>
          <w:szCs w:val="22"/>
        </w:rPr>
        <w:t>f</w:t>
      </w:r>
      <w:r w:rsidRPr="002B3DF9">
        <w:rPr>
          <w:rFonts w:ascii="Roessle Martin Spezial" w:hAnsi="Roessle Martin Spezial"/>
          <w:szCs w:val="22"/>
        </w:rPr>
        <w:t>üg</w:t>
      </w:r>
      <w:r w:rsidRPr="002B3DF9">
        <w:rPr>
          <w:rFonts w:ascii="Roessle Martin Spezial" w:hAnsi="Roessle Martin Spezial"/>
          <w:spacing w:val="-2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und</w:t>
      </w:r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sach</w:t>
      </w:r>
      <w:r w:rsidRPr="002B3DF9">
        <w:rPr>
          <w:rFonts w:ascii="Roessle Martin Spezial" w:hAnsi="Roessle Martin Spezial"/>
          <w:spacing w:val="-1"/>
          <w:szCs w:val="22"/>
        </w:rPr>
        <w:t>lic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gerechtfertig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</w:p>
    <w:p w14:paraId="5D2AD2BA" w14:textId="77777777" w:rsidR="00B417A4" w:rsidRPr="002B3DF9" w:rsidRDefault="00B417A4">
      <w:pPr>
        <w:spacing w:before="18" w:line="280" w:lineRule="exact"/>
        <w:rPr>
          <w:rFonts w:ascii="Roessle Martin Spezial" w:hAnsi="Roessle Martin Spezial"/>
        </w:rPr>
      </w:pPr>
    </w:p>
    <w:p w14:paraId="5D2AD2BB" w14:textId="77777777" w:rsidR="00B417A4" w:rsidRPr="002B3DF9" w:rsidRDefault="00185ADC">
      <w:pPr>
        <w:pStyle w:val="Textkrper"/>
        <w:numPr>
          <w:ilvl w:val="1"/>
          <w:numId w:val="12"/>
        </w:numPr>
        <w:tabs>
          <w:tab w:val="left" w:pos="757"/>
        </w:tabs>
        <w:ind w:left="757" w:right="108"/>
        <w:jc w:val="both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pacing w:val="-1"/>
          <w:szCs w:val="22"/>
        </w:rPr>
        <w:t>Ein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2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sachlich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2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Rechtfertigun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2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2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beispie</w:t>
      </w:r>
      <w:r w:rsidRPr="002B3DF9">
        <w:rPr>
          <w:rFonts w:ascii="Roessle Martin Spezial" w:hAnsi="Roessle Martin Spezial"/>
          <w:szCs w:val="22"/>
        </w:rPr>
        <w:t>l</w:t>
      </w:r>
      <w:r w:rsidRPr="002B3DF9">
        <w:rPr>
          <w:rFonts w:ascii="Roessle Martin Spezial" w:hAnsi="Roessle Martin Spezial"/>
          <w:spacing w:val="-1"/>
          <w:szCs w:val="22"/>
        </w:rPr>
        <w:t>sweis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2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dan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2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gegeb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2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n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2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2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Raum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(die</w:t>
      </w:r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Räu</w:t>
      </w:r>
      <w:r w:rsidRPr="002B3DF9">
        <w:rPr>
          <w:rFonts w:ascii="Roessle Martin Spezial" w:hAnsi="Roessle Martin Spezial"/>
          <w:spacing w:val="-1"/>
          <w:szCs w:val="22"/>
        </w:rPr>
        <w:t>m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zCs w:val="22"/>
        </w:rPr>
        <w:t>)</w:t>
      </w:r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unb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nu</w:t>
      </w:r>
      <w:r w:rsidRPr="002B3DF9">
        <w:rPr>
          <w:rFonts w:ascii="Roessle Martin Spezial" w:hAnsi="Roessle Martin Spezial"/>
          <w:spacing w:val="-2"/>
          <w:szCs w:val="22"/>
        </w:rPr>
        <w:t>t</w:t>
      </w:r>
      <w:r w:rsidRPr="002B3DF9">
        <w:rPr>
          <w:rFonts w:ascii="Roessle Martin Spezial" w:hAnsi="Roessle Martin Spezial"/>
          <w:szCs w:val="22"/>
        </w:rPr>
        <w:t>zbar</w:t>
      </w:r>
      <w:proofErr w:type="spellEnd"/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gewo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den</w:t>
      </w:r>
      <w:proofErr w:type="spellEnd"/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ist</w:t>
      </w:r>
      <w:proofErr w:type="spellEnd"/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(</w:t>
      </w:r>
      <w:proofErr w:type="spellStart"/>
      <w:r w:rsidRPr="002B3DF9">
        <w:rPr>
          <w:rFonts w:ascii="Roessle Martin Spezial" w:hAnsi="Roessle Martin Spezial"/>
          <w:spacing w:val="-2"/>
          <w:szCs w:val="22"/>
        </w:rPr>
        <w:t>s</w:t>
      </w:r>
      <w:r w:rsidRPr="002B3DF9">
        <w:rPr>
          <w:rFonts w:ascii="Roessle Martin Spezial" w:hAnsi="Roessle Martin Spezial"/>
          <w:spacing w:val="-1"/>
          <w:szCs w:val="22"/>
        </w:rPr>
        <w:t>ind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)</w:t>
      </w:r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bereit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einquartiert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Gäst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ihren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Auf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nthal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verlänge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ein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Überbuch</w:t>
      </w:r>
      <w:r w:rsidRPr="002B3DF9">
        <w:rPr>
          <w:rFonts w:ascii="Roessle Martin Spezial" w:hAnsi="Roessle Martin Spezial"/>
          <w:szCs w:val="22"/>
        </w:rPr>
        <w:t>ung</w:t>
      </w:r>
      <w:proofErr w:type="spellEnd"/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vo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liegt</w:t>
      </w:r>
      <w:proofErr w:type="spellEnd"/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oder</w:t>
      </w:r>
      <w:proofErr w:type="spellEnd"/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sonstige</w:t>
      </w:r>
      <w:proofErr w:type="spellEnd"/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wi</w:t>
      </w:r>
      <w:r w:rsidRPr="002B3DF9">
        <w:rPr>
          <w:rFonts w:ascii="Roessle Martin Spezial" w:hAnsi="Roessle Martin Spezial"/>
          <w:spacing w:val="-2"/>
          <w:szCs w:val="22"/>
        </w:rPr>
        <w:t>c</w:t>
      </w:r>
      <w:r w:rsidRPr="002B3DF9">
        <w:rPr>
          <w:rFonts w:ascii="Roessle Martin Spezial" w:hAnsi="Roessle Martin Spezial"/>
          <w:szCs w:val="22"/>
        </w:rPr>
        <w:t>htige</w:t>
      </w:r>
      <w:proofErr w:type="spellEnd"/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betrieb</w:t>
      </w:r>
      <w:proofErr w:type="spellEnd"/>
      <w:r w:rsidRPr="002B3DF9">
        <w:rPr>
          <w:rFonts w:ascii="Roessle Martin Spezial" w:hAnsi="Roessle Martin Spezial"/>
          <w:szCs w:val="22"/>
        </w:rPr>
        <w:t xml:space="preserve">-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lich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Maßnahme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diese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Schrit</w:t>
      </w:r>
      <w:r w:rsidRPr="002B3DF9">
        <w:rPr>
          <w:rFonts w:ascii="Roessle Martin Spezial" w:hAnsi="Roessle Martin Spezial"/>
          <w:szCs w:val="22"/>
        </w:rPr>
        <w:t>t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bedingen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</w:p>
    <w:p w14:paraId="5D2AD2BC" w14:textId="77777777" w:rsidR="00B417A4" w:rsidRPr="002B3DF9" w:rsidRDefault="00B417A4">
      <w:pPr>
        <w:spacing w:before="20" w:line="280" w:lineRule="exact"/>
        <w:rPr>
          <w:rFonts w:ascii="Roessle Martin Spezial" w:hAnsi="Roessle Martin Spezial"/>
        </w:rPr>
      </w:pPr>
    </w:p>
    <w:p w14:paraId="5D2AD2BD" w14:textId="77777777" w:rsidR="00B417A4" w:rsidRPr="002B3DF9" w:rsidRDefault="00185ADC" w:rsidP="00707472">
      <w:pPr>
        <w:pStyle w:val="Textkrper"/>
        <w:numPr>
          <w:ilvl w:val="1"/>
          <w:numId w:val="12"/>
        </w:numPr>
        <w:tabs>
          <w:tab w:val="left" w:pos="757"/>
        </w:tabs>
        <w:spacing w:before="10" w:line="200" w:lineRule="exact"/>
        <w:ind w:left="757" w:right="109"/>
        <w:jc w:val="both"/>
        <w:rPr>
          <w:rFonts w:ascii="Roessle Martin Spezial" w:hAnsi="Roessle Martin Spezial"/>
          <w:szCs w:val="22"/>
        </w:rPr>
      </w:pPr>
      <w:proofErr w:type="spellStart"/>
      <w:r w:rsidRPr="002B3DF9">
        <w:rPr>
          <w:rFonts w:ascii="Roessle Martin Spezial" w:hAnsi="Roessle Martin Spezial"/>
          <w:spacing w:val="-1"/>
          <w:szCs w:val="22"/>
        </w:rPr>
        <w:t>Allfällig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3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Mehraufwendunge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3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fü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3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da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3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Ersatzquartie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gehe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au</w:t>
      </w:r>
      <w:r w:rsidRPr="002B3DF9">
        <w:rPr>
          <w:rFonts w:ascii="Roessle Martin Spezial" w:hAnsi="Roessle Martin Spezial"/>
          <w:szCs w:val="22"/>
        </w:rPr>
        <w:t>f</w:t>
      </w:r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Koste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 xml:space="preserve">Be-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herbergers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</w:p>
    <w:p w14:paraId="5D2AD2BE" w14:textId="77777777" w:rsidR="00707472" w:rsidRPr="002B3DF9" w:rsidRDefault="00707472" w:rsidP="00707472">
      <w:pPr>
        <w:spacing w:before="10" w:line="190" w:lineRule="exact"/>
        <w:rPr>
          <w:rFonts w:ascii="Roessle Martin Spezial" w:hAnsi="Roessle Martin Spezial"/>
        </w:rPr>
      </w:pPr>
    </w:p>
    <w:p w14:paraId="5D2AD2BF" w14:textId="77777777" w:rsidR="00707472" w:rsidRPr="002B3DF9" w:rsidRDefault="00707472" w:rsidP="00707472">
      <w:pPr>
        <w:spacing w:before="10" w:line="190" w:lineRule="exact"/>
        <w:rPr>
          <w:rFonts w:ascii="Roessle Martin Spezial" w:hAnsi="Roessle Martin Spezial"/>
        </w:rPr>
      </w:pPr>
    </w:p>
    <w:p w14:paraId="5D2AD2C0" w14:textId="77777777" w:rsidR="00B417A4" w:rsidRPr="002B3DF9" w:rsidRDefault="00185ADC">
      <w:pPr>
        <w:pStyle w:val="berschrift1"/>
        <w:tabs>
          <w:tab w:val="left" w:pos="871"/>
        </w:tabs>
        <w:ind w:right="45"/>
        <w:jc w:val="center"/>
        <w:rPr>
          <w:rFonts w:ascii="Roessle Martin Spezial" w:hAnsi="Roessle Martin Spezial"/>
          <w:b w:val="0"/>
          <w:bCs w:val="0"/>
          <w:sz w:val="22"/>
          <w:szCs w:val="22"/>
        </w:rPr>
      </w:pPr>
      <w:bookmarkStart w:id="7" w:name="_Toc469311576"/>
      <w:r w:rsidRPr="002B3DF9">
        <w:rPr>
          <w:rFonts w:ascii="Roessle Martin Spezial" w:hAnsi="Roessle Martin Spezial"/>
          <w:sz w:val="22"/>
          <w:szCs w:val="22"/>
        </w:rPr>
        <w:t>§ 7</w:t>
      </w:r>
      <w:r w:rsidRPr="002B3DF9">
        <w:rPr>
          <w:rFonts w:ascii="Roessle Martin Spezial" w:hAnsi="Roessle Martin Spezial"/>
          <w:sz w:val="22"/>
          <w:szCs w:val="22"/>
        </w:rPr>
        <w:tab/>
      </w:r>
      <w:proofErr w:type="spellStart"/>
      <w:r w:rsidRPr="002B3DF9">
        <w:rPr>
          <w:rFonts w:ascii="Roessle Martin Spezial" w:hAnsi="Roessle Martin Spezial"/>
          <w:spacing w:val="-1"/>
          <w:sz w:val="22"/>
          <w:szCs w:val="22"/>
        </w:rPr>
        <w:t>Recht</w:t>
      </w:r>
      <w:r w:rsidRPr="002B3DF9">
        <w:rPr>
          <w:rFonts w:ascii="Roessle Martin Spezial" w:hAnsi="Roessle Martin Spezial"/>
          <w:sz w:val="22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de</w:t>
      </w:r>
      <w:r w:rsidRPr="002B3DF9">
        <w:rPr>
          <w:rFonts w:ascii="Roessle Martin Spezial" w:hAnsi="Roessle Martin Spezial"/>
          <w:sz w:val="22"/>
          <w:szCs w:val="22"/>
        </w:rPr>
        <w:t>s</w:t>
      </w:r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 w:val="22"/>
          <w:szCs w:val="22"/>
        </w:rPr>
        <w:t>Vertragspartners</w:t>
      </w:r>
      <w:bookmarkEnd w:id="7"/>
      <w:proofErr w:type="spellEnd"/>
    </w:p>
    <w:p w14:paraId="5D2AD2C1" w14:textId="77777777" w:rsidR="00B417A4" w:rsidRPr="002B3DF9" w:rsidRDefault="00B417A4">
      <w:pPr>
        <w:spacing w:before="17" w:line="280" w:lineRule="exact"/>
        <w:rPr>
          <w:rFonts w:ascii="Roessle Martin Spezial" w:hAnsi="Roessle Martin Spezial"/>
        </w:rPr>
      </w:pPr>
    </w:p>
    <w:p w14:paraId="5D2AD2C2" w14:textId="5074846F" w:rsidR="00B417A4" w:rsidRPr="002B3DF9" w:rsidRDefault="00185ADC" w:rsidP="00707472">
      <w:pPr>
        <w:pStyle w:val="Textkrper"/>
        <w:tabs>
          <w:tab w:val="left" w:pos="757"/>
        </w:tabs>
        <w:ind w:left="757" w:right="108"/>
        <w:jc w:val="both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zCs w:val="22"/>
        </w:rPr>
        <w:t>7.1</w:t>
      </w:r>
      <w:r w:rsidRPr="002B3DF9">
        <w:rPr>
          <w:rFonts w:ascii="Roessle Martin Spezial" w:hAnsi="Roessle Martin Spezial"/>
          <w:szCs w:val="22"/>
        </w:rPr>
        <w:tab/>
      </w:r>
      <w:proofErr w:type="spellStart"/>
      <w:r w:rsidRPr="002B3DF9">
        <w:rPr>
          <w:rFonts w:ascii="Roessle Martin Spezial" w:hAnsi="Roessle Martin Spezial"/>
          <w:szCs w:val="22"/>
        </w:rPr>
        <w:t>Dur</w:t>
      </w:r>
      <w:r w:rsidRPr="002B3DF9">
        <w:rPr>
          <w:rFonts w:ascii="Roessle Martin Spezial" w:hAnsi="Roessle Martin Spezial"/>
          <w:spacing w:val="-2"/>
          <w:szCs w:val="22"/>
        </w:rPr>
        <w:t>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29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2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Absch</w:t>
      </w:r>
      <w:r w:rsidRPr="002B3DF9">
        <w:rPr>
          <w:rFonts w:ascii="Roessle Martin Spezial" w:hAnsi="Roessle Martin Spezial"/>
          <w:spacing w:val="-2"/>
          <w:szCs w:val="22"/>
        </w:rPr>
        <w:t>l</w:t>
      </w:r>
      <w:r w:rsidRPr="002B3DF9">
        <w:rPr>
          <w:rFonts w:ascii="Roessle Martin Spezial" w:hAnsi="Roessle Martin Spezial"/>
          <w:szCs w:val="22"/>
        </w:rPr>
        <w:t>uss</w:t>
      </w:r>
      <w:proofErr w:type="spellEnd"/>
      <w:r w:rsidRPr="002B3DF9">
        <w:rPr>
          <w:rFonts w:ascii="Roessle Martin Spezial" w:hAnsi="Roessle Martin Spezial"/>
          <w:spacing w:val="2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eines</w:t>
      </w:r>
      <w:proofErr w:type="spellEnd"/>
      <w:r w:rsidRPr="002B3DF9">
        <w:rPr>
          <w:rFonts w:ascii="Roessle Martin Spezial" w:hAnsi="Roessle Martin Spezial"/>
          <w:spacing w:val="2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Beh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rbergungs</w:t>
      </w:r>
      <w:r w:rsidRPr="002B3DF9">
        <w:rPr>
          <w:rFonts w:ascii="Roessle Martin Spezial" w:hAnsi="Roessle Martin Spezial"/>
          <w:spacing w:val="-2"/>
          <w:szCs w:val="22"/>
        </w:rPr>
        <w:t>v</w:t>
      </w:r>
      <w:r w:rsidRPr="002B3DF9">
        <w:rPr>
          <w:rFonts w:ascii="Roessle Martin Spezial" w:hAnsi="Roessle Martin Spezial"/>
          <w:spacing w:val="-1"/>
          <w:szCs w:val="22"/>
        </w:rPr>
        <w:t>ertrage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2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erwirb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2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2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Vertragspartner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da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Rech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au</w:t>
      </w:r>
      <w:r w:rsidRPr="002B3DF9">
        <w:rPr>
          <w:rFonts w:ascii="Roessle Martin Spezial" w:hAnsi="Roessle Martin Spezial"/>
          <w:szCs w:val="22"/>
        </w:rPr>
        <w:t>f</w:t>
      </w:r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übliche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b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auch</w:t>
      </w:r>
      <w:proofErr w:type="spellEnd"/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der</w:t>
      </w:r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ge</w:t>
      </w:r>
      <w:r w:rsidRPr="002B3DF9">
        <w:rPr>
          <w:rFonts w:ascii="Roessle Martin Spezial" w:hAnsi="Roessle Martin Spezial"/>
          <w:spacing w:val="-1"/>
          <w:szCs w:val="22"/>
        </w:rPr>
        <w:t>mi</w:t>
      </w:r>
      <w:r w:rsidRPr="002B3DF9">
        <w:rPr>
          <w:rFonts w:ascii="Roessle Martin Spezial" w:hAnsi="Roessle Martin Spezial"/>
          <w:szCs w:val="22"/>
        </w:rPr>
        <w:t>eteten</w:t>
      </w:r>
      <w:proofErr w:type="spellEnd"/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Räu</w:t>
      </w:r>
      <w:r w:rsidRPr="002B3DF9">
        <w:rPr>
          <w:rFonts w:ascii="Roessle Martin Spezial" w:hAnsi="Roessle Martin Spezial"/>
          <w:spacing w:val="-1"/>
          <w:szCs w:val="22"/>
        </w:rPr>
        <w:t>m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der</w:t>
      </w:r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Einrich</w:t>
      </w:r>
      <w:r w:rsidRPr="002B3DF9">
        <w:rPr>
          <w:rFonts w:ascii="Roessle Martin Spezial" w:hAnsi="Roessle Martin Spezial"/>
          <w:spacing w:val="-2"/>
          <w:szCs w:val="22"/>
        </w:rPr>
        <w:t>t</w:t>
      </w:r>
      <w:r w:rsidRPr="002B3DF9">
        <w:rPr>
          <w:rFonts w:ascii="Roessle Martin Spezial" w:hAnsi="Roessle Martin Spezial"/>
          <w:szCs w:val="22"/>
        </w:rPr>
        <w:t>ungen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2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Beherbergung</w:t>
      </w:r>
      <w:r w:rsidRPr="002B3DF9">
        <w:rPr>
          <w:rFonts w:ascii="Roessle Martin Spezial" w:hAnsi="Roessle Martin Spezial"/>
          <w:spacing w:val="-2"/>
          <w:szCs w:val="22"/>
        </w:rPr>
        <w:t>s</w:t>
      </w:r>
      <w:r w:rsidRPr="002B3DF9">
        <w:rPr>
          <w:rFonts w:ascii="Roessle Martin Spezial" w:hAnsi="Roessle Martin Spezial"/>
          <w:spacing w:val="-1"/>
          <w:szCs w:val="22"/>
        </w:rPr>
        <w:t>betriebes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2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2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übliche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2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Weis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2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un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2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o</w:t>
      </w:r>
      <w:r w:rsidRPr="002B3DF9">
        <w:rPr>
          <w:rFonts w:ascii="Roessle Martin Spezial" w:hAnsi="Roessle Martin Spezial"/>
          <w:spacing w:val="-1"/>
          <w:szCs w:val="22"/>
        </w:rPr>
        <w:t>hn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2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besonder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2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Bedingun</w:t>
      </w:r>
      <w:r w:rsidRPr="002B3DF9">
        <w:rPr>
          <w:rFonts w:ascii="Roessle Martin Spezial" w:hAnsi="Roessle Martin Spezial"/>
          <w:szCs w:val="22"/>
        </w:rPr>
        <w:t>gen</w:t>
      </w:r>
      <w:proofErr w:type="spellEnd"/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den</w:t>
      </w:r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Gä</w:t>
      </w:r>
      <w:r w:rsidRPr="002B3DF9">
        <w:rPr>
          <w:rFonts w:ascii="Roessle Martin Spezial" w:hAnsi="Roessle Martin Spezial"/>
          <w:szCs w:val="22"/>
        </w:rPr>
        <w:t>sten</w:t>
      </w:r>
      <w:proofErr w:type="spellEnd"/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zur</w:t>
      </w:r>
      <w:proofErr w:type="spellEnd"/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Benützung</w:t>
      </w:r>
      <w:proofErr w:type="spellEnd"/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2"/>
          <w:szCs w:val="22"/>
        </w:rPr>
        <w:t>z</w:t>
      </w:r>
      <w:r w:rsidRPr="002B3DF9">
        <w:rPr>
          <w:rFonts w:ascii="Roessle Martin Spezial" w:hAnsi="Roessle Martin Spezial"/>
          <w:szCs w:val="22"/>
        </w:rPr>
        <w:t>ug</w:t>
      </w:r>
      <w:r w:rsidRPr="002B3DF9">
        <w:rPr>
          <w:rFonts w:ascii="Roessle Martin Spezial" w:hAnsi="Roessle Martin Spezial"/>
          <w:spacing w:val="-2"/>
          <w:szCs w:val="22"/>
        </w:rPr>
        <w:t>ä</w:t>
      </w:r>
      <w:r w:rsidRPr="002B3DF9">
        <w:rPr>
          <w:rFonts w:ascii="Roessle Martin Spezial" w:hAnsi="Roessle Martin Spezial"/>
          <w:szCs w:val="22"/>
        </w:rPr>
        <w:t>nglich</w:t>
      </w:r>
      <w:proofErr w:type="spellEnd"/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sind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und</w:t>
      </w:r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auf</w:t>
      </w:r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die</w:t>
      </w:r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übli</w:t>
      </w:r>
      <w:r w:rsidRPr="002B3DF9">
        <w:rPr>
          <w:rFonts w:ascii="Roessle Martin Spezial" w:hAnsi="Roessle Martin Spezial"/>
          <w:spacing w:val="-2"/>
          <w:szCs w:val="22"/>
        </w:rPr>
        <w:t>c</w:t>
      </w:r>
      <w:r w:rsidRPr="002B3DF9">
        <w:rPr>
          <w:rFonts w:ascii="Roessle Martin Spezial" w:hAnsi="Roessle Martin Spezial"/>
          <w:szCs w:val="22"/>
        </w:rPr>
        <w:t>he</w:t>
      </w:r>
      <w:proofErr w:type="spellEnd"/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Bedi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nung</w:t>
      </w:r>
      <w:proofErr w:type="spellEnd"/>
      <w:r w:rsidRPr="002B3DF9">
        <w:rPr>
          <w:rFonts w:ascii="Roessle Martin Spezial" w:hAnsi="Roessle Martin Spezial"/>
          <w:szCs w:val="22"/>
        </w:rPr>
        <w:t xml:space="preserve">.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Vertragspartne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ha</w:t>
      </w:r>
      <w:r w:rsidRPr="002B3DF9">
        <w:rPr>
          <w:rFonts w:ascii="Roessle Martin Spezial" w:hAnsi="Roessle Martin Spezial"/>
          <w:szCs w:val="22"/>
        </w:rPr>
        <w:t>t</w:t>
      </w:r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sein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Recht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gemä</w:t>
      </w:r>
      <w:r w:rsidRPr="002B3DF9">
        <w:rPr>
          <w:rFonts w:ascii="Roessle Martin Spezial" w:hAnsi="Roessle Martin Spezial"/>
          <w:szCs w:val="22"/>
        </w:rPr>
        <w:t>ß</w:t>
      </w:r>
      <w:proofErr w:type="spellEnd"/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allfällige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Hotel</w:t>
      </w:r>
      <w:r w:rsidRPr="002B3DF9">
        <w:rPr>
          <w:rFonts w:ascii="Roessle Martin Spezial" w:hAnsi="Roessle Martin Spezial"/>
          <w:szCs w:val="22"/>
        </w:rPr>
        <w:t>-</w:t>
      </w:r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und/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ode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Gäste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-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richtlinie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(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Hausordnung</w:t>
      </w:r>
      <w:proofErr w:type="spellEnd"/>
      <w:r w:rsidRPr="002B3DF9">
        <w:rPr>
          <w:rFonts w:ascii="Roessle Martin Spezial" w:hAnsi="Roessle Martin Spezial"/>
          <w:szCs w:val="22"/>
        </w:rPr>
        <w:t>)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auszuüben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</w:p>
    <w:p w14:paraId="5D2AD2C3" w14:textId="77777777" w:rsidR="00B417A4" w:rsidRPr="002B3DF9" w:rsidRDefault="00B417A4" w:rsidP="00707472">
      <w:pPr>
        <w:spacing w:before="10" w:line="190" w:lineRule="exact"/>
        <w:rPr>
          <w:rFonts w:ascii="Roessle Martin Spezial" w:hAnsi="Roessle Martin Spezial"/>
        </w:rPr>
      </w:pPr>
    </w:p>
    <w:p w14:paraId="5D2AD2C4" w14:textId="77777777" w:rsidR="00B417A4" w:rsidRPr="002B3DF9" w:rsidRDefault="00B417A4" w:rsidP="00707472">
      <w:pPr>
        <w:spacing w:before="10" w:line="190" w:lineRule="exact"/>
        <w:rPr>
          <w:rFonts w:ascii="Roessle Martin Spezial" w:hAnsi="Roessle Martin Spezial"/>
        </w:rPr>
      </w:pPr>
    </w:p>
    <w:p w14:paraId="5D2AD2C5" w14:textId="77777777" w:rsidR="00B417A4" w:rsidRPr="002B3DF9" w:rsidRDefault="00185ADC">
      <w:pPr>
        <w:pStyle w:val="berschrift1"/>
        <w:tabs>
          <w:tab w:val="left" w:pos="871"/>
        </w:tabs>
        <w:spacing w:before="67"/>
        <w:ind w:right="145"/>
        <w:jc w:val="center"/>
        <w:rPr>
          <w:rFonts w:ascii="Roessle Martin Spezial" w:hAnsi="Roessle Martin Spezial"/>
          <w:b w:val="0"/>
          <w:bCs w:val="0"/>
          <w:sz w:val="22"/>
          <w:szCs w:val="22"/>
        </w:rPr>
      </w:pPr>
      <w:bookmarkStart w:id="8" w:name="_Toc469311577"/>
      <w:r w:rsidRPr="002B3DF9">
        <w:rPr>
          <w:rFonts w:ascii="Roessle Martin Spezial" w:hAnsi="Roessle Martin Spezial"/>
          <w:sz w:val="22"/>
          <w:szCs w:val="22"/>
        </w:rPr>
        <w:t>§ 8</w:t>
      </w:r>
      <w:r w:rsidRPr="002B3DF9">
        <w:rPr>
          <w:rFonts w:ascii="Roessle Martin Spezial" w:hAnsi="Roessle Martin Spezial"/>
          <w:sz w:val="22"/>
          <w:szCs w:val="22"/>
        </w:rPr>
        <w:tab/>
      </w:r>
      <w:proofErr w:type="spellStart"/>
      <w:r w:rsidRPr="002B3DF9">
        <w:rPr>
          <w:rFonts w:ascii="Roessle Martin Spezial" w:hAnsi="Roessle Martin Spezial"/>
          <w:spacing w:val="-1"/>
          <w:sz w:val="22"/>
          <w:szCs w:val="22"/>
        </w:rPr>
        <w:t>Pflichte</w:t>
      </w:r>
      <w:r w:rsidRPr="002B3DF9">
        <w:rPr>
          <w:rFonts w:ascii="Roessle Martin Spezial" w:hAnsi="Roessle Martin Spezial"/>
          <w:sz w:val="22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de</w:t>
      </w:r>
      <w:r w:rsidRPr="002B3DF9">
        <w:rPr>
          <w:rFonts w:ascii="Roessle Martin Spezial" w:hAnsi="Roessle Martin Spezial"/>
          <w:sz w:val="22"/>
          <w:szCs w:val="22"/>
        </w:rPr>
        <w:t>s</w:t>
      </w:r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 w:val="22"/>
          <w:szCs w:val="22"/>
        </w:rPr>
        <w:t>Vertragspartners</w:t>
      </w:r>
      <w:bookmarkEnd w:id="8"/>
      <w:proofErr w:type="spellEnd"/>
    </w:p>
    <w:p w14:paraId="5D2AD2C6" w14:textId="77777777" w:rsidR="00B417A4" w:rsidRPr="002B3DF9" w:rsidRDefault="00B417A4">
      <w:pPr>
        <w:spacing w:before="16" w:line="280" w:lineRule="exact"/>
        <w:rPr>
          <w:rFonts w:ascii="Roessle Martin Spezial" w:hAnsi="Roessle Martin Spezial"/>
        </w:rPr>
      </w:pPr>
    </w:p>
    <w:p w14:paraId="5D2AD2C7" w14:textId="77777777" w:rsidR="00B417A4" w:rsidRPr="002B3DF9" w:rsidRDefault="00185ADC">
      <w:pPr>
        <w:pStyle w:val="Textkrper"/>
        <w:numPr>
          <w:ilvl w:val="1"/>
          <w:numId w:val="11"/>
        </w:numPr>
        <w:tabs>
          <w:tab w:val="left" w:pos="657"/>
        </w:tabs>
        <w:ind w:right="109"/>
        <w:jc w:val="both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4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Vertragspartne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4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4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verpflichtet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4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</w:t>
      </w:r>
      <w:r w:rsidRPr="002B3DF9">
        <w:rPr>
          <w:rFonts w:ascii="Roessle Martin Spezial" w:hAnsi="Roessle Martin Spezial"/>
          <w:spacing w:val="1"/>
          <w:szCs w:val="22"/>
        </w:rPr>
        <w:t>p</w:t>
      </w:r>
      <w:r w:rsidRPr="002B3DF9">
        <w:rPr>
          <w:rFonts w:ascii="Roessle Martin Spezial" w:hAnsi="Roessle Martin Spezial"/>
          <w:spacing w:val="-1"/>
          <w:szCs w:val="22"/>
        </w:rPr>
        <w:t>ätesten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4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zu</w:t>
      </w:r>
      <w:r w:rsidRPr="002B3DF9">
        <w:rPr>
          <w:rFonts w:ascii="Roessle Martin Spezial" w:hAnsi="Roessle Martin Spezial"/>
          <w:szCs w:val="22"/>
        </w:rPr>
        <w:t>m</w:t>
      </w:r>
      <w:proofErr w:type="spellEnd"/>
      <w:r w:rsidRPr="002B3DF9">
        <w:rPr>
          <w:rFonts w:ascii="Roessle Martin Spezial" w:hAnsi="Roessle Martin Spezial"/>
          <w:spacing w:val="4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Zeitpu</w:t>
      </w:r>
      <w:r w:rsidRPr="002B3DF9">
        <w:rPr>
          <w:rFonts w:ascii="Roessle Martin Spezial" w:hAnsi="Roessle Martin Spezial"/>
          <w:spacing w:val="-2"/>
          <w:szCs w:val="22"/>
        </w:rPr>
        <w:t>n</w:t>
      </w:r>
      <w:r w:rsidRPr="002B3DF9">
        <w:rPr>
          <w:rFonts w:ascii="Roessle Martin Spezial" w:hAnsi="Roessle Martin Spezial"/>
          <w:szCs w:val="22"/>
        </w:rPr>
        <w:t>kt</w:t>
      </w:r>
      <w:proofErr w:type="spellEnd"/>
      <w:r w:rsidRPr="002B3DF9">
        <w:rPr>
          <w:rFonts w:ascii="Roessle Martin Spezial" w:hAnsi="Roessle Martin Spezial"/>
          <w:spacing w:val="45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4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Abreise</w:t>
      </w:r>
      <w:proofErr w:type="spellEnd"/>
      <w:r w:rsidRPr="002B3DF9">
        <w:rPr>
          <w:rFonts w:ascii="Roessle Martin Spezial" w:hAnsi="Roessle Martin Spezial"/>
          <w:spacing w:val="45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 xml:space="preserve">das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vereinbart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En</w:t>
      </w:r>
      <w:r w:rsidRPr="002B3DF9">
        <w:rPr>
          <w:rFonts w:ascii="Roessle Martin Spezial" w:hAnsi="Roessle Martin Spezial"/>
          <w:spacing w:val="-2"/>
          <w:szCs w:val="22"/>
        </w:rPr>
        <w:t>t</w:t>
      </w:r>
      <w:r w:rsidRPr="002B3DF9">
        <w:rPr>
          <w:rFonts w:ascii="Roessle Martin Spezial" w:hAnsi="Roessle Martin Spezial"/>
          <w:szCs w:val="22"/>
        </w:rPr>
        <w:t>g</w:t>
      </w:r>
      <w:r w:rsidRPr="002B3DF9">
        <w:rPr>
          <w:rFonts w:ascii="Roessle Martin Spezial" w:hAnsi="Roessle Martin Spezial"/>
          <w:spacing w:val="-1"/>
          <w:szCs w:val="22"/>
        </w:rPr>
        <w:t>el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3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zuzüglic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3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</w:t>
      </w:r>
      <w:r w:rsidRPr="002B3DF9">
        <w:rPr>
          <w:rFonts w:ascii="Roessle Martin Spezial" w:hAnsi="Roessle Martin Spezial"/>
          <w:spacing w:val="-2"/>
          <w:szCs w:val="22"/>
        </w:rPr>
        <w:t>t</w:t>
      </w:r>
      <w:r w:rsidRPr="002B3DF9">
        <w:rPr>
          <w:rFonts w:ascii="Roessle Martin Spezial" w:hAnsi="Roessle Martin Spezial"/>
          <w:spacing w:val="-1"/>
          <w:szCs w:val="22"/>
        </w:rPr>
        <w:t>waige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M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hrbeträge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uf</w:t>
      </w:r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G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und</w:t>
      </w:r>
      <w:proofErr w:type="spellEnd"/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gesonderter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Leistungsinanspru</w:t>
      </w:r>
      <w:r w:rsidRPr="002B3DF9">
        <w:rPr>
          <w:rFonts w:ascii="Roessle Martin Spezial" w:hAnsi="Roessle Martin Spezial"/>
          <w:spacing w:val="-2"/>
          <w:szCs w:val="22"/>
        </w:rPr>
        <w:t>c</w:t>
      </w:r>
      <w:r w:rsidRPr="002B3DF9">
        <w:rPr>
          <w:rFonts w:ascii="Roessle Martin Spezial" w:hAnsi="Roessle Martin Spezial"/>
          <w:szCs w:val="22"/>
        </w:rPr>
        <w:t>hnah</w:t>
      </w:r>
      <w:r w:rsidRPr="002B3DF9">
        <w:rPr>
          <w:rFonts w:ascii="Roessle Martin Spezial" w:hAnsi="Roessle Martin Spezial"/>
          <w:spacing w:val="-1"/>
          <w:szCs w:val="22"/>
        </w:rPr>
        <w:t>m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2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durch</w:t>
      </w:r>
      <w:proofErr w:type="spellEnd"/>
      <w:r w:rsidRPr="002B3DF9">
        <w:rPr>
          <w:rFonts w:ascii="Roessle Martin Spezial" w:hAnsi="Roessle Martin Spezial"/>
          <w:spacing w:val="2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ihn</w:t>
      </w:r>
      <w:proofErr w:type="spellEnd"/>
      <w:r w:rsidRPr="002B3DF9">
        <w:rPr>
          <w:rFonts w:ascii="Roessle Martin Spezial" w:hAnsi="Roessle Martin Spezial"/>
          <w:spacing w:val="25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und</w:t>
      </w:r>
      <w:r w:rsidRPr="002B3DF9">
        <w:rPr>
          <w:rFonts w:ascii="Roessle Martin Spezial" w:hAnsi="Roessle Martin Spezial"/>
          <w:spacing w:val="-2"/>
          <w:szCs w:val="22"/>
        </w:rPr>
        <w:t>/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ode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2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2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ih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2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begleitende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2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Gäste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2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ent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-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stande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sin</w:t>
      </w:r>
      <w:r w:rsidRPr="002B3DF9">
        <w:rPr>
          <w:rFonts w:ascii="Roessle Martin Spezial" w:hAnsi="Roessle Martin Spezial"/>
          <w:szCs w:val="22"/>
        </w:rPr>
        <w:t>d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zu</w:t>
      </w:r>
      <w:r w:rsidRPr="002B3DF9">
        <w:rPr>
          <w:rFonts w:ascii="Roessle Martin Spezial" w:hAnsi="Roessle Martin Spezial"/>
          <w:spacing w:val="-2"/>
          <w:szCs w:val="22"/>
        </w:rPr>
        <w:t>z</w:t>
      </w:r>
      <w:r w:rsidRPr="002B3DF9">
        <w:rPr>
          <w:rFonts w:ascii="Roessle Martin Spezial" w:hAnsi="Roessle Martin Spezial"/>
          <w:spacing w:val="-1"/>
          <w:szCs w:val="22"/>
        </w:rPr>
        <w:t>üglic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gesetzliche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Umsatzsteue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</w:t>
      </w:r>
      <w:r w:rsidRPr="002B3DF9">
        <w:rPr>
          <w:rFonts w:ascii="Roessle Martin Spezial" w:hAnsi="Roessle Martin Spezial"/>
          <w:szCs w:val="22"/>
        </w:rPr>
        <w:t>u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bezahlen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</w:p>
    <w:p w14:paraId="5D2AD2C8" w14:textId="77777777" w:rsidR="00B417A4" w:rsidRPr="002B3DF9" w:rsidRDefault="00B417A4">
      <w:pPr>
        <w:spacing w:before="18" w:line="280" w:lineRule="exact"/>
        <w:rPr>
          <w:rFonts w:ascii="Roessle Martin Spezial" w:hAnsi="Roessle Martin Spezial"/>
        </w:rPr>
      </w:pPr>
    </w:p>
    <w:p w14:paraId="5D2AD2C9" w14:textId="77777777" w:rsidR="00B417A4" w:rsidRPr="002B3DF9" w:rsidRDefault="00185ADC">
      <w:pPr>
        <w:pStyle w:val="Textkrper"/>
        <w:numPr>
          <w:ilvl w:val="1"/>
          <w:numId w:val="11"/>
        </w:numPr>
        <w:tabs>
          <w:tab w:val="left" w:pos="657"/>
        </w:tabs>
        <w:ind w:right="107"/>
        <w:jc w:val="both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b</w:t>
      </w:r>
      <w:r w:rsidRPr="002B3DF9">
        <w:rPr>
          <w:rFonts w:ascii="Roessle Martin Spezial" w:hAnsi="Roessle Martin Spezial"/>
          <w:spacing w:val="-1"/>
          <w:szCs w:val="22"/>
        </w:rPr>
        <w:t>erge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nich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verpflichtet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Fremdwährunge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</w:t>
      </w:r>
      <w:r w:rsidRPr="002B3DF9">
        <w:rPr>
          <w:rFonts w:ascii="Roessle Martin Spezial" w:hAnsi="Roessle Martin Spezial"/>
          <w:szCs w:val="22"/>
        </w:rPr>
        <w:t>u</w:t>
      </w:r>
      <w:proofErr w:type="spellEnd"/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akzeptieren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Akzep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-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tier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Fremdwährungen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werde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dies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nac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Tunli</w:t>
      </w:r>
      <w:r w:rsidRPr="002B3DF9">
        <w:rPr>
          <w:rFonts w:ascii="Roessle Martin Spezial" w:hAnsi="Roessle Martin Spezial"/>
          <w:spacing w:val="-2"/>
          <w:szCs w:val="22"/>
        </w:rPr>
        <w:t>c</w:t>
      </w:r>
      <w:r w:rsidRPr="002B3DF9">
        <w:rPr>
          <w:rFonts w:ascii="Roessle Martin Spezial" w:hAnsi="Roessle Martin Spezial"/>
          <w:spacing w:val="-1"/>
          <w:szCs w:val="22"/>
        </w:rPr>
        <w:t>hkei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zu</w:t>
      </w:r>
      <w:r w:rsidRPr="002B3DF9">
        <w:rPr>
          <w:rFonts w:ascii="Roessle Martin Spezial" w:hAnsi="Roessle Martin Spezial"/>
          <w:szCs w:val="22"/>
        </w:rPr>
        <w:t>m</w:t>
      </w:r>
      <w:proofErr w:type="spellEnd"/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 xml:space="preserve">Ta-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geskur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50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5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Zahlun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5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gen</w:t>
      </w:r>
      <w:r w:rsidRPr="002B3DF9">
        <w:rPr>
          <w:rFonts w:ascii="Roessle Martin Spezial" w:hAnsi="Roessle Martin Spezial"/>
          <w:szCs w:val="22"/>
        </w:rPr>
        <w:t>o</w:t>
      </w:r>
      <w:r w:rsidRPr="002B3DF9">
        <w:rPr>
          <w:rFonts w:ascii="Roessle Martin Spezial" w:hAnsi="Roessle Martin Spezial"/>
          <w:spacing w:val="-1"/>
          <w:szCs w:val="22"/>
        </w:rPr>
        <w:t>mmen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  <w:r w:rsidRPr="002B3DF9">
        <w:rPr>
          <w:rFonts w:ascii="Roessle Martin Spezial" w:hAnsi="Roessle Martin Spezial"/>
          <w:spacing w:val="5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Sollt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50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5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pacing w:val="-1"/>
          <w:szCs w:val="22"/>
        </w:rPr>
        <w:t>ge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5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Fremdwährunge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5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oder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bargeldlos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4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Zahlungsmitte</w:t>
      </w:r>
      <w:r w:rsidRPr="002B3DF9">
        <w:rPr>
          <w:rFonts w:ascii="Roessle Martin Spezial" w:hAnsi="Roessle Martin Spezial"/>
          <w:szCs w:val="22"/>
        </w:rPr>
        <w:t>l</w:t>
      </w:r>
      <w:proofErr w:type="spellEnd"/>
      <w:r w:rsidRPr="002B3DF9">
        <w:rPr>
          <w:rFonts w:ascii="Roessle Martin Spezial" w:hAnsi="Roessle Martin Spezial"/>
          <w:spacing w:val="4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akzeptieren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4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s</w:t>
      </w:r>
      <w:r w:rsidRPr="002B3DF9">
        <w:rPr>
          <w:rFonts w:ascii="Roessle Martin Spezial" w:hAnsi="Roessle Martin Spezial"/>
          <w:szCs w:val="22"/>
        </w:rPr>
        <w:t>o</w:t>
      </w:r>
      <w:r w:rsidRPr="002B3DF9">
        <w:rPr>
          <w:rFonts w:ascii="Roessle Martin Spezial" w:hAnsi="Roessle Martin Spezial"/>
          <w:spacing w:val="4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träg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4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4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Vertragspartne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4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all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4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1"/>
          <w:szCs w:val="22"/>
        </w:rPr>
        <w:t>d</w:t>
      </w:r>
      <w:r w:rsidRPr="002B3DF9">
        <w:rPr>
          <w:rFonts w:ascii="Roessle Martin Spezial" w:hAnsi="Roessle Martin Spezial"/>
          <w:spacing w:val="-1"/>
          <w:szCs w:val="22"/>
        </w:rPr>
        <w:t>amit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zusamme</w:t>
      </w:r>
      <w:r w:rsidRPr="002B3DF9">
        <w:rPr>
          <w:rFonts w:ascii="Roessle Martin Spezial" w:hAnsi="Roessle Martin Spezial"/>
          <w:spacing w:val="1"/>
          <w:szCs w:val="22"/>
        </w:rPr>
        <w:t>n</w:t>
      </w:r>
      <w:r w:rsidRPr="002B3DF9">
        <w:rPr>
          <w:rFonts w:ascii="Roessle Martin Spezial" w:hAnsi="Roessle Martin Spezial"/>
          <w:szCs w:val="22"/>
        </w:rPr>
        <w:t>h</w:t>
      </w:r>
      <w:r w:rsidRPr="002B3DF9">
        <w:rPr>
          <w:rFonts w:ascii="Roessle Martin Spezial" w:hAnsi="Roessle Martin Spezial"/>
          <w:spacing w:val="-1"/>
          <w:szCs w:val="22"/>
        </w:rPr>
        <w:t>ängende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Kosten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etw</w:t>
      </w:r>
      <w:r w:rsidRPr="002B3DF9">
        <w:rPr>
          <w:rFonts w:ascii="Roessle Martin Spezial" w:hAnsi="Roessle Martin Spezial"/>
          <w:szCs w:val="22"/>
        </w:rPr>
        <w:t>a</w:t>
      </w:r>
      <w:proofErr w:type="spellEnd"/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Erk</w:t>
      </w:r>
      <w:r w:rsidRPr="002B3DF9">
        <w:rPr>
          <w:rFonts w:ascii="Roessle Martin Spezial" w:hAnsi="Roessle Martin Spezial"/>
          <w:spacing w:val="1"/>
          <w:szCs w:val="22"/>
        </w:rPr>
        <w:t>u</w:t>
      </w:r>
      <w:r w:rsidRPr="002B3DF9">
        <w:rPr>
          <w:rFonts w:ascii="Roessle Martin Spezial" w:hAnsi="Roessle Martin Spezial"/>
          <w:szCs w:val="22"/>
        </w:rPr>
        <w:t>ndigung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bei</w:t>
      </w:r>
      <w:proofErr w:type="spellEnd"/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Kreditkartenunte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neh</w:t>
      </w:r>
      <w:proofErr w:type="spellEnd"/>
      <w:r w:rsidRPr="002B3DF9">
        <w:rPr>
          <w:rFonts w:ascii="Roessle Martin Spezial" w:hAnsi="Roessle Martin Spezial"/>
          <w:szCs w:val="22"/>
        </w:rPr>
        <w:t xml:space="preserve">-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m</w:t>
      </w:r>
      <w:r w:rsidRPr="002B3DF9">
        <w:rPr>
          <w:rFonts w:ascii="Roessle Martin Spezial" w:hAnsi="Roessle Martin Spezial"/>
          <w:szCs w:val="22"/>
        </w:rPr>
        <w:t>ung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Telegra</w:t>
      </w:r>
      <w:r w:rsidRPr="002B3DF9">
        <w:rPr>
          <w:rFonts w:ascii="Roessle Martin Spezial" w:hAnsi="Roessle Martin Spezial"/>
          <w:spacing w:val="-1"/>
          <w:szCs w:val="22"/>
        </w:rPr>
        <w:t>mm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usw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</w:p>
    <w:p w14:paraId="5D2AD2CA" w14:textId="77777777" w:rsidR="00B417A4" w:rsidRPr="002B3DF9" w:rsidRDefault="00B417A4">
      <w:pPr>
        <w:spacing w:before="19" w:line="280" w:lineRule="exact"/>
        <w:rPr>
          <w:rFonts w:ascii="Roessle Martin Spezial" w:hAnsi="Roessle Martin Spezial"/>
        </w:rPr>
      </w:pPr>
    </w:p>
    <w:p w14:paraId="5D2AD2CB" w14:textId="77777777" w:rsidR="00B417A4" w:rsidRPr="002B3DF9" w:rsidRDefault="00185ADC">
      <w:pPr>
        <w:pStyle w:val="Textkrper"/>
        <w:numPr>
          <w:ilvl w:val="1"/>
          <w:numId w:val="11"/>
        </w:numPr>
        <w:tabs>
          <w:tab w:val="left" w:pos="656"/>
        </w:tabs>
        <w:ind w:right="108"/>
        <w:jc w:val="both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Vertragspartne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hafte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</w:t>
      </w:r>
      <w:r w:rsidRPr="002B3DF9">
        <w:rPr>
          <w:rFonts w:ascii="Roessle Martin Spezial" w:hAnsi="Roessle Martin Spezial"/>
          <w:spacing w:val="1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ger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geg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nüber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für</w:t>
      </w:r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jed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Sc</w:t>
      </w:r>
      <w:r w:rsidRPr="002B3DF9">
        <w:rPr>
          <w:rFonts w:ascii="Roessle Martin Spezial" w:hAnsi="Roessle Martin Spezial"/>
          <w:szCs w:val="22"/>
        </w:rPr>
        <w:t>had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 xml:space="preserve">er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ode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Gas</w:t>
      </w:r>
      <w:r w:rsidRPr="002B3DF9">
        <w:rPr>
          <w:rFonts w:ascii="Roessle Martin Spezial" w:hAnsi="Roessle Martin Spezial"/>
          <w:szCs w:val="22"/>
        </w:rPr>
        <w:t>t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ode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2"/>
          <w:szCs w:val="22"/>
        </w:rPr>
        <w:t>s</w:t>
      </w:r>
      <w:r w:rsidRPr="002B3DF9">
        <w:rPr>
          <w:rFonts w:ascii="Roessle Martin Spezial" w:hAnsi="Roessle Martin Spezial"/>
          <w:spacing w:val="-1"/>
          <w:szCs w:val="22"/>
        </w:rPr>
        <w:t>onstig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Per</w:t>
      </w:r>
      <w:r w:rsidRPr="002B3DF9">
        <w:rPr>
          <w:rFonts w:ascii="Roessle Martin Spezial" w:hAnsi="Roessle Martin Spezial"/>
          <w:spacing w:val="-2"/>
          <w:szCs w:val="22"/>
        </w:rPr>
        <w:t>s</w:t>
      </w:r>
      <w:r w:rsidRPr="002B3DF9">
        <w:rPr>
          <w:rFonts w:ascii="Roessle Martin Spezial" w:hAnsi="Roessle Martin Spezial"/>
          <w:spacing w:val="-1"/>
          <w:szCs w:val="22"/>
        </w:rPr>
        <w:t>onen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mi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Wisse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o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-1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Wille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- </w:t>
      </w:r>
      <w:r w:rsidRPr="002B3DF9">
        <w:rPr>
          <w:rFonts w:ascii="Roessle Martin Spezial" w:hAnsi="Roessle Martin Spezial"/>
          <w:szCs w:val="22"/>
        </w:rPr>
        <w:t>partners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L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istung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Beherbe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gers</w:t>
      </w:r>
      <w:proofErr w:type="spellEnd"/>
      <w:r w:rsidRPr="002B3DF9">
        <w:rPr>
          <w:rFonts w:ascii="Roessle Martin Spezial" w:hAnsi="Roessle Martin Spezial"/>
          <w:spacing w:val="-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entgegenn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h</w:t>
      </w:r>
      <w:r w:rsidRPr="002B3DF9">
        <w:rPr>
          <w:rFonts w:ascii="Roessle Martin Spezial" w:hAnsi="Roessle Martin Spezial"/>
          <w:spacing w:val="-1"/>
          <w:szCs w:val="22"/>
        </w:rPr>
        <w:t>m</w:t>
      </w:r>
      <w:r w:rsidRPr="002B3DF9">
        <w:rPr>
          <w:rFonts w:ascii="Roessle Martin Spezial" w:hAnsi="Roessle Martin Spezial"/>
          <w:szCs w:val="22"/>
        </w:rPr>
        <w:t>en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verursach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</w:p>
    <w:p w14:paraId="5D2AD2CC" w14:textId="77777777" w:rsidR="00B417A4" w:rsidRPr="002B3DF9" w:rsidRDefault="00B417A4" w:rsidP="00707472">
      <w:pPr>
        <w:spacing w:before="10" w:line="190" w:lineRule="exact"/>
        <w:rPr>
          <w:rFonts w:ascii="Roessle Martin Spezial" w:hAnsi="Roessle Martin Spezial"/>
        </w:rPr>
      </w:pPr>
    </w:p>
    <w:p w14:paraId="5D2AD2CD" w14:textId="77777777" w:rsidR="00B417A4" w:rsidRPr="002B3DF9" w:rsidRDefault="00B417A4" w:rsidP="00707472">
      <w:pPr>
        <w:spacing w:before="10" w:line="190" w:lineRule="exact"/>
        <w:rPr>
          <w:rFonts w:ascii="Roessle Martin Spezial" w:hAnsi="Roessle Martin Spezial"/>
        </w:rPr>
      </w:pPr>
    </w:p>
    <w:p w14:paraId="5D2AD2CE" w14:textId="77777777" w:rsidR="00B417A4" w:rsidRPr="002B3DF9" w:rsidRDefault="00185ADC">
      <w:pPr>
        <w:pStyle w:val="berschrift1"/>
        <w:tabs>
          <w:tab w:val="left" w:pos="871"/>
        </w:tabs>
        <w:ind w:right="145"/>
        <w:jc w:val="center"/>
        <w:rPr>
          <w:rFonts w:ascii="Roessle Martin Spezial" w:hAnsi="Roessle Martin Spezial"/>
          <w:b w:val="0"/>
          <w:bCs w:val="0"/>
          <w:sz w:val="22"/>
          <w:szCs w:val="22"/>
        </w:rPr>
      </w:pPr>
      <w:bookmarkStart w:id="9" w:name="_Toc469311578"/>
      <w:r w:rsidRPr="002B3DF9">
        <w:rPr>
          <w:rFonts w:ascii="Roessle Martin Spezial" w:hAnsi="Roessle Martin Spezial"/>
          <w:sz w:val="22"/>
          <w:szCs w:val="22"/>
        </w:rPr>
        <w:t>§ 9</w:t>
      </w:r>
      <w:r w:rsidRPr="002B3DF9">
        <w:rPr>
          <w:rFonts w:ascii="Roessle Martin Spezial" w:hAnsi="Roessle Martin Spezial"/>
          <w:sz w:val="22"/>
          <w:szCs w:val="22"/>
        </w:rPr>
        <w:tab/>
      </w:r>
      <w:proofErr w:type="spellStart"/>
      <w:r w:rsidRPr="002B3DF9">
        <w:rPr>
          <w:rFonts w:ascii="Roessle Martin Spezial" w:hAnsi="Roessle Martin Spezial"/>
          <w:spacing w:val="-1"/>
          <w:sz w:val="22"/>
          <w:szCs w:val="22"/>
        </w:rPr>
        <w:t>Recht</w:t>
      </w:r>
      <w:r w:rsidRPr="002B3DF9">
        <w:rPr>
          <w:rFonts w:ascii="Roessle Martin Spezial" w:hAnsi="Roessle Martin Spezial"/>
          <w:sz w:val="22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de</w:t>
      </w:r>
      <w:r w:rsidRPr="002B3DF9">
        <w:rPr>
          <w:rFonts w:ascii="Roessle Martin Spezial" w:hAnsi="Roessle Martin Spezial"/>
          <w:sz w:val="22"/>
          <w:szCs w:val="22"/>
        </w:rPr>
        <w:t>s</w:t>
      </w:r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 w:val="22"/>
          <w:szCs w:val="22"/>
        </w:rPr>
        <w:t>Beherbergers</w:t>
      </w:r>
      <w:bookmarkEnd w:id="9"/>
      <w:proofErr w:type="spellEnd"/>
    </w:p>
    <w:p w14:paraId="5D2AD2CF" w14:textId="77777777" w:rsidR="00B417A4" w:rsidRPr="002B3DF9" w:rsidRDefault="00B417A4">
      <w:pPr>
        <w:spacing w:before="16" w:line="280" w:lineRule="exact"/>
        <w:rPr>
          <w:rFonts w:ascii="Roessle Martin Spezial" w:hAnsi="Roessle Martin Spezial"/>
        </w:rPr>
      </w:pPr>
    </w:p>
    <w:p w14:paraId="5D2AD2D0" w14:textId="02C1F5DB" w:rsidR="00B417A4" w:rsidRPr="002B3DF9" w:rsidRDefault="00185ADC">
      <w:pPr>
        <w:pStyle w:val="Textkrper"/>
        <w:numPr>
          <w:ilvl w:val="1"/>
          <w:numId w:val="10"/>
        </w:numPr>
        <w:tabs>
          <w:tab w:val="left" w:pos="656"/>
        </w:tabs>
        <w:ind w:right="109"/>
        <w:jc w:val="both"/>
        <w:rPr>
          <w:rFonts w:ascii="Roessle Martin Spezial" w:hAnsi="Roessle Martin Spezial"/>
          <w:szCs w:val="22"/>
        </w:rPr>
      </w:pPr>
      <w:proofErr w:type="spellStart"/>
      <w:r w:rsidRPr="002B3DF9">
        <w:rPr>
          <w:rFonts w:ascii="Roessle Martin Spezial" w:hAnsi="Roessle Martin Spezial"/>
          <w:spacing w:val="-1"/>
          <w:szCs w:val="22"/>
        </w:rPr>
        <w:t>Verweiger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Vertragspartne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Bezahlun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bed</w:t>
      </w:r>
      <w:r w:rsidRPr="002B3DF9">
        <w:rPr>
          <w:rFonts w:ascii="Roessle Martin Spezial" w:hAnsi="Roessle Martin Spezial"/>
          <w:spacing w:val="1"/>
          <w:szCs w:val="22"/>
        </w:rPr>
        <w:t>u</w:t>
      </w:r>
      <w:r w:rsidRPr="002B3DF9">
        <w:rPr>
          <w:rFonts w:ascii="Roessle Martin Spezial" w:hAnsi="Roessle Martin Spezial"/>
          <w:spacing w:val="-1"/>
          <w:szCs w:val="22"/>
        </w:rPr>
        <w:t>ngene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Entgelt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ode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2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dami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2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2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Rückst</w:t>
      </w:r>
      <w:r w:rsidRPr="002B3DF9">
        <w:rPr>
          <w:rFonts w:ascii="Roessle Martin Spezial" w:hAnsi="Roessle Martin Spezial"/>
          <w:spacing w:val="-2"/>
          <w:szCs w:val="22"/>
        </w:rPr>
        <w:t>a</w:t>
      </w:r>
      <w:r w:rsidRPr="002B3DF9">
        <w:rPr>
          <w:rFonts w:ascii="Roessle Martin Spezial" w:hAnsi="Roessle Martin Spezial"/>
          <w:spacing w:val="-1"/>
          <w:szCs w:val="22"/>
        </w:rPr>
        <w:t>nd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29"/>
          <w:szCs w:val="22"/>
        </w:rPr>
        <w:t xml:space="preserve"> </w:t>
      </w:r>
      <w:r w:rsidRPr="002B3DF9">
        <w:rPr>
          <w:rFonts w:ascii="Roessle Martin Spezial" w:hAnsi="Roessle Martin Spezial"/>
          <w:spacing w:val="-2"/>
          <w:szCs w:val="22"/>
        </w:rPr>
        <w:t>s</w:t>
      </w:r>
      <w:r w:rsidRPr="002B3DF9">
        <w:rPr>
          <w:rFonts w:ascii="Roessle Martin Spezial" w:hAnsi="Roessle Martin Spezial"/>
          <w:szCs w:val="22"/>
        </w:rPr>
        <w:t>o</w:t>
      </w:r>
      <w:r w:rsidRPr="002B3DF9">
        <w:rPr>
          <w:rFonts w:ascii="Roessle Martin Spezial" w:hAnsi="Roessle Martin Spezial"/>
          <w:spacing w:val="3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steh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2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2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2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</w:t>
      </w:r>
      <w:r w:rsidRPr="002B3DF9">
        <w:rPr>
          <w:rFonts w:ascii="Roessle Martin Spezial" w:hAnsi="Roessle Martin Spezial"/>
          <w:spacing w:val="-2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2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gesetzlich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2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Zu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ü</w:t>
      </w:r>
      <w:r w:rsidRPr="002B3DF9">
        <w:rPr>
          <w:rFonts w:ascii="Roessle Martin Spezial" w:hAnsi="Roessle Martin Spezial"/>
          <w:spacing w:val="-1"/>
          <w:szCs w:val="22"/>
        </w:rPr>
        <w:t>ckbehal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- </w:t>
      </w:r>
      <w:proofErr w:type="spellStart"/>
      <w:r w:rsidRPr="002B3DF9">
        <w:rPr>
          <w:rFonts w:ascii="Roessle Martin Spezial" w:hAnsi="Roessle Martin Spezial"/>
          <w:szCs w:val="22"/>
        </w:rPr>
        <w:t>tungsrecht</w:t>
      </w:r>
      <w:proofErr w:type="spellEnd"/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ge</w:t>
      </w:r>
      <w:r w:rsidRPr="002B3DF9">
        <w:rPr>
          <w:rFonts w:ascii="Roessle Martin Spezial" w:hAnsi="Roessle Martin Spezial"/>
          <w:spacing w:val="-1"/>
          <w:szCs w:val="22"/>
        </w:rPr>
        <w:t>mä</w:t>
      </w:r>
      <w:r w:rsidRPr="002B3DF9">
        <w:rPr>
          <w:rFonts w:ascii="Roessle Martin Spezial" w:hAnsi="Roessle Martin Spezial"/>
          <w:szCs w:val="22"/>
        </w:rPr>
        <w:t>ß</w:t>
      </w:r>
      <w:proofErr w:type="spellEnd"/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§</w:t>
      </w:r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970c</w:t>
      </w:r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A</w:t>
      </w:r>
      <w:r w:rsidRPr="002B3DF9">
        <w:rPr>
          <w:rFonts w:ascii="Roessle Martin Spezial" w:hAnsi="Roessle Martin Spezial"/>
          <w:spacing w:val="-1"/>
          <w:szCs w:val="22"/>
        </w:rPr>
        <w:t>B</w:t>
      </w:r>
      <w:r w:rsidRPr="002B3DF9">
        <w:rPr>
          <w:rFonts w:ascii="Roessle Martin Spezial" w:hAnsi="Roessle Martin Spezial"/>
          <w:szCs w:val="22"/>
        </w:rPr>
        <w:t>GB</w:t>
      </w:r>
      <w:r w:rsidRPr="002B3DF9">
        <w:rPr>
          <w:rFonts w:ascii="Roessle Martin Spezial" w:hAnsi="Roessle Martin Spezial"/>
          <w:spacing w:val="3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sowie</w:t>
      </w:r>
      <w:proofErr w:type="spellEnd"/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-1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gesetzlich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Pfandrech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ge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§</w:t>
      </w:r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11</w:t>
      </w:r>
      <w:r w:rsidRPr="002B3DF9">
        <w:rPr>
          <w:rFonts w:ascii="Roessle Martin Spezial" w:hAnsi="Roessle Martin Spezial"/>
          <w:spacing w:val="-2"/>
          <w:szCs w:val="22"/>
        </w:rPr>
        <w:t>0</w:t>
      </w:r>
      <w:r w:rsidRPr="002B3DF9">
        <w:rPr>
          <w:rFonts w:ascii="Roessle Martin Spezial" w:hAnsi="Roessle Martin Spezial"/>
          <w:szCs w:val="22"/>
        </w:rPr>
        <w:t>1 A</w:t>
      </w:r>
      <w:r w:rsidRPr="002B3DF9">
        <w:rPr>
          <w:rFonts w:ascii="Roessle Martin Spezial" w:hAnsi="Roessle Martin Spezial"/>
          <w:spacing w:val="-1"/>
          <w:szCs w:val="22"/>
        </w:rPr>
        <w:t>B</w:t>
      </w:r>
      <w:r w:rsidRPr="002B3DF9">
        <w:rPr>
          <w:rFonts w:ascii="Roessle Martin Spezial" w:hAnsi="Roessle Martin Spezial"/>
          <w:szCs w:val="22"/>
        </w:rPr>
        <w:t>GB</w:t>
      </w:r>
      <w:r w:rsidR="00437815" w:rsidRPr="002B3DF9">
        <w:rPr>
          <w:rFonts w:ascii="Roessle Martin Spezial" w:hAnsi="Roessle Martin Spezial"/>
          <w:spacing w:val="3"/>
          <w:szCs w:val="22"/>
        </w:rPr>
        <w:t xml:space="preserve"> </w:t>
      </w:r>
      <w:proofErr w:type="gramStart"/>
      <w:r w:rsidRPr="002B3DF9">
        <w:rPr>
          <w:rFonts w:ascii="Roessle Martin Spezial" w:hAnsi="Roessle Martin Spezial"/>
          <w:szCs w:val="22"/>
        </w:rPr>
        <w:t>an</w:t>
      </w:r>
      <w:proofErr w:type="gramEnd"/>
      <w:r w:rsidRPr="002B3DF9">
        <w:rPr>
          <w:rFonts w:ascii="Roessle Martin Spezial" w:hAnsi="Roessle Martin Spezial"/>
          <w:spacing w:val="3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den</w:t>
      </w:r>
      <w:r w:rsidRPr="002B3DF9">
        <w:rPr>
          <w:rFonts w:ascii="Roessle Martin Spezial" w:hAnsi="Roessle Martin Spezial"/>
          <w:spacing w:val="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vom</w:t>
      </w:r>
      <w:proofErr w:type="spellEnd"/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</w:t>
      </w:r>
      <w:r w:rsidRPr="002B3DF9">
        <w:rPr>
          <w:rFonts w:ascii="Roessle Martin Spezial" w:hAnsi="Roessle Martin Spezial"/>
          <w:szCs w:val="22"/>
        </w:rPr>
        <w:t>rtrag</w:t>
      </w:r>
      <w:r w:rsidRPr="002B3DF9">
        <w:rPr>
          <w:rFonts w:ascii="Roessle Martin Spezial" w:hAnsi="Roessle Martin Spezial"/>
          <w:spacing w:val="-2"/>
          <w:szCs w:val="22"/>
        </w:rPr>
        <w:t>s</w:t>
      </w:r>
      <w:r w:rsidRPr="002B3DF9">
        <w:rPr>
          <w:rFonts w:ascii="Roessle Martin Spezial" w:hAnsi="Roessle Martin Spezial"/>
          <w:szCs w:val="22"/>
        </w:rPr>
        <w:t>partner</w:t>
      </w:r>
      <w:proofErr w:type="spellEnd"/>
      <w:r w:rsidRPr="002B3DF9">
        <w:rPr>
          <w:rFonts w:ascii="Roessle Martin Spezial" w:hAnsi="Roessle Martin Spezial"/>
          <w:spacing w:val="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bzw</w:t>
      </w:r>
      <w:proofErr w:type="spellEnd"/>
      <w:r w:rsidRPr="002B3DF9">
        <w:rPr>
          <w:rFonts w:ascii="Roessle Martin Spezial" w:hAnsi="Roessle Martin Spezial"/>
          <w:spacing w:val="3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vom</w:t>
      </w:r>
      <w:proofErr w:type="spellEnd"/>
      <w:r w:rsidRPr="002B3DF9">
        <w:rPr>
          <w:rFonts w:ascii="Roessle Martin Spezial" w:hAnsi="Roessle Martin Spezial"/>
          <w:spacing w:val="2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Gast</w:t>
      </w:r>
      <w:r w:rsidRPr="002B3DF9">
        <w:rPr>
          <w:rFonts w:ascii="Roessle Martin Spezial" w:hAnsi="Roessle Martin Spezial"/>
          <w:spacing w:val="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eingebra</w:t>
      </w:r>
      <w:r w:rsidRPr="002B3DF9">
        <w:rPr>
          <w:rFonts w:ascii="Roessle Martin Spezial" w:hAnsi="Roessle Martin Spezial"/>
          <w:spacing w:val="-2"/>
          <w:szCs w:val="22"/>
        </w:rPr>
        <w:t>c</w:t>
      </w:r>
      <w:r w:rsidRPr="002B3DF9">
        <w:rPr>
          <w:rFonts w:ascii="Roessle Martin Spezial" w:hAnsi="Roessle Martin Spezial"/>
          <w:szCs w:val="22"/>
        </w:rPr>
        <w:t>hten</w:t>
      </w:r>
      <w:proofErr w:type="spellEnd"/>
      <w:r w:rsidRPr="002B3DF9">
        <w:rPr>
          <w:rFonts w:ascii="Roessle Martin Spezial" w:hAnsi="Roessle Martin Spezial"/>
          <w:spacing w:val="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Sa</w:t>
      </w:r>
      <w:r w:rsidRPr="002B3DF9">
        <w:rPr>
          <w:rFonts w:ascii="Roessle Martin Spezial" w:hAnsi="Roessle Martin Spezial"/>
          <w:spacing w:val="-2"/>
          <w:szCs w:val="22"/>
        </w:rPr>
        <w:t>c</w:t>
      </w:r>
      <w:r w:rsidRPr="002B3DF9">
        <w:rPr>
          <w:rFonts w:ascii="Roessle Martin Spezial" w:hAnsi="Roessle Martin Spezial"/>
          <w:szCs w:val="22"/>
        </w:rPr>
        <w:t>hen</w:t>
      </w:r>
      <w:proofErr w:type="spellEnd"/>
      <w:r w:rsidRPr="002B3DF9">
        <w:rPr>
          <w:rFonts w:ascii="Roessle Martin Spezial" w:hAnsi="Roessle Martin Spezial"/>
          <w:spacing w:val="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zu</w:t>
      </w:r>
      <w:proofErr w:type="spellEnd"/>
      <w:r w:rsidRPr="002B3DF9">
        <w:rPr>
          <w:rFonts w:ascii="Roessle Martin Spezial" w:hAnsi="Roessle Martin Spezial"/>
          <w:szCs w:val="22"/>
        </w:rPr>
        <w:t xml:space="preserve">. </w:t>
      </w:r>
      <w:r w:rsidRPr="002B3DF9">
        <w:rPr>
          <w:rFonts w:ascii="Roessle Martin Spezial" w:hAnsi="Roessle Martin Spezial"/>
          <w:spacing w:val="-1"/>
          <w:szCs w:val="22"/>
        </w:rPr>
        <w:t>Diese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1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Zurückbehaltungs</w:t>
      </w:r>
      <w:proofErr w:type="spellEnd"/>
      <w:r w:rsidRPr="002B3DF9">
        <w:rPr>
          <w:rFonts w:ascii="Roessle Martin Spezial" w:hAnsi="Roessle Martin Spezial"/>
          <w:szCs w:val="22"/>
        </w:rPr>
        <w:t>-</w:t>
      </w:r>
      <w:r w:rsidRPr="002B3DF9">
        <w:rPr>
          <w:rFonts w:ascii="Roessle Martin Spezial" w:hAnsi="Roessle Martin Spezial"/>
          <w:spacing w:val="1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ode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Pfandrech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1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2"/>
          <w:szCs w:val="22"/>
        </w:rPr>
        <w:t>s</w:t>
      </w:r>
      <w:r w:rsidRPr="002B3DF9">
        <w:rPr>
          <w:rFonts w:ascii="Roessle Martin Spezial" w:hAnsi="Roessle Martin Spezial"/>
          <w:spacing w:val="-1"/>
          <w:szCs w:val="22"/>
        </w:rPr>
        <w:t>teh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10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1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weiter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1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zu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Si</w:t>
      </w:r>
      <w:r w:rsidRPr="002B3DF9">
        <w:rPr>
          <w:rFonts w:ascii="Roessle Martin Spezial" w:hAnsi="Roessle Martin Spezial"/>
          <w:szCs w:val="22"/>
        </w:rPr>
        <w:t>cherung</w:t>
      </w:r>
      <w:proofErr w:type="spellEnd"/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seiner</w:t>
      </w:r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Fo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derung</w:t>
      </w:r>
      <w:proofErr w:type="spellEnd"/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aus</w:t>
      </w:r>
      <w:proofErr w:type="spellEnd"/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Beher</w:t>
      </w:r>
      <w:r w:rsidRPr="002B3DF9">
        <w:rPr>
          <w:rFonts w:ascii="Roessle Martin Spezial" w:hAnsi="Roessle Martin Spezial"/>
          <w:spacing w:val="-1"/>
          <w:szCs w:val="22"/>
        </w:rPr>
        <w:t>bergungsvertrag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ins</w:t>
      </w:r>
      <w:r w:rsidRPr="002B3DF9">
        <w:rPr>
          <w:rFonts w:ascii="Roessle Martin Spezial" w:hAnsi="Roessle Martin Spezial"/>
          <w:szCs w:val="22"/>
        </w:rPr>
        <w:t>b</w:t>
      </w:r>
      <w:r w:rsidRPr="002B3DF9">
        <w:rPr>
          <w:rFonts w:ascii="Roessle Martin Spezial" w:hAnsi="Roessle Martin Spezial"/>
          <w:spacing w:val="-1"/>
          <w:szCs w:val="22"/>
        </w:rPr>
        <w:t>esonder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fü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Verpflegung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sonstige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u</w:t>
      </w:r>
      <w:r w:rsidRPr="002B3DF9">
        <w:rPr>
          <w:rFonts w:ascii="Roessle Martin Spezial" w:hAnsi="Roessle Martin Spezial"/>
          <w:spacing w:val="-1"/>
          <w:szCs w:val="22"/>
        </w:rPr>
        <w:t>slagen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</w:t>
      </w:r>
      <w:r w:rsidRPr="002B3DF9">
        <w:rPr>
          <w:rFonts w:ascii="Roessle Martin Spezial" w:hAnsi="Roessle Martin Spezial"/>
          <w:spacing w:val="-2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fü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Vertragspartner</w:t>
      </w:r>
      <w:proofErr w:type="spellEnd"/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ge</w:t>
      </w:r>
      <w:r w:rsidRPr="002B3DF9">
        <w:rPr>
          <w:rFonts w:ascii="Roessle Martin Spezial" w:hAnsi="Roessle Martin Spezial"/>
          <w:spacing w:val="-1"/>
          <w:szCs w:val="22"/>
        </w:rPr>
        <w:t>ma</w:t>
      </w:r>
      <w:r w:rsidRPr="002B3DF9">
        <w:rPr>
          <w:rFonts w:ascii="Roessle Martin Spezial" w:hAnsi="Roessle Martin Spezial"/>
          <w:szCs w:val="22"/>
        </w:rPr>
        <w:t>cht</w:t>
      </w:r>
      <w:proofErr w:type="spellEnd"/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wu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den</w:t>
      </w:r>
      <w:proofErr w:type="spellEnd"/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u</w:t>
      </w:r>
      <w:r w:rsidRPr="002B3DF9">
        <w:rPr>
          <w:rFonts w:ascii="Roessle Martin Spezial" w:hAnsi="Roessle Martin Spezial"/>
          <w:spacing w:val="-2"/>
          <w:szCs w:val="22"/>
        </w:rPr>
        <w:t>n</w:t>
      </w:r>
      <w:r w:rsidRPr="002B3DF9">
        <w:rPr>
          <w:rFonts w:ascii="Roessle Martin Spezial" w:hAnsi="Roessle Martin Spezial"/>
          <w:szCs w:val="22"/>
        </w:rPr>
        <w:t xml:space="preserve">d </w:t>
      </w:r>
      <w:r w:rsidRPr="002B3DF9">
        <w:rPr>
          <w:rFonts w:ascii="Roessle Martin Spezial" w:hAnsi="Roessle Martin Spezial"/>
          <w:spacing w:val="-1"/>
          <w:szCs w:val="22"/>
        </w:rPr>
        <w:t>fü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allfälli</w:t>
      </w:r>
      <w:r w:rsidRPr="002B3DF9">
        <w:rPr>
          <w:rFonts w:ascii="Roessle Martin Spezial" w:hAnsi="Roessle Martin Spezial"/>
          <w:spacing w:val="1"/>
          <w:szCs w:val="22"/>
        </w:rPr>
        <w:t>g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Ersatzans</w:t>
      </w:r>
      <w:r w:rsidRPr="002B3DF9">
        <w:rPr>
          <w:rFonts w:ascii="Roessle Martin Spezial" w:hAnsi="Roessle Martin Spezial"/>
          <w:szCs w:val="22"/>
        </w:rPr>
        <w:t>p</w:t>
      </w:r>
      <w:r w:rsidRPr="002B3DF9">
        <w:rPr>
          <w:rFonts w:ascii="Roessle Martin Spezial" w:hAnsi="Roessle Martin Spezial"/>
          <w:spacing w:val="-1"/>
          <w:szCs w:val="22"/>
        </w:rPr>
        <w:t>rüch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jegliche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Ar</w:t>
      </w:r>
      <w:r w:rsidRPr="002B3DF9">
        <w:rPr>
          <w:rFonts w:ascii="Roessle Martin Spezial" w:hAnsi="Roessle Martin Spezial"/>
          <w:szCs w:val="22"/>
        </w:rPr>
        <w:t>t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zu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</w:p>
    <w:p w14:paraId="5D2AD2D1" w14:textId="77777777" w:rsidR="00B417A4" w:rsidRPr="002B3DF9" w:rsidRDefault="00B417A4">
      <w:pPr>
        <w:spacing w:before="19" w:line="280" w:lineRule="exact"/>
        <w:rPr>
          <w:rFonts w:ascii="Roessle Martin Spezial" w:hAnsi="Roessle Martin Spezial"/>
        </w:rPr>
      </w:pPr>
    </w:p>
    <w:p w14:paraId="5D2AD2D2" w14:textId="6DA928E5" w:rsidR="00B417A4" w:rsidRPr="002B3DF9" w:rsidRDefault="00185ADC">
      <w:pPr>
        <w:pStyle w:val="Textkrper"/>
        <w:numPr>
          <w:ilvl w:val="1"/>
          <w:numId w:val="10"/>
        </w:numPr>
        <w:tabs>
          <w:tab w:val="left" w:pos="655"/>
        </w:tabs>
        <w:ind w:right="110"/>
        <w:jc w:val="both"/>
        <w:rPr>
          <w:rFonts w:ascii="Roessle Martin Spezial" w:hAnsi="Roessle Martin Spezial"/>
          <w:szCs w:val="22"/>
        </w:rPr>
      </w:pPr>
      <w:proofErr w:type="spellStart"/>
      <w:r w:rsidRPr="002B3DF9">
        <w:rPr>
          <w:rFonts w:ascii="Roessle Martin Spezial" w:hAnsi="Roessle Martin Spezial"/>
          <w:spacing w:val="-1"/>
          <w:szCs w:val="22"/>
        </w:rPr>
        <w:t>Wir</w:t>
      </w:r>
      <w:r w:rsidRPr="002B3DF9">
        <w:rPr>
          <w:rFonts w:ascii="Roessle Martin Spezial" w:hAnsi="Roessle Martin Spezial"/>
          <w:szCs w:val="22"/>
        </w:rPr>
        <w:t>d</w:t>
      </w:r>
      <w:proofErr w:type="spellEnd"/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da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Servic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3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Zimme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</w:t>
      </w:r>
      <w:r w:rsidRPr="002B3DF9">
        <w:rPr>
          <w:rFonts w:ascii="Roessle Martin Spezial" w:hAnsi="Roessle Martin Spezial"/>
          <w:szCs w:val="22"/>
        </w:rPr>
        <w:t>t</w:t>
      </w:r>
      <w:r w:rsidRPr="002B3DF9">
        <w:rPr>
          <w:rFonts w:ascii="Roessle Martin Spezial" w:hAnsi="Roessle Martin Spezial"/>
          <w:spacing w:val="-1"/>
          <w:szCs w:val="22"/>
        </w:rPr>
        <w:t>ragspartner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ode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</w:t>
      </w:r>
      <w:r w:rsidRPr="002B3DF9">
        <w:rPr>
          <w:rFonts w:ascii="Roessle Martin Spezial" w:hAnsi="Roessle Martin Spezial"/>
          <w:szCs w:val="22"/>
        </w:rPr>
        <w:t>u</w:t>
      </w:r>
      <w:proofErr w:type="spellEnd"/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auß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rgewöhnlichen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Tageszeite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(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nac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20</w:t>
      </w:r>
      <w:r w:rsidR="00E57421" w:rsidRPr="002B3DF9">
        <w:rPr>
          <w:rFonts w:ascii="Roessle Martin Spezial" w:hAnsi="Roessle Martin Spezial"/>
          <w:spacing w:val="-1"/>
          <w:szCs w:val="22"/>
        </w:rPr>
        <w:t>.</w:t>
      </w:r>
      <w:r w:rsidRPr="002B3DF9">
        <w:rPr>
          <w:rFonts w:ascii="Roessle Martin Spezial" w:hAnsi="Roessle Martin Spezial"/>
          <w:spacing w:val="-1"/>
          <w:szCs w:val="22"/>
        </w:rPr>
        <w:t>0</w:t>
      </w:r>
      <w:r w:rsidRPr="002B3DF9">
        <w:rPr>
          <w:rFonts w:ascii="Roessle Martin Spezial" w:hAnsi="Roessle Martin Spezial"/>
          <w:szCs w:val="22"/>
        </w:rPr>
        <w:t>0</w:t>
      </w:r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Uh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un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vo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6</w:t>
      </w:r>
      <w:r w:rsidR="00E57421" w:rsidRPr="002B3DF9">
        <w:rPr>
          <w:rFonts w:ascii="Roessle Martin Spezial" w:hAnsi="Roessle Martin Spezial"/>
          <w:spacing w:val="-1"/>
          <w:szCs w:val="22"/>
        </w:rPr>
        <w:t>.</w:t>
      </w:r>
      <w:r w:rsidRPr="002B3DF9">
        <w:rPr>
          <w:rFonts w:ascii="Roessle Martin Spezial" w:hAnsi="Roessle Martin Spezial"/>
          <w:spacing w:val="-1"/>
          <w:szCs w:val="22"/>
        </w:rPr>
        <w:t>0</w:t>
      </w:r>
      <w:r w:rsidRPr="002B3DF9">
        <w:rPr>
          <w:rFonts w:ascii="Roessle Martin Spezial" w:hAnsi="Roessle Martin Spezial"/>
          <w:szCs w:val="22"/>
        </w:rPr>
        <w:t>0</w:t>
      </w:r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Uhr</w:t>
      </w:r>
      <w:proofErr w:type="spellEnd"/>
      <w:r w:rsidRPr="002B3DF9">
        <w:rPr>
          <w:rFonts w:ascii="Roessle Martin Spezial" w:hAnsi="Roessle Martin Spezial"/>
          <w:szCs w:val="22"/>
        </w:rPr>
        <w:t>)</w:t>
      </w:r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verlang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2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s</w:t>
      </w:r>
      <w:r w:rsidRPr="002B3DF9">
        <w:rPr>
          <w:rFonts w:ascii="Roessle Martin Spezial" w:hAnsi="Roessle Martin Spezial"/>
          <w:szCs w:val="22"/>
        </w:rPr>
        <w:t>o</w:t>
      </w:r>
      <w:r w:rsidRPr="002B3DF9">
        <w:rPr>
          <w:rFonts w:ascii="Roessle Martin Spezial" w:hAnsi="Roessle Martin Spezial"/>
          <w:spacing w:val="2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2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2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Beherberger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berechtigt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dafü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Sonderentgel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</w:t>
      </w:r>
      <w:r w:rsidRPr="002B3DF9">
        <w:rPr>
          <w:rFonts w:ascii="Roessle Martin Spezial" w:hAnsi="Roessle Martin Spezial"/>
          <w:szCs w:val="22"/>
        </w:rPr>
        <w:t>u</w:t>
      </w:r>
      <w:proofErr w:type="spellEnd"/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rlangen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Diese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Sonderen</w:t>
      </w:r>
      <w:r w:rsidRPr="002B3DF9">
        <w:rPr>
          <w:rFonts w:ascii="Roessle Martin Spezial" w:hAnsi="Roessle Martin Spezial"/>
          <w:spacing w:val="-2"/>
          <w:szCs w:val="22"/>
        </w:rPr>
        <w:t>t</w:t>
      </w:r>
      <w:r w:rsidRPr="002B3DF9">
        <w:rPr>
          <w:rFonts w:ascii="Roessle Martin Spezial" w:hAnsi="Roessle Martin Spezial"/>
          <w:szCs w:val="22"/>
        </w:rPr>
        <w:t>g</w:t>
      </w:r>
      <w:r w:rsidRPr="002B3DF9">
        <w:rPr>
          <w:rFonts w:ascii="Roessle Martin Spezial" w:hAnsi="Roessle Martin Spezial"/>
          <w:spacing w:val="-1"/>
          <w:szCs w:val="22"/>
        </w:rPr>
        <w:t>el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jedo</w:t>
      </w:r>
      <w:r w:rsidRPr="002B3DF9">
        <w:rPr>
          <w:rFonts w:ascii="Roessle Martin Spezial" w:hAnsi="Roessle Martin Spezial"/>
          <w:spacing w:val="-2"/>
          <w:szCs w:val="22"/>
        </w:rPr>
        <w:t>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au</w:t>
      </w:r>
      <w:r w:rsidRPr="002B3DF9">
        <w:rPr>
          <w:rFonts w:ascii="Roessle Martin Spezial" w:hAnsi="Roessle Martin Spezial"/>
          <w:szCs w:val="22"/>
        </w:rPr>
        <w:t>f</w:t>
      </w:r>
      <w:r w:rsidRPr="002B3DF9">
        <w:rPr>
          <w:rFonts w:ascii="Roessle Martin Spezial" w:hAnsi="Roessle Martin Spezial"/>
          <w:spacing w:val="1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1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Zimmerpreistafe</w:t>
      </w:r>
      <w:r w:rsidRPr="002B3DF9">
        <w:rPr>
          <w:rFonts w:ascii="Roessle Martin Spezial" w:hAnsi="Roessle Martin Spezial"/>
          <w:szCs w:val="22"/>
        </w:rPr>
        <w:t>l</w:t>
      </w:r>
      <w:proofErr w:type="spellEnd"/>
      <w:r w:rsidRPr="002B3DF9">
        <w:rPr>
          <w:rFonts w:ascii="Roessle Martin Spezial" w:hAnsi="Roessle Martin Spezial"/>
          <w:spacing w:val="1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auszuzeichnen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  <w:r w:rsidRPr="002B3DF9">
        <w:rPr>
          <w:rFonts w:ascii="Roessle Martin Spezial" w:hAnsi="Roessle Martin Spezial"/>
          <w:spacing w:val="10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1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Beherb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ger</w:t>
      </w:r>
      <w:proofErr w:type="spellEnd"/>
      <w:r w:rsidRPr="002B3DF9">
        <w:rPr>
          <w:rFonts w:ascii="Roessle Martin Spezial" w:hAnsi="Roessle Martin Spezial"/>
          <w:spacing w:val="1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k</w:t>
      </w:r>
      <w:r w:rsidRPr="002B3DF9">
        <w:rPr>
          <w:rFonts w:ascii="Roessle Martin Spezial" w:hAnsi="Roessle Martin Spezial"/>
          <w:spacing w:val="-2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nn</w:t>
      </w:r>
      <w:proofErr w:type="spellEnd"/>
      <w:r w:rsidRPr="002B3DF9">
        <w:rPr>
          <w:rFonts w:ascii="Roessle Martin Spezial" w:hAnsi="Roessle Martin Spezial"/>
          <w:spacing w:val="1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diese</w:t>
      </w:r>
      <w:proofErr w:type="spellEnd"/>
      <w:r w:rsidRPr="002B3DF9">
        <w:rPr>
          <w:rFonts w:ascii="Roessle Martin Spezial" w:hAnsi="Roessle Martin Spezial"/>
          <w:spacing w:val="1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Leistung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aus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betrieblichen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G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ünden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2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uch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2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blehnen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</w:p>
    <w:p w14:paraId="5D2AD2D3" w14:textId="77777777" w:rsidR="00B417A4" w:rsidRPr="002B3DF9" w:rsidRDefault="00B417A4">
      <w:pPr>
        <w:spacing w:before="19" w:line="280" w:lineRule="exact"/>
        <w:rPr>
          <w:rFonts w:ascii="Roessle Martin Spezial" w:hAnsi="Roessle Martin Spezial"/>
        </w:rPr>
      </w:pPr>
    </w:p>
    <w:p w14:paraId="5D2AD2D4" w14:textId="77777777" w:rsidR="00B417A4" w:rsidRPr="002B3DF9" w:rsidRDefault="00185ADC">
      <w:pPr>
        <w:pStyle w:val="Textkrper"/>
        <w:numPr>
          <w:ilvl w:val="1"/>
          <w:numId w:val="10"/>
        </w:numPr>
        <w:tabs>
          <w:tab w:val="left" w:pos="656"/>
        </w:tabs>
        <w:ind w:right="108"/>
        <w:jc w:val="both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1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steh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1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da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1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Rech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1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au</w:t>
      </w:r>
      <w:r w:rsidRPr="002B3DF9">
        <w:rPr>
          <w:rFonts w:ascii="Roessle Martin Spezial" w:hAnsi="Roessle Martin Spezial"/>
          <w:szCs w:val="22"/>
        </w:rPr>
        <w:t>f</w:t>
      </w:r>
      <w:r w:rsidRPr="002B3DF9">
        <w:rPr>
          <w:rFonts w:ascii="Roessle Martin Spezial" w:hAnsi="Roessle Martin Spezial"/>
          <w:spacing w:val="1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jederzeitig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1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Abrechnu</w:t>
      </w:r>
      <w:r w:rsidRPr="002B3DF9">
        <w:rPr>
          <w:rFonts w:ascii="Roessle Martin Spezial" w:hAnsi="Roessle Martin Spezial"/>
          <w:szCs w:val="22"/>
        </w:rPr>
        <w:t>ng</w:t>
      </w:r>
      <w:proofErr w:type="spellEnd"/>
      <w:r w:rsidRPr="002B3DF9">
        <w:rPr>
          <w:rFonts w:ascii="Roessle Martin Spezial" w:hAnsi="Roessle Martin Spezial"/>
          <w:spacing w:val="1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bzw</w:t>
      </w:r>
      <w:proofErr w:type="spellEnd"/>
      <w:r w:rsidRPr="002B3DF9">
        <w:rPr>
          <w:rFonts w:ascii="Roessle Martin Spezial" w:hAnsi="Roessle Martin Spezial"/>
          <w:spacing w:val="1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Zwischenab</w:t>
      </w:r>
      <w:proofErr w:type="spellEnd"/>
      <w:r w:rsidRPr="002B3DF9">
        <w:rPr>
          <w:rFonts w:ascii="Roessle Martin Spezial" w:hAnsi="Roessle Martin Spezial"/>
          <w:szCs w:val="22"/>
        </w:rPr>
        <w:t xml:space="preserve">-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rechun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seine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Leistun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zu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</w:p>
    <w:p w14:paraId="5D2AD2D5" w14:textId="77777777" w:rsidR="00B417A4" w:rsidRPr="002B3DF9" w:rsidRDefault="00B417A4" w:rsidP="00707472">
      <w:pPr>
        <w:spacing w:before="10" w:line="190" w:lineRule="exact"/>
        <w:rPr>
          <w:rFonts w:ascii="Roessle Martin Spezial" w:hAnsi="Roessle Martin Spezial"/>
        </w:rPr>
      </w:pPr>
    </w:p>
    <w:p w14:paraId="5D2AD2D6" w14:textId="77777777" w:rsidR="00B417A4" w:rsidRPr="002B3DF9" w:rsidRDefault="00B417A4" w:rsidP="00707472">
      <w:pPr>
        <w:spacing w:before="10" w:line="190" w:lineRule="exact"/>
        <w:rPr>
          <w:rFonts w:ascii="Roessle Martin Spezial" w:hAnsi="Roessle Martin Spezial"/>
        </w:rPr>
      </w:pPr>
    </w:p>
    <w:p w14:paraId="5D2AD2D7" w14:textId="77777777" w:rsidR="00B417A4" w:rsidRPr="002B3DF9" w:rsidRDefault="00185ADC">
      <w:pPr>
        <w:pStyle w:val="berschrift1"/>
        <w:tabs>
          <w:tab w:val="left" w:pos="935"/>
        </w:tabs>
        <w:spacing w:before="67"/>
        <w:ind w:right="210"/>
        <w:jc w:val="center"/>
        <w:rPr>
          <w:rFonts w:ascii="Roessle Martin Spezial" w:hAnsi="Roessle Martin Spezial"/>
          <w:b w:val="0"/>
          <w:bCs w:val="0"/>
          <w:sz w:val="22"/>
          <w:szCs w:val="22"/>
        </w:rPr>
      </w:pPr>
      <w:bookmarkStart w:id="10" w:name="_Toc469311579"/>
      <w:r w:rsidRPr="002B3DF9">
        <w:rPr>
          <w:rFonts w:ascii="Roessle Martin Spezial" w:hAnsi="Roessle Martin Spezial"/>
          <w:sz w:val="22"/>
          <w:szCs w:val="22"/>
        </w:rPr>
        <w:t>§</w:t>
      </w:r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</w:t>
      </w:r>
      <w:r w:rsidRPr="002B3DF9">
        <w:rPr>
          <w:rFonts w:ascii="Roessle Martin Spezial" w:hAnsi="Roessle Martin Spezial"/>
          <w:sz w:val="22"/>
          <w:szCs w:val="22"/>
        </w:rPr>
        <w:t>10</w:t>
      </w:r>
      <w:r w:rsidRPr="002B3DF9">
        <w:rPr>
          <w:rFonts w:ascii="Roessle Martin Spezial" w:hAnsi="Roessle Martin Spezial"/>
          <w:sz w:val="22"/>
          <w:szCs w:val="22"/>
        </w:rPr>
        <w:tab/>
      </w:r>
      <w:proofErr w:type="spellStart"/>
      <w:r w:rsidRPr="002B3DF9">
        <w:rPr>
          <w:rFonts w:ascii="Roessle Martin Spezial" w:hAnsi="Roessle Martin Spezial"/>
          <w:spacing w:val="-1"/>
          <w:sz w:val="22"/>
          <w:szCs w:val="22"/>
        </w:rPr>
        <w:t>Pflichte</w:t>
      </w:r>
      <w:r w:rsidRPr="002B3DF9">
        <w:rPr>
          <w:rFonts w:ascii="Roessle Martin Spezial" w:hAnsi="Roessle Martin Spezial"/>
          <w:sz w:val="22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de</w:t>
      </w:r>
      <w:r w:rsidRPr="002B3DF9">
        <w:rPr>
          <w:rFonts w:ascii="Roessle Martin Spezial" w:hAnsi="Roessle Martin Spezial"/>
          <w:sz w:val="22"/>
          <w:szCs w:val="22"/>
        </w:rPr>
        <w:t>s</w:t>
      </w:r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 w:val="22"/>
          <w:szCs w:val="22"/>
        </w:rPr>
        <w:t>Beherbergers</w:t>
      </w:r>
      <w:bookmarkEnd w:id="10"/>
      <w:proofErr w:type="spellEnd"/>
    </w:p>
    <w:p w14:paraId="5D2AD2D8" w14:textId="77777777" w:rsidR="00B417A4" w:rsidRPr="002B3DF9" w:rsidRDefault="00B417A4">
      <w:pPr>
        <w:spacing w:before="16" w:line="280" w:lineRule="exact"/>
        <w:rPr>
          <w:rFonts w:ascii="Roessle Martin Spezial" w:hAnsi="Roessle Martin Spezial"/>
        </w:rPr>
      </w:pPr>
    </w:p>
    <w:p w14:paraId="5D2AD2D9" w14:textId="77777777" w:rsidR="00B417A4" w:rsidRPr="002B3DF9" w:rsidRDefault="00185ADC">
      <w:pPr>
        <w:pStyle w:val="Textkrper"/>
        <w:numPr>
          <w:ilvl w:val="1"/>
          <w:numId w:val="9"/>
        </w:numPr>
        <w:tabs>
          <w:tab w:val="left" w:pos="657"/>
        </w:tabs>
        <w:ind w:right="106"/>
        <w:jc w:val="both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4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b</w:t>
      </w:r>
      <w:r w:rsidRPr="002B3DF9">
        <w:rPr>
          <w:rFonts w:ascii="Roessle Martin Spezial" w:hAnsi="Roessle Martin Spezial"/>
          <w:spacing w:val="-1"/>
          <w:szCs w:val="22"/>
        </w:rPr>
        <w:t>erge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4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4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verpflichtet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4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4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re</w:t>
      </w:r>
      <w:r w:rsidRPr="002B3DF9">
        <w:rPr>
          <w:rFonts w:ascii="Roessle Martin Spezial" w:hAnsi="Roessle Martin Spezial"/>
          <w:spacing w:val="-2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nbarten</w:t>
      </w:r>
      <w:proofErr w:type="spellEnd"/>
      <w:r w:rsidRPr="002B3DF9">
        <w:rPr>
          <w:rFonts w:ascii="Roessle Martin Spezial" w:hAnsi="Roessle Martin Spezial"/>
          <w:spacing w:val="4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L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istung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46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in</w:t>
      </w:r>
      <w:r w:rsidRPr="002B3DF9">
        <w:rPr>
          <w:rFonts w:ascii="Roessle Martin Spezial" w:hAnsi="Roessle Martin Spezial"/>
          <w:spacing w:val="4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einem</w:t>
      </w:r>
      <w:proofErr w:type="spellEnd"/>
      <w:r w:rsidRPr="002B3DF9">
        <w:rPr>
          <w:rFonts w:ascii="Roessle Martin Spezial" w:hAnsi="Roessle Martin Spezial"/>
          <w:spacing w:val="4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seinem</w:t>
      </w:r>
      <w:proofErr w:type="spellEnd"/>
      <w:r w:rsidRPr="002B3DF9">
        <w:rPr>
          <w:rFonts w:ascii="Roessle Martin Spezial" w:hAnsi="Roessle Martin Spezial"/>
          <w:szCs w:val="22"/>
        </w:rPr>
        <w:t xml:space="preserve"> Standa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 xml:space="preserve">d </w:t>
      </w:r>
      <w:proofErr w:type="spellStart"/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ntsprech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n</w:t>
      </w:r>
      <w:r w:rsidRPr="002B3DF9">
        <w:rPr>
          <w:rFonts w:ascii="Roessle Martin Spezial" w:hAnsi="Roessle Martin Spezial"/>
          <w:szCs w:val="22"/>
        </w:rPr>
        <w:t>den</w:t>
      </w:r>
      <w:proofErr w:type="spellEnd"/>
      <w:r w:rsidRPr="002B3DF9">
        <w:rPr>
          <w:rFonts w:ascii="Roessle Martin Spezial" w:hAnsi="Roessle Martin Spezial"/>
          <w:spacing w:val="-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U</w:t>
      </w:r>
      <w:r w:rsidRPr="002B3DF9">
        <w:rPr>
          <w:rFonts w:ascii="Roessle Martin Spezial" w:hAnsi="Roessle Martin Spezial"/>
          <w:spacing w:val="-1"/>
          <w:szCs w:val="22"/>
        </w:rPr>
        <w:t>m</w:t>
      </w:r>
      <w:r w:rsidRPr="002B3DF9">
        <w:rPr>
          <w:rFonts w:ascii="Roessle Martin Spezial" w:hAnsi="Roessle Martin Spezial"/>
          <w:szCs w:val="22"/>
        </w:rPr>
        <w:t>fang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zu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erbr</w:t>
      </w:r>
      <w:r w:rsidRPr="002B3DF9">
        <w:rPr>
          <w:rFonts w:ascii="Roessle Martin Spezial" w:hAnsi="Roessle Martin Spezial"/>
          <w:spacing w:val="-2"/>
          <w:szCs w:val="22"/>
        </w:rPr>
        <w:t>i</w:t>
      </w:r>
      <w:r w:rsidRPr="002B3DF9">
        <w:rPr>
          <w:rFonts w:ascii="Roessle Martin Spezial" w:hAnsi="Roessle Martin Spezial"/>
          <w:spacing w:val="-1"/>
          <w:szCs w:val="22"/>
        </w:rPr>
        <w:t>n</w:t>
      </w:r>
      <w:r w:rsidRPr="002B3DF9">
        <w:rPr>
          <w:rFonts w:ascii="Roessle Martin Spezial" w:hAnsi="Roessle Martin Spezial"/>
          <w:szCs w:val="22"/>
        </w:rPr>
        <w:t>gen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</w:p>
    <w:p w14:paraId="5D2AD2DA" w14:textId="77777777" w:rsidR="00B417A4" w:rsidRPr="002B3DF9" w:rsidRDefault="00B417A4">
      <w:pPr>
        <w:spacing w:before="19" w:line="280" w:lineRule="exact"/>
        <w:rPr>
          <w:rFonts w:ascii="Roessle Martin Spezial" w:hAnsi="Roessle Martin Spezial"/>
        </w:rPr>
      </w:pPr>
    </w:p>
    <w:p w14:paraId="5D2AD2DB" w14:textId="77777777" w:rsidR="00B417A4" w:rsidRPr="002B3DF9" w:rsidRDefault="00185ADC">
      <w:pPr>
        <w:pStyle w:val="Textkrper"/>
        <w:numPr>
          <w:ilvl w:val="1"/>
          <w:numId w:val="9"/>
        </w:numPr>
        <w:tabs>
          <w:tab w:val="left" w:pos="657"/>
        </w:tabs>
        <w:ind w:right="111"/>
        <w:jc w:val="both"/>
        <w:rPr>
          <w:rFonts w:ascii="Roessle Martin Spezial" w:hAnsi="Roessle Martin Spezial"/>
          <w:szCs w:val="22"/>
        </w:rPr>
      </w:pPr>
      <w:proofErr w:type="spellStart"/>
      <w:r w:rsidRPr="002B3DF9">
        <w:rPr>
          <w:rFonts w:ascii="Roessle Martin Spezial" w:hAnsi="Roessle Martin Spezial"/>
          <w:szCs w:val="22"/>
        </w:rPr>
        <w:t>Auszeichnung</w:t>
      </w:r>
      <w:r w:rsidRPr="002B3DF9">
        <w:rPr>
          <w:rFonts w:ascii="Roessle Martin Spezial" w:hAnsi="Roessle Martin Spezial"/>
          <w:spacing w:val="-2"/>
          <w:szCs w:val="22"/>
        </w:rPr>
        <w:t>s</w:t>
      </w:r>
      <w:r w:rsidRPr="002B3DF9">
        <w:rPr>
          <w:rFonts w:ascii="Roessle Martin Spezial" w:hAnsi="Roessle Martin Spezial"/>
          <w:szCs w:val="22"/>
        </w:rPr>
        <w:t>pflichtige</w:t>
      </w:r>
      <w:proofErr w:type="spellEnd"/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Sonderleistung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Beherbergers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nich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-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bergungsentgel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inbeg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pacing w:val="-1"/>
          <w:szCs w:val="22"/>
        </w:rPr>
        <w:t>iffe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sind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sin</w:t>
      </w:r>
      <w:r w:rsidRPr="002B3DF9">
        <w:rPr>
          <w:rFonts w:ascii="Roessle Martin Spezial" w:hAnsi="Roessle Martin Spezial"/>
          <w:szCs w:val="22"/>
        </w:rPr>
        <w:t>d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beispielhaft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:</w:t>
      </w:r>
    </w:p>
    <w:p w14:paraId="5D2AD2DC" w14:textId="77777777" w:rsidR="00B417A4" w:rsidRPr="002B3DF9" w:rsidRDefault="00B417A4">
      <w:pPr>
        <w:spacing w:before="18" w:line="280" w:lineRule="exact"/>
        <w:rPr>
          <w:rFonts w:ascii="Roessle Martin Spezial" w:hAnsi="Roessle Martin Spezial"/>
        </w:rPr>
      </w:pPr>
    </w:p>
    <w:p w14:paraId="5D2AD2DD" w14:textId="0C2CB979" w:rsidR="00B417A4" w:rsidRPr="002B3DF9" w:rsidRDefault="00185ADC">
      <w:pPr>
        <w:pStyle w:val="Textkrper"/>
        <w:numPr>
          <w:ilvl w:val="2"/>
          <w:numId w:val="9"/>
        </w:numPr>
        <w:tabs>
          <w:tab w:val="left" w:pos="1533"/>
        </w:tabs>
        <w:ind w:left="1557" w:right="111" w:hanging="901"/>
        <w:jc w:val="both"/>
        <w:rPr>
          <w:rFonts w:ascii="Roessle Martin Spezial" w:hAnsi="Roessle Martin Spezial"/>
          <w:szCs w:val="22"/>
        </w:rPr>
      </w:pPr>
      <w:proofErr w:type="spellStart"/>
      <w:r w:rsidRPr="002B3DF9">
        <w:rPr>
          <w:rFonts w:ascii="Roessle Martin Spezial" w:hAnsi="Roessle Martin Spezial"/>
          <w:szCs w:val="22"/>
        </w:rPr>
        <w:t>Sonderleistung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27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der</w:t>
      </w:r>
      <w:r w:rsidRPr="002B3DF9">
        <w:rPr>
          <w:rFonts w:ascii="Roessle Martin Spezial" w:hAnsi="Roessle Martin Spezial"/>
          <w:spacing w:val="2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Beherbe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gung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26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-1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2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gesonder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2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2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chnun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2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gestellt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werde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-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könn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4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wi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4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4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Bereitstell</w:t>
      </w:r>
      <w:r w:rsidRPr="002B3DF9">
        <w:rPr>
          <w:rFonts w:ascii="Roessle Martin Spezial" w:hAnsi="Roessle Martin Spezial"/>
          <w:szCs w:val="22"/>
        </w:rPr>
        <w:t>ung</w:t>
      </w:r>
      <w:proofErr w:type="spellEnd"/>
      <w:r w:rsidRPr="002B3DF9">
        <w:rPr>
          <w:rFonts w:ascii="Roessle Martin Spezial" w:hAnsi="Roessle Martin Spezial"/>
          <w:spacing w:val="47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von</w:t>
      </w:r>
      <w:r w:rsidRPr="002B3DF9">
        <w:rPr>
          <w:rFonts w:ascii="Roessle Martin Spezial" w:hAnsi="Roessle Martin Spezial"/>
          <w:spacing w:val="47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Salons,</w:t>
      </w:r>
      <w:r w:rsidRPr="002B3DF9">
        <w:rPr>
          <w:rFonts w:ascii="Roessle Martin Spezial" w:hAnsi="Roessle Martin Spezial"/>
          <w:spacing w:val="4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Sa</w:t>
      </w:r>
      <w:r w:rsidRPr="002B3DF9">
        <w:rPr>
          <w:rFonts w:ascii="Roessle Martin Spezial" w:hAnsi="Roessle Martin Spezial"/>
          <w:szCs w:val="22"/>
        </w:rPr>
        <w:t>una,</w:t>
      </w:r>
      <w:r w:rsidRPr="002B3DF9">
        <w:rPr>
          <w:rFonts w:ascii="Roessle Martin Spezial" w:hAnsi="Roessle Martin Spezial"/>
          <w:spacing w:val="4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Hal</w:t>
      </w:r>
      <w:r w:rsidRPr="002B3DF9">
        <w:rPr>
          <w:rFonts w:ascii="Roessle Martin Spezial" w:hAnsi="Roessle Martin Spezial"/>
          <w:spacing w:val="-2"/>
          <w:szCs w:val="22"/>
        </w:rPr>
        <w:t>l</w:t>
      </w:r>
      <w:r w:rsidRPr="002B3DF9">
        <w:rPr>
          <w:rFonts w:ascii="Roessle Martin Spezial" w:hAnsi="Roessle Martin Spezial"/>
          <w:szCs w:val="22"/>
        </w:rPr>
        <w:t>enb</w:t>
      </w:r>
      <w:r w:rsidRPr="002B3DF9">
        <w:rPr>
          <w:rFonts w:ascii="Roessle Martin Spezial" w:hAnsi="Roessle Martin Spezial"/>
          <w:spacing w:val="-2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d</w:t>
      </w:r>
      <w:proofErr w:type="spellEnd"/>
      <w:r w:rsidRPr="002B3DF9">
        <w:rPr>
          <w:rFonts w:ascii="Roessle Martin Spezial" w:hAnsi="Roessle Martin Spezial"/>
          <w:szCs w:val="22"/>
        </w:rPr>
        <w:t xml:space="preserve">,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Schwimmbad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-1"/>
          <w:szCs w:val="22"/>
        </w:rPr>
        <w:t xml:space="preserve"> Solarium</w:t>
      </w:r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Garagierun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proofErr w:type="gramStart"/>
      <w:r w:rsidRPr="002B3DF9">
        <w:rPr>
          <w:rFonts w:ascii="Roessle Martin Spezial" w:hAnsi="Roessle Martin Spezial"/>
          <w:spacing w:val="-1"/>
          <w:szCs w:val="22"/>
        </w:rPr>
        <w:t>u</w:t>
      </w:r>
      <w:r w:rsidRPr="002B3DF9">
        <w:rPr>
          <w:rFonts w:ascii="Roessle Martin Spezial" w:hAnsi="Roessle Martin Spezial"/>
          <w:spacing w:val="-2"/>
          <w:szCs w:val="22"/>
        </w:rPr>
        <w:t>s</w:t>
      </w:r>
      <w:r w:rsidRPr="002B3DF9">
        <w:rPr>
          <w:rFonts w:ascii="Roessle Martin Spezial" w:hAnsi="Roessle Martin Spezial"/>
          <w:spacing w:val="-1"/>
          <w:szCs w:val="22"/>
        </w:rPr>
        <w:t>w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;</w:t>
      </w:r>
      <w:proofErr w:type="gramEnd"/>
    </w:p>
    <w:p w14:paraId="5D2AD2DE" w14:textId="77777777" w:rsidR="00B417A4" w:rsidRPr="002B3DF9" w:rsidRDefault="00185ADC">
      <w:pPr>
        <w:pStyle w:val="Textkrper"/>
        <w:numPr>
          <w:ilvl w:val="2"/>
          <w:numId w:val="9"/>
        </w:numPr>
        <w:tabs>
          <w:tab w:val="left" w:pos="1533"/>
        </w:tabs>
        <w:ind w:left="1557" w:right="108" w:hanging="901"/>
        <w:jc w:val="both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pacing w:val="-1"/>
          <w:szCs w:val="22"/>
        </w:rPr>
        <w:t>fü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1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1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Bereitstellun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1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vo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1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Zusatz</w:t>
      </w:r>
      <w:proofErr w:type="spellEnd"/>
      <w:r w:rsidRPr="002B3DF9">
        <w:rPr>
          <w:rFonts w:ascii="Roessle Martin Spezial" w:hAnsi="Roessle Martin Spezial"/>
          <w:szCs w:val="22"/>
        </w:rPr>
        <w:t>-</w:t>
      </w:r>
      <w:r w:rsidRPr="002B3DF9">
        <w:rPr>
          <w:rFonts w:ascii="Roessle Martin Spezial" w:hAnsi="Roessle Martin Spezial"/>
          <w:spacing w:val="1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bz</w:t>
      </w:r>
      <w:r w:rsidRPr="002B3DF9">
        <w:rPr>
          <w:rFonts w:ascii="Roessle Martin Spezial" w:hAnsi="Roessle Martin Spezial"/>
          <w:szCs w:val="22"/>
        </w:rPr>
        <w:t>w</w:t>
      </w:r>
      <w:proofErr w:type="spellEnd"/>
      <w:r w:rsidRPr="002B3DF9">
        <w:rPr>
          <w:rFonts w:ascii="Roessle Martin Spezial" w:hAnsi="Roessle Martin Spezial"/>
          <w:spacing w:val="1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Kinderbette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wir</w:t>
      </w:r>
      <w:r w:rsidRPr="002B3DF9">
        <w:rPr>
          <w:rFonts w:ascii="Roessle Martin Spezial" w:hAnsi="Roessle Martin Spezial"/>
          <w:szCs w:val="22"/>
        </w:rPr>
        <w:t>d</w:t>
      </w:r>
      <w:proofErr w:type="spellEnd"/>
      <w:r w:rsidRPr="002B3DF9">
        <w:rPr>
          <w:rFonts w:ascii="Roessle Martin Spezial" w:hAnsi="Roessle Martin Spezial"/>
          <w:spacing w:val="1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erm</w:t>
      </w:r>
      <w:r w:rsidRPr="002B3DF9">
        <w:rPr>
          <w:rFonts w:ascii="Roessle Martin Spezial" w:hAnsi="Roessle Martin Spezial"/>
          <w:szCs w:val="22"/>
        </w:rPr>
        <w:t>ä</w:t>
      </w:r>
      <w:r w:rsidRPr="002B3DF9">
        <w:rPr>
          <w:rFonts w:ascii="Roessle Martin Spezial" w:hAnsi="Roessle Martin Spezial"/>
          <w:spacing w:val="-1"/>
          <w:szCs w:val="22"/>
        </w:rPr>
        <w:t>ßigter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Prei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berechnet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</w:p>
    <w:p w14:paraId="5D2AD2DF" w14:textId="77777777" w:rsidR="00B417A4" w:rsidRPr="002B3DF9" w:rsidRDefault="00B417A4" w:rsidP="00707472">
      <w:pPr>
        <w:spacing w:before="10" w:line="190" w:lineRule="exact"/>
        <w:rPr>
          <w:rFonts w:ascii="Roessle Martin Spezial" w:hAnsi="Roessle Martin Spezial"/>
        </w:rPr>
      </w:pPr>
    </w:p>
    <w:p w14:paraId="5D2AD2E0" w14:textId="77777777" w:rsidR="00B417A4" w:rsidRPr="002B3DF9" w:rsidRDefault="00B417A4" w:rsidP="00707472">
      <w:pPr>
        <w:spacing w:before="10" w:line="190" w:lineRule="exact"/>
        <w:rPr>
          <w:rFonts w:ascii="Roessle Martin Spezial" w:hAnsi="Roessle Martin Spezial"/>
        </w:rPr>
      </w:pPr>
    </w:p>
    <w:p w14:paraId="5D2AD2E1" w14:textId="77777777" w:rsidR="00B417A4" w:rsidRPr="002B3DF9" w:rsidRDefault="00185ADC">
      <w:pPr>
        <w:pStyle w:val="berschrift1"/>
        <w:tabs>
          <w:tab w:val="left" w:pos="935"/>
        </w:tabs>
        <w:ind w:right="208"/>
        <w:jc w:val="center"/>
        <w:rPr>
          <w:rFonts w:ascii="Roessle Martin Spezial" w:hAnsi="Roessle Martin Spezial"/>
          <w:b w:val="0"/>
          <w:bCs w:val="0"/>
          <w:sz w:val="22"/>
          <w:szCs w:val="22"/>
        </w:rPr>
      </w:pPr>
      <w:bookmarkStart w:id="11" w:name="_Toc469311580"/>
      <w:r w:rsidRPr="002B3DF9">
        <w:rPr>
          <w:rFonts w:ascii="Roessle Martin Spezial" w:hAnsi="Roessle Martin Spezial"/>
          <w:sz w:val="22"/>
          <w:szCs w:val="22"/>
        </w:rPr>
        <w:t>§</w:t>
      </w:r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</w:t>
      </w:r>
      <w:r w:rsidRPr="002B3DF9">
        <w:rPr>
          <w:rFonts w:ascii="Roessle Martin Spezial" w:hAnsi="Roessle Martin Spezial"/>
          <w:sz w:val="22"/>
          <w:szCs w:val="22"/>
        </w:rPr>
        <w:t>11</w:t>
      </w:r>
      <w:r w:rsidRPr="002B3DF9">
        <w:rPr>
          <w:rFonts w:ascii="Roessle Martin Spezial" w:hAnsi="Roessle Martin Spezial"/>
          <w:sz w:val="22"/>
          <w:szCs w:val="22"/>
        </w:rPr>
        <w:tab/>
      </w:r>
      <w:proofErr w:type="spellStart"/>
      <w:r w:rsidRPr="002B3DF9">
        <w:rPr>
          <w:rFonts w:ascii="Roessle Martin Spezial" w:hAnsi="Roessle Martin Spezial"/>
          <w:spacing w:val="-1"/>
          <w:sz w:val="22"/>
          <w:szCs w:val="22"/>
        </w:rPr>
        <w:t>Haftun</w:t>
      </w:r>
      <w:r w:rsidRPr="002B3DF9">
        <w:rPr>
          <w:rFonts w:ascii="Roessle Martin Spezial" w:hAnsi="Roessle Martin Spezial"/>
          <w:sz w:val="22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de</w:t>
      </w:r>
      <w:r w:rsidRPr="002B3DF9">
        <w:rPr>
          <w:rFonts w:ascii="Roessle Martin Spezial" w:hAnsi="Roessle Martin Spezial"/>
          <w:sz w:val="22"/>
          <w:szCs w:val="22"/>
        </w:rPr>
        <w:t>s</w:t>
      </w:r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 w:val="22"/>
          <w:szCs w:val="22"/>
        </w:rPr>
        <w:t>Beherberger</w:t>
      </w:r>
      <w:r w:rsidRPr="002B3DF9">
        <w:rPr>
          <w:rFonts w:ascii="Roessle Martin Spezial" w:hAnsi="Roessle Martin Spezial"/>
          <w:sz w:val="22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fü</w:t>
      </w:r>
      <w:r w:rsidRPr="002B3DF9">
        <w:rPr>
          <w:rFonts w:ascii="Roessle Martin Spezial" w:hAnsi="Roessle Martin Spezial"/>
          <w:sz w:val="22"/>
          <w:szCs w:val="22"/>
        </w:rPr>
        <w:t>r</w:t>
      </w:r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 w:val="22"/>
          <w:szCs w:val="22"/>
        </w:rPr>
        <w:t>Schäde</w:t>
      </w:r>
      <w:r w:rsidRPr="002B3DF9">
        <w:rPr>
          <w:rFonts w:ascii="Roessle Martin Spezial" w:hAnsi="Roessle Martin Spezial"/>
          <w:sz w:val="22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a</w:t>
      </w:r>
      <w:r w:rsidRPr="002B3DF9">
        <w:rPr>
          <w:rFonts w:ascii="Roessle Martin Spezial" w:hAnsi="Roessle Martin Spezial"/>
          <w:sz w:val="22"/>
          <w:szCs w:val="22"/>
        </w:rPr>
        <w:t>n</w:t>
      </w:r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 w:val="22"/>
          <w:szCs w:val="22"/>
        </w:rPr>
        <w:t>eingeb</w:t>
      </w:r>
      <w:r w:rsidRPr="002B3DF9">
        <w:rPr>
          <w:rFonts w:ascii="Roessle Martin Spezial" w:hAnsi="Roessle Martin Spezial"/>
          <w:spacing w:val="-2"/>
          <w:sz w:val="22"/>
          <w:szCs w:val="22"/>
        </w:rPr>
        <w:t>r</w:t>
      </w:r>
      <w:r w:rsidRPr="002B3DF9">
        <w:rPr>
          <w:rFonts w:ascii="Roessle Martin Spezial" w:hAnsi="Roessle Martin Spezial"/>
          <w:sz w:val="22"/>
          <w:szCs w:val="22"/>
        </w:rPr>
        <w:t>a</w:t>
      </w:r>
      <w:r w:rsidRPr="002B3DF9">
        <w:rPr>
          <w:rFonts w:ascii="Roessle Martin Spezial" w:hAnsi="Roessle Martin Spezial"/>
          <w:spacing w:val="-1"/>
          <w:sz w:val="22"/>
          <w:szCs w:val="22"/>
        </w:rPr>
        <w:t>chte</w:t>
      </w:r>
      <w:r w:rsidRPr="002B3DF9">
        <w:rPr>
          <w:rFonts w:ascii="Roessle Martin Spezial" w:hAnsi="Roessle Martin Spezial"/>
          <w:sz w:val="22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 w:val="22"/>
          <w:szCs w:val="22"/>
        </w:rPr>
        <w:t>Sa</w:t>
      </w:r>
      <w:r w:rsidRPr="002B3DF9">
        <w:rPr>
          <w:rFonts w:ascii="Roessle Martin Spezial" w:hAnsi="Roessle Martin Spezial"/>
          <w:spacing w:val="-2"/>
          <w:sz w:val="22"/>
          <w:szCs w:val="22"/>
        </w:rPr>
        <w:t>c</w:t>
      </w:r>
      <w:r w:rsidRPr="002B3DF9">
        <w:rPr>
          <w:rFonts w:ascii="Roessle Martin Spezial" w:hAnsi="Roessle Martin Spezial"/>
          <w:sz w:val="22"/>
          <w:szCs w:val="22"/>
        </w:rPr>
        <w:t>h</w:t>
      </w:r>
      <w:r w:rsidRPr="002B3DF9">
        <w:rPr>
          <w:rFonts w:ascii="Roessle Martin Spezial" w:hAnsi="Roessle Martin Spezial"/>
          <w:spacing w:val="-1"/>
          <w:sz w:val="22"/>
          <w:szCs w:val="22"/>
        </w:rPr>
        <w:t>en</w:t>
      </w:r>
      <w:bookmarkEnd w:id="11"/>
      <w:proofErr w:type="spellEnd"/>
    </w:p>
    <w:p w14:paraId="5D2AD2E2" w14:textId="77777777" w:rsidR="00B417A4" w:rsidRPr="002B3DF9" w:rsidRDefault="00B417A4">
      <w:pPr>
        <w:spacing w:before="16" w:line="280" w:lineRule="exact"/>
        <w:rPr>
          <w:rFonts w:ascii="Roessle Martin Spezial" w:hAnsi="Roessle Martin Spezial"/>
        </w:rPr>
      </w:pPr>
    </w:p>
    <w:p w14:paraId="5D2AD2E3" w14:textId="7F7F952A" w:rsidR="00B417A4" w:rsidRPr="002B3DF9" w:rsidRDefault="00185ADC">
      <w:pPr>
        <w:pStyle w:val="Textkrper"/>
        <w:numPr>
          <w:ilvl w:val="1"/>
          <w:numId w:val="8"/>
        </w:numPr>
        <w:tabs>
          <w:tab w:val="left" w:pos="657"/>
        </w:tabs>
        <w:ind w:right="107"/>
        <w:jc w:val="both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1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hafte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1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gemä</w:t>
      </w:r>
      <w:r w:rsidRPr="002B3DF9">
        <w:rPr>
          <w:rFonts w:ascii="Roessle Martin Spezial" w:hAnsi="Roessle Martin Spezial"/>
          <w:szCs w:val="22"/>
        </w:rPr>
        <w:t>ß</w:t>
      </w:r>
      <w:proofErr w:type="spellEnd"/>
      <w:r w:rsidRPr="002B3DF9">
        <w:rPr>
          <w:rFonts w:ascii="Roessle Martin Spezial" w:hAnsi="Roessle Martin Spezial"/>
          <w:spacing w:val="10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§</w:t>
      </w:r>
      <w:r w:rsidRPr="002B3DF9">
        <w:rPr>
          <w:rFonts w:ascii="Roessle Martin Spezial" w:hAnsi="Roessle Martin Spezial"/>
          <w:szCs w:val="22"/>
        </w:rPr>
        <w:t>§</w:t>
      </w:r>
      <w:r w:rsidRPr="002B3DF9">
        <w:rPr>
          <w:rFonts w:ascii="Roessle Martin Spezial" w:hAnsi="Roessle Martin Spezial"/>
          <w:spacing w:val="10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97</w:t>
      </w:r>
      <w:r w:rsidRPr="002B3DF9">
        <w:rPr>
          <w:rFonts w:ascii="Roessle Martin Spezial" w:hAnsi="Roessle Martin Spezial"/>
          <w:szCs w:val="22"/>
        </w:rPr>
        <w:t>0</w:t>
      </w:r>
      <w:r w:rsidRPr="002B3DF9">
        <w:rPr>
          <w:rFonts w:ascii="Roessle Martin Spezial" w:hAnsi="Roessle Martin Spezial"/>
          <w:spacing w:val="10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f</w:t>
      </w:r>
      <w:r w:rsidRPr="002B3DF9">
        <w:rPr>
          <w:rFonts w:ascii="Roessle Martin Spezial" w:hAnsi="Roessle Martin Spezial"/>
          <w:szCs w:val="22"/>
        </w:rPr>
        <w:t>f</w:t>
      </w:r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AB</w:t>
      </w:r>
      <w:r w:rsidRPr="002B3DF9">
        <w:rPr>
          <w:rFonts w:ascii="Roessle Martin Spezial" w:hAnsi="Roessle Martin Spezial"/>
          <w:szCs w:val="22"/>
        </w:rPr>
        <w:t>GB</w:t>
      </w:r>
      <w:r w:rsidRPr="002B3DF9">
        <w:rPr>
          <w:rFonts w:ascii="Roessle Martin Spezial" w:hAnsi="Roessle Martin Spezial"/>
          <w:spacing w:val="10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für</w:t>
      </w:r>
      <w:r w:rsidRPr="002B3DF9">
        <w:rPr>
          <w:rFonts w:ascii="Roessle Martin Spezial" w:hAnsi="Roessle Martin Spezial"/>
          <w:spacing w:val="10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die</w:t>
      </w:r>
      <w:r w:rsidRPr="002B3DF9">
        <w:rPr>
          <w:rFonts w:ascii="Roessle Martin Spezial" w:hAnsi="Roessle Martin Spezial"/>
          <w:spacing w:val="1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vom</w:t>
      </w:r>
      <w:proofErr w:type="spellEnd"/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Vertragspartner</w:t>
      </w:r>
      <w:proofErr w:type="spellEnd"/>
      <w:r w:rsidRPr="002B3DF9">
        <w:rPr>
          <w:rFonts w:ascii="Roessle Martin Spezial" w:hAnsi="Roessle Martin Spezial"/>
          <w:spacing w:val="1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zCs w:val="22"/>
        </w:rPr>
        <w:t xml:space="preserve">-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gebracht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Sachen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Haftun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rberger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nu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dan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gegeb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wenn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die</w:t>
      </w:r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Sach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7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dem</w:t>
      </w:r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Behe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berger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oder</w:t>
      </w:r>
      <w:proofErr w:type="spellEnd"/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den</w:t>
      </w:r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vom</w:t>
      </w:r>
      <w:proofErr w:type="spellEnd"/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befugte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Leute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überge</w:t>
      </w:r>
      <w:r w:rsidRPr="002B3DF9">
        <w:rPr>
          <w:rFonts w:ascii="Roessle Martin Spezial" w:hAnsi="Roessle Martin Spezial"/>
          <w:szCs w:val="22"/>
        </w:rPr>
        <w:t>ben</w:t>
      </w:r>
      <w:proofErr w:type="spellEnd"/>
      <w:r w:rsidRPr="002B3DF9">
        <w:rPr>
          <w:rFonts w:ascii="Roessle Martin Spezial" w:hAnsi="Roessle Martin Spezial"/>
          <w:spacing w:val="1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oder</w:t>
      </w:r>
      <w:proofErr w:type="spellEnd"/>
      <w:r w:rsidRPr="002B3DF9">
        <w:rPr>
          <w:rFonts w:ascii="Roessle Martin Spezial" w:hAnsi="Roessle Martin Spezial"/>
          <w:spacing w:val="16"/>
          <w:szCs w:val="22"/>
        </w:rPr>
        <w:t xml:space="preserve"> </w:t>
      </w:r>
      <w:r w:rsidRPr="002B3DF9">
        <w:rPr>
          <w:rFonts w:ascii="Roessle Martin Spezial" w:hAnsi="Roessle Martin Spezial"/>
          <w:spacing w:val="-2"/>
          <w:szCs w:val="22"/>
        </w:rPr>
        <w:lastRenderedPageBreak/>
        <w:t>a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1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ein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6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von</w:t>
      </w:r>
      <w:r w:rsidRPr="002B3DF9">
        <w:rPr>
          <w:rFonts w:ascii="Roessle Martin Spezial" w:hAnsi="Roessle Martin Spezial"/>
          <w:spacing w:val="1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die</w:t>
      </w:r>
      <w:r w:rsidRPr="002B3DF9">
        <w:rPr>
          <w:rFonts w:ascii="Roessle Martin Spezial" w:hAnsi="Roessle Martin Spezial"/>
          <w:spacing w:val="-2"/>
          <w:szCs w:val="22"/>
        </w:rPr>
        <w:t>s</w:t>
      </w:r>
      <w:r w:rsidRPr="002B3DF9">
        <w:rPr>
          <w:rFonts w:ascii="Roessle Martin Spezial" w:hAnsi="Roessle Martin Spezial"/>
          <w:spacing w:val="-1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angewiesene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ode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hiez</w:t>
      </w:r>
      <w:r w:rsidRPr="002B3DF9">
        <w:rPr>
          <w:rFonts w:ascii="Roessle Martin Spezial" w:hAnsi="Roessle Martin Spezial"/>
          <w:szCs w:val="22"/>
        </w:rPr>
        <w:t>u</w:t>
      </w:r>
      <w:proofErr w:type="spellEnd"/>
      <w:r w:rsidRPr="002B3DF9">
        <w:rPr>
          <w:rFonts w:ascii="Roessle Martin Spezial" w:hAnsi="Roessle Martin Spezial"/>
          <w:spacing w:val="1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bestimmte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Or</w:t>
      </w:r>
      <w:r w:rsidRPr="002B3DF9">
        <w:rPr>
          <w:rFonts w:ascii="Roessle Martin Spezial" w:hAnsi="Roessle Martin Spezial"/>
          <w:szCs w:val="22"/>
        </w:rPr>
        <w:t>t</w:t>
      </w:r>
      <w:r w:rsidRPr="002B3DF9">
        <w:rPr>
          <w:rFonts w:ascii="Roessle Martin Spezial" w:hAnsi="Roessle Martin Spezial"/>
          <w:spacing w:val="1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gebracht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worde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sind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Sofer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Bewei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nich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gelingt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h</w:t>
      </w:r>
      <w:r w:rsidRPr="002B3DF9">
        <w:rPr>
          <w:rFonts w:ascii="Roessle Martin Spezial" w:hAnsi="Roessle Martin Spezial"/>
          <w:spacing w:val="-2"/>
          <w:szCs w:val="22"/>
        </w:rPr>
        <w:t>a</w:t>
      </w:r>
      <w:r w:rsidRPr="002B3DF9">
        <w:rPr>
          <w:rFonts w:ascii="Roessle Martin Spezial" w:hAnsi="Roessle Martin Spezial"/>
          <w:spacing w:val="-1"/>
          <w:szCs w:val="22"/>
        </w:rPr>
        <w:t>fte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fü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r w:rsidRPr="002B3DF9">
        <w:rPr>
          <w:rFonts w:ascii="Roessle Martin Spezial" w:hAnsi="Roessle Martin Spezial"/>
          <w:spacing w:val="-2"/>
          <w:szCs w:val="22"/>
        </w:rPr>
        <w:t>s</w:t>
      </w:r>
      <w:r w:rsidRPr="002B3DF9">
        <w:rPr>
          <w:rFonts w:ascii="Roessle Martin Spezial" w:hAnsi="Roessle Martin Spezial"/>
          <w:spacing w:val="-1"/>
          <w:szCs w:val="22"/>
        </w:rPr>
        <w:t>ei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eigene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Verschu</w:t>
      </w:r>
      <w:r w:rsidRPr="002B3DF9">
        <w:rPr>
          <w:rFonts w:ascii="Roessle Martin Spezial" w:hAnsi="Roessle Martin Spezial"/>
          <w:spacing w:val="-2"/>
          <w:szCs w:val="22"/>
        </w:rPr>
        <w:t>l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ode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das</w:t>
      </w:r>
      <w:r w:rsidRPr="002B3DF9">
        <w:rPr>
          <w:rFonts w:ascii="Roessle Martin Spezial" w:hAnsi="Roessle Martin Spezial"/>
          <w:spacing w:val="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Verschu</w:t>
      </w:r>
      <w:r w:rsidRPr="002B3DF9">
        <w:rPr>
          <w:rFonts w:ascii="Roessle Martin Spezial" w:hAnsi="Roessle Martin Spezial"/>
          <w:spacing w:val="-2"/>
          <w:szCs w:val="22"/>
        </w:rPr>
        <w:t>l</w:t>
      </w:r>
      <w:r w:rsidRPr="002B3DF9">
        <w:rPr>
          <w:rFonts w:ascii="Roessle Martin Spezial" w:hAnsi="Roessle Martin Spezial"/>
          <w:szCs w:val="22"/>
        </w:rPr>
        <w:t>den</w:t>
      </w:r>
      <w:proofErr w:type="spellEnd"/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seiner</w:t>
      </w:r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Leute</w:t>
      </w:r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sowie</w:t>
      </w:r>
      <w:proofErr w:type="spellEnd"/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 xml:space="preserve">der </w:t>
      </w:r>
      <w:proofErr w:type="spellStart"/>
      <w:r w:rsidRPr="002B3DF9">
        <w:rPr>
          <w:rFonts w:ascii="Roessle Martin Spezial" w:hAnsi="Roessle Martin Spezial"/>
          <w:szCs w:val="22"/>
        </w:rPr>
        <w:t>aus</w:t>
      </w:r>
      <w:proofErr w:type="spellEnd"/>
      <w:r w:rsidRPr="002B3DF9">
        <w:rPr>
          <w:rFonts w:ascii="Roessle Martin Spezial" w:hAnsi="Roessle Martin Spezial"/>
          <w:szCs w:val="22"/>
        </w:rPr>
        <w:t>-</w:t>
      </w:r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und</w:t>
      </w:r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ng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hende</w:t>
      </w:r>
      <w:proofErr w:type="spellEnd"/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Person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Der</w:t>
      </w:r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he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berger</w:t>
      </w:r>
      <w:proofErr w:type="spellEnd"/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haf</w:t>
      </w:r>
      <w:r w:rsidRPr="002B3DF9">
        <w:rPr>
          <w:rFonts w:ascii="Roessle Martin Spezial" w:hAnsi="Roessle Martin Spezial"/>
          <w:spacing w:val="-2"/>
          <w:szCs w:val="22"/>
        </w:rPr>
        <w:t>t</w:t>
      </w:r>
      <w:r w:rsidRPr="002B3DF9">
        <w:rPr>
          <w:rFonts w:ascii="Roessle Martin Spezial" w:hAnsi="Roessle Martin Spezial"/>
          <w:szCs w:val="22"/>
        </w:rPr>
        <w:t>et</w:t>
      </w:r>
      <w:proofErr w:type="spellEnd"/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ge</w:t>
      </w:r>
      <w:r w:rsidRPr="002B3DF9">
        <w:rPr>
          <w:rFonts w:ascii="Roessle Martin Spezial" w:hAnsi="Roessle Martin Spezial"/>
          <w:spacing w:val="-1"/>
          <w:szCs w:val="22"/>
        </w:rPr>
        <w:t>mä</w:t>
      </w:r>
      <w:r w:rsidRPr="002B3DF9">
        <w:rPr>
          <w:rFonts w:ascii="Roessle Martin Spezial" w:hAnsi="Roessle Martin Spezial"/>
          <w:szCs w:val="22"/>
        </w:rPr>
        <w:t>ß</w:t>
      </w:r>
      <w:proofErr w:type="spellEnd"/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§</w:t>
      </w:r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970</w:t>
      </w:r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 xml:space="preserve">bs 1 </w:t>
      </w:r>
      <w:r w:rsidRPr="002B3DF9">
        <w:rPr>
          <w:rFonts w:ascii="Roessle Martin Spezial" w:hAnsi="Roessle Martin Spezial"/>
          <w:spacing w:val="-1"/>
          <w:szCs w:val="22"/>
        </w:rPr>
        <w:t>ABG</w:t>
      </w:r>
      <w:r w:rsidRPr="002B3DF9">
        <w:rPr>
          <w:rFonts w:ascii="Roessle Martin Spezial" w:hAnsi="Roessle Martin Spezial"/>
          <w:szCs w:val="22"/>
        </w:rPr>
        <w:t>B</w:t>
      </w:r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höchsten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bi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zu</w:t>
      </w:r>
      <w:proofErr w:type="spellEnd"/>
      <w:r w:rsidRPr="002B3DF9">
        <w:rPr>
          <w:rFonts w:ascii="Roessle Martin Spezial" w:hAnsi="Roessle Martin Spezial"/>
          <w:spacing w:val="10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8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im</w:t>
      </w:r>
      <w:r w:rsidRPr="002B3DF9">
        <w:rPr>
          <w:rFonts w:ascii="Roessle Martin Spezial" w:hAnsi="Roessle Martin Spezial"/>
          <w:spacing w:val="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Bundesgesetz</w:t>
      </w:r>
      <w:proofErr w:type="spellEnd"/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vom</w:t>
      </w:r>
      <w:proofErr w:type="spellEnd"/>
      <w:r w:rsidRPr="002B3DF9">
        <w:rPr>
          <w:rFonts w:ascii="Roessle Martin Spezial" w:hAnsi="Roessle Martin Spezial"/>
          <w:spacing w:val="8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16.</w:t>
      </w:r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Nove</w:t>
      </w:r>
      <w:r w:rsidRPr="002B3DF9">
        <w:rPr>
          <w:rFonts w:ascii="Roessle Martin Spezial" w:hAnsi="Roessle Martin Spezial"/>
          <w:spacing w:val="-1"/>
          <w:szCs w:val="22"/>
        </w:rPr>
        <w:t>m</w:t>
      </w:r>
      <w:r w:rsidRPr="002B3DF9">
        <w:rPr>
          <w:rFonts w:ascii="Roessle Martin Spezial" w:hAnsi="Roessle Martin Spezial"/>
          <w:szCs w:val="22"/>
        </w:rPr>
        <w:t>b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1921</w:t>
      </w:r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über</w:t>
      </w:r>
      <w:r w:rsidRPr="002B3DF9">
        <w:rPr>
          <w:rFonts w:ascii="Roessle Martin Spezial" w:hAnsi="Roessle Martin Spezial"/>
          <w:spacing w:val="8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 xml:space="preserve">die </w:t>
      </w:r>
      <w:proofErr w:type="spellStart"/>
      <w:r w:rsidRPr="002B3DF9">
        <w:rPr>
          <w:rFonts w:ascii="Roessle Martin Spezial" w:hAnsi="Roessle Martin Spezial"/>
          <w:szCs w:val="22"/>
        </w:rPr>
        <w:t>Haftung</w:t>
      </w:r>
      <w:proofErr w:type="spellEnd"/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Gastwirte</w:t>
      </w:r>
      <w:proofErr w:type="spellEnd"/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und</w:t>
      </w:r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anderer</w:t>
      </w:r>
      <w:proofErr w:type="spellEnd"/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Unter</w:t>
      </w:r>
      <w:r w:rsidRPr="002B3DF9">
        <w:rPr>
          <w:rFonts w:ascii="Roessle Martin Spezial" w:hAnsi="Roessle Martin Spezial"/>
          <w:spacing w:val="-2"/>
          <w:szCs w:val="22"/>
        </w:rPr>
        <w:t>ne</w:t>
      </w:r>
      <w:r w:rsidRPr="002B3DF9">
        <w:rPr>
          <w:rFonts w:ascii="Roessle Martin Spezial" w:hAnsi="Roessle Martin Spezial"/>
          <w:spacing w:val="-1"/>
          <w:szCs w:val="22"/>
        </w:rPr>
        <w:t>hme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in</w:t>
      </w:r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der</w:t>
      </w:r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jeweils</w:t>
      </w:r>
      <w:proofErr w:type="spellEnd"/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geltend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Fassu</w:t>
      </w:r>
      <w:r w:rsidRPr="002B3DF9">
        <w:rPr>
          <w:rFonts w:ascii="Roessle Martin Spezial" w:hAnsi="Roessle Martin Spezial"/>
          <w:spacing w:val="-2"/>
          <w:szCs w:val="22"/>
        </w:rPr>
        <w:t>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festgesetz</w:t>
      </w:r>
      <w:r w:rsidRPr="002B3DF9">
        <w:rPr>
          <w:rFonts w:ascii="Roessle Martin Spezial" w:hAnsi="Roessle Martin Spezial"/>
          <w:szCs w:val="22"/>
        </w:rPr>
        <w:t>ten</w:t>
      </w:r>
      <w:proofErr w:type="spellEnd"/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Betrag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Komm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</w:t>
      </w:r>
      <w:r w:rsidRPr="002B3DF9">
        <w:rPr>
          <w:rFonts w:ascii="Roessle Martin Spezial" w:hAnsi="Roessle Martin Spezial"/>
          <w:spacing w:val="-3"/>
          <w:szCs w:val="22"/>
        </w:rPr>
        <w:t>s</w:t>
      </w:r>
      <w:r w:rsidRPr="002B3DF9">
        <w:rPr>
          <w:rFonts w:ascii="Roessle Martin Spezial" w:hAnsi="Roessle Martin Spezial"/>
          <w:spacing w:val="-1"/>
          <w:szCs w:val="22"/>
        </w:rPr>
        <w:t>partne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ode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Gas</w:t>
      </w:r>
      <w:r w:rsidRPr="002B3DF9">
        <w:rPr>
          <w:rFonts w:ascii="Roessle Martin Spezial" w:hAnsi="Roessle Martin Spezial"/>
          <w:szCs w:val="22"/>
        </w:rPr>
        <w:t>t</w:t>
      </w:r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Aufforderung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de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Beherbergers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sein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Sache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eine</w:t>
      </w:r>
      <w:r w:rsidRPr="002B3DF9">
        <w:rPr>
          <w:rFonts w:ascii="Roessle Martin Spezial" w:hAnsi="Roessle Martin Spezial"/>
          <w:szCs w:val="22"/>
        </w:rPr>
        <w:t>m</w:t>
      </w:r>
      <w:proofErr w:type="spellEnd"/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besonderen</w:t>
      </w:r>
      <w:proofErr w:type="spellEnd"/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ufb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wah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pacing w:val="-1"/>
          <w:szCs w:val="22"/>
        </w:rPr>
        <w:t>u</w:t>
      </w:r>
      <w:r w:rsidRPr="002B3DF9">
        <w:rPr>
          <w:rFonts w:ascii="Roessle Martin Spezial" w:hAnsi="Roessle Martin Spezial"/>
          <w:szCs w:val="22"/>
        </w:rPr>
        <w:t>ng</w:t>
      </w:r>
      <w:r w:rsidRPr="002B3DF9">
        <w:rPr>
          <w:rFonts w:ascii="Roessle Martin Spezial" w:hAnsi="Roessle Martin Spezial"/>
          <w:spacing w:val="-2"/>
          <w:szCs w:val="22"/>
        </w:rPr>
        <w:t>s</w:t>
      </w:r>
      <w:r w:rsidRPr="002B3DF9">
        <w:rPr>
          <w:rFonts w:ascii="Roessle Martin Spezial" w:hAnsi="Roessle Martin Spezial"/>
          <w:szCs w:val="22"/>
        </w:rPr>
        <w:t>ort</w:t>
      </w:r>
      <w:proofErr w:type="spellEnd"/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zu</w:t>
      </w:r>
      <w:proofErr w:type="spellEnd"/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hin</w:t>
      </w:r>
      <w:r w:rsidRPr="002B3DF9">
        <w:rPr>
          <w:rFonts w:ascii="Roessle Martin Spezial" w:hAnsi="Roessle Martin Spezial"/>
          <w:spacing w:val="-1"/>
          <w:szCs w:val="22"/>
        </w:rPr>
        <w:t>terlege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3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nich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3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unverzüglic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3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nach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3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30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3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3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au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3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jegliche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3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Haftun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3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befreit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  <w:r w:rsidRPr="002B3DF9">
        <w:rPr>
          <w:rFonts w:ascii="Roessle Martin Spezial" w:hAnsi="Roessle Martin Spezial"/>
          <w:spacing w:val="3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3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Höh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3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eine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3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allfällige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3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Haftun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3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3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Beherberger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3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3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maxima</w:t>
      </w:r>
      <w:r w:rsidRPr="002B3DF9">
        <w:rPr>
          <w:rFonts w:ascii="Roessle Martin Spezial" w:hAnsi="Roessle Martin Spezial"/>
          <w:szCs w:val="22"/>
        </w:rPr>
        <w:t>l</w:t>
      </w:r>
      <w:r w:rsidRPr="002B3DF9">
        <w:rPr>
          <w:rFonts w:ascii="Roessle Martin Spezial" w:hAnsi="Roessle Martin Spezial"/>
          <w:spacing w:val="3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mi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3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 xml:space="preserve">der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Haftpflichtversicherungssumm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jeweili</w:t>
      </w:r>
      <w:r w:rsidRPr="002B3DF9">
        <w:rPr>
          <w:rFonts w:ascii="Roessle Martin Spezial" w:hAnsi="Roessle Martin Spezial"/>
          <w:szCs w:val="22"/>
        </w:rPr>
        <w:t>g</w:t>
      </w:r>
      <w:r w:rsidRPr="002B3DF9">
        <w:rPr>
          <w:rFonts w:ascii="Roessle Martin Spezial" w:hAnsi="Roessle Martin Spezial"/>
          <w:spacing w:val="-1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Beherberger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begrenzt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Ei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Verschuld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de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Vertragspartner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ode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Gaste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</w:t>
      </w:r>
      <w:r w:rsidRPr="002B3DF9">
        <w:rPr>
          <w:rFonts w:ascii="Roessle Martin Spezial" w:hAnsi="Roessle Martin Spezial"/>
          <w:szCs w:val="22"/>
        </w:rPr>
        <w:t>u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berücksichtigen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</w:p>
    <w:p w14:paraId="5D2AD2E4" w14:textId="77777777" w:rsidR="00B417A4" w:rsidRPr="002B3DF9" w:rsidRDefault="00B417A4">
      <w:pPr>
        <w:spacing w:before="19" w:line="280" w:lineRule="exact"/>
        <w:rPr>
          <w:rFonts w:ascii="Roessle Martin Spezial" w:hAnsi="Roessle Martin Spezial"/>
        </w:rPr>
      </w:pPr>
    </w:p>
    <w:p w14:paraId="5D2AD2E5" w14:textId="5760E5C5" w:rsidR="00B417A4" w:rsidRPr="002B3DF9" w:rsidRDefault="00185ADC">
      <w:pPr>
        <w:pStyle w:val="Textkrper"/>
        <w:numPr>
          <w:ilvl w:val="1"/>
          <w:numId w:val="8"/>
        </w:numPr>
        <w:tabs>
          <w:tab w:val="left" w:pos="657"/>
        </w:tabs>
        <w:ind w:right="109"/>
        <w:jc w:val="both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4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Haftun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4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4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Beherberger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4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4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fü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4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l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icht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4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Fahrlässigkei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4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ausge</w:t>
      </w:r>
      <w:r w:rsidRPr="002B3DF9">
        <w:rPr>
          <w:rFonts w:ascii="Roessle Martin Spezial" w:hAnsi="Roessle Martin Spezial"/>
          <w:spacing w:val="-2"/>
          <w:szCs w:val="22"/>
        </w:rPr>
        <w:t>s</w:t>
      </w:r>
      <w:r w:rsidRPr="002B3DF9">
        <w:rPr>
          <w:rFonts w:ascii="Roessle Martin Spezial" w:hAnsi="Roessle Martin Spezial"/>
          <w:spacing w:val="-1"/>
          <w:szCs w:val="22"/>
        </w:rPr>
        <w:t>chlossen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  <w:r w:rsidRPr="002B3DF9">
        <w:rPr>
          <w:rFonts w:ascii="Roessle Martin Spezial" w:hAnsi="Roessle Martin Spezial"/>
          <w:spacing w:val="4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gramStart"/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="00437815" w:rsidRPr="002B3DF9">
        <w:rPr>
          <w:rFonts w:ascii="Roessle Martin Spezial" w:hAnsi="Roessle Martin Spezial"/>
          <w:szCs w:val="22"/>
        </w:rPr>
        <w:t xml:space="preserve"> </w:t>
      </w:r>
      <w:r w:rsidRPr="002B3DF9">
        <w:rPr>
          <w:rFonts w:ascii="Roessle Martin Spezial" w:hAnsi="Roessle Martin Spezial"/>
          <w:spacing w:val="-3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Vertragspartne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proofErr w:type="gramEnd"/>
      <w:r w:rsidRPr="002B3DF9">
        <w:rPr>
          <w:rFonts w:ascii="Roessle Martin Spezial" w:hAnsi="Roessle Martin Spezial"/>
          <w:spacing w:val="3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3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Unternehme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3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wir</w:t>
      </w:r>
      <w:r w:rsidRPr="002B3DF9">
        <w:rPr>
          <w:rFonts w:ascii="Roessle Martin Spezial" w:hAnsi="Roessle Martin Spezial"/>
          <w:szCs w:val="22"/>
        </w:rPr>
        <w:t>d</w:t>
      </w:r>
      <w:proofErr w:type="spellEnd"/>
      <w:r w:rsidRPr="002B3DF9">
        <w:rPr>
          <w:rFonts w:ascii="Roessle Martin Spezial" w:hAnsi="Roessle Martin Spezial"/>
          <w:spacing w:val="33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3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Haftun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3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auc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3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fü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3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grob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3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Fahrlässigkei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r w:rsidRPr="002B3DF9">
        <w:rPr>
          <w:rFonts w:ascii="Roessle Martin Spezial" w:hAnsi="Roessle Martin Spezial"/>
          <w:spacing w:val="-2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ausgeschlossen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diese</w:t>
      </w:r>
      <w:r w:rsidRPr="002B3DF9">
        <w:rPr>
          <w:rFonts w:ascii="Roessle Martin Spezial" w:hAnsi="Roessle Martin Spezial"/>
          <w:szCs w:val="22"/>
        </w:rPr>
        <w:t>m</w:t>
      </w:r>
      <w:proofErr w:type="spellEnd"/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Fal</w:t>
      </w:r>
      <w:r w:rsidRPr="002B3DF9">
        <w:rPr>
          <w:rFonts w:ascii="Roessle Martin Spezial" w:hAnsi="Roessle Martin Spezial"/>
          <w:szCs w:val="22"/>
        </w:rPr>
        <w:t>l</w:t>
      </w:r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träg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Vertragspartne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Beweislast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fü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13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da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1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</w:t>
      </w:r>
      <w:r w:rsidRPr="002B3DF9">
        <w:rPr>
          <w:rFonts w:ascii="Roessle Martin Spezial" w:hAnsi="Roessle Martin Spezial"/>
          <w:szCs w:val="22"/>
        </w:rPr>
        <w:t>o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pacing w:val="-1"/>
          <w:szCs w:val="22"/>
        </w:rPr>
        <w:t>liege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3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1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Verschu</w:t>
      </w:r>
      <w:r w:rsidRPr="002B3DF9">
        <w:rPr>
          <w:rFonts w:ascii="Roessle Martin Spezial" w:hAnsi="Roessle Martin Spezial"/>
          <w:spacing w:val="-2"/>
          <w:szCs w:val="22"/>
        </w:rPr>
        <w:t>l</w:t>
      </w:r>
      <w:r w:rsidRPr="002B3DF9">
        <w:rPr>
          <w:rFonts w:ascii="Roessle Martin Spezial" w:hAnsi="Roessle Martin Spezial"/>
          <w:spacing w:val="-1"/>
          <w:szCs w:val="22"/>
        </w:rPr>
        <w:t>dens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  <w:r w:rsidRPr="002B3DF9">
        <w:rPr>
          <w:rFonts w:ascii="Roessle Martin Spezial" w:hAnsi="Roessle Martin Spezial"/>
          <w:spacing w:val="1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Fo</w:t>
      </w:r>
      <w:r w:rsidRPr="002B3DF9">
        <w:rPr>
          <w:rFonts w:ascii="Roessle Martin Spezial" w:hAnsi="Roessle Martin Spezial"/>
          <w:spacing w:val="-2"/>
          <w:szCs w:val="22"/>
        </w:rPr>
        <w:t>l</w:t>
      </w:r>
      <w:r w:rsidRPr="002B3DF9">
        <w:rPr>
          <w:rFonts w:ascii="Roessle Martin Spezial" w:hAnsi="Roessle Martin Spezial"/>
          <w:spacing w:val="1"/>
          <w:szCs w:val="22"/>
        </w:rPr>
        <w:t>g</w:t>
      </w:r>
      <w:r w:rsidRPr="002B3DF9">
        <w:rPr>
          <w:rFonts w:ascii="Roessle Martin Spezial" w:hAnsi="Roessle Martin Spezial"/>
          <w:spacing w:val="-1"/>
          <w:szCs w:val="22"/>
        </w:rPr>
        <w:t>eschäd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ode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indirekt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1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Schäd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sowie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entgangen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Gewinn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werde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keinesfall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ersetzt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</w:p>
    <w:p w14:paraId="5D2AD2E6" w14:textId="77777777" w:rsidR="00B417A4" w:rsidRPr="002B3DF9" w:rsidRDefault="00B417A4">
      <w:pPr>
        <w:spacing w:before="19" w:line="280" w:lineRule="exact"/>
        <w:rPr>
          <w:rFonts w:ascii="Roessle Martin Spezial" w:hAnsi="Roessle Martin Spezial"/>
        </w:rPr>
      </w:pPr>
    </w:p>
    <w:p w14:paraId="5D2AD2E7" w14:textId="521723BA" w:rsidR="00B417A4" w:rsidRPr="002B3DF9" w:rsidRDefault="00185ADC" w:rsidP="003F56AF">
      <w:pPr>
        <w:pStyle w:val="Textkrper"/>
        <w:numPr>
          <w:ilvl w:val="1"/>
          <w:numId w:val="8"/>
        </w:numPr>
        <w:tabs>
          <w:tab w:val="left" w:pos="657"/>
        </w:tabs>
        <w:spacing w:before="67"/>
        <w:ind w:left="658" w:right="108" w:hanging="539"/>
        <w:jc w:val="both"/>
        <w:rPr>
          <w:rFonts w:ascii="Roessle Martin Spezial" w:hAnsi="Roessle Martin Spezial"/>
          <w:spacing w:val="-1"/>
          <w:szCs w:val="22"/>
        </w:rPr>
      </w:pPr>
      <w:r w:rsidRPr="002B3DF9">
        <w:rPr>
          <w:rFonts w:ascii="Roessle Martin Spezial" w:hAnsi="Roessle Martin Spezial"/>
          <w:spacing w:val="-1"/>
          <w:szCs w:val="22"/>
        </w:rPr>
        <w:t xml:space="preserve">Für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Kostbarkeiten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, Geld und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Wertpapiere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haftet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der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Beherberger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nur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bis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zum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Betrag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von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derzeit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€ </w:t>
      </w:r>
      <w:proofErr w:type="gramStart"/>
      <w:r w:rsidRPr="002B3DF9">
        <w:rPr>
          <w:rFonts w:ascii="Roessle Martin Spezial" w:hAnsi="Roessle Martin Spezial"/>
          <w:spacing w:val="-1"/>
          <w:szCs w:val="22"/>
        </w:rPr>
        <w:t>550,--</w:t>
      </w:r>
      <w:proofErr w:type="gramEnd"/>
      <w:r w:rsidRPr="002B3DF9">
        <w:rPr>
          <w:rFonts w:ascii="Roessle Martin Spezial" w:hAnsi="Roessle Martin Spezial"/>
          <w:spacing w:val="-1"/>
          <w:szCs w:val="22"/>
        </w:rPr>
        <w:t xml:space="preserve">. Der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Beherberger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haftet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für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einen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darüber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hinausgehenden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Schaden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nur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in dem Fall,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dass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er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diese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Sachen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in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Kenntnis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ihrer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Beschaffenheit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zur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Aufbewahrung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übernommen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hat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oder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in dem Fall,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dass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der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Schaden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von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ihm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selbst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oder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einen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seiner Leute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verschuldet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wurde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. Die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Haftungsbeschränkung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gemäß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12.1 und 12.2 gilt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sinngemäß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</w:p>
    <w:p w14:paraId="5D2AD2E8" w14:textId="77777777" w:rsidR="00B417A4" w:rsidRPr="002B3DF9" w:rsidRDefault="00B417A4">
      <w:pPr>
        <w:spacing w:before="7" w:line="240" w:lineRule="exact"/>
        <w:rPr>
          <w:rFonts w:ascii="Roessle Martin Spezial" w:hAnsi="Roessle Martin Spezial"/>
        </w:rPr>
      </w:pPr>
    </w:p>
    <w:p w14:paraId="5D2AD2E9" w14:textId="3C6E6655" w:rsidR="00B417A4" w:rsidRPr="002B3DF9" w:rsidRDefault="00185ADC">
      <w:pPr>
        <w:pStyle w:val="Textkrper"/>
        <w:numPr>
          <w:ilvl w:val="1"/>
          <w:numId w:val="8"/>
        </w:numPr>
        <w:tabs>
          <w:tab w:val="left" w:pos="657"/>
        </w:tabs>
        <w:spacing w:before="67"/>
        <w:ind w:right="109"/>
        <w:jc w:val="both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Verw</w:t>
      </w:r>
      <w:r w:rsidRPr="002B3DF9">
        <w:rPr>
          <w:rFonts w:ascii="Roessle Martin Spezial" w:hAnsi="Roessle Martin Spezial"/>
          <w:spacing w:val="-2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h</w:t>
      </w:r>
      <w:r w:rsidRPr="002B3DF9">
        <w:rPr>
          <w:rFonts w:ascii="Roessle Martin Spezial" w:hAnsi="Roessle Martin Spezial"/>
          <w:spacing w:val="-1"/>
          <w:szCs w:val="22"/>
        </w:rPr>
        <w:t>run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vo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Kostba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k</w:t>
      </w:r>
      <w:r w:rsidRPr="002B3DF9">
        <w:rPr>
          <w:rFonts w:ascii="Roessle Martin Spezial" w:hAnsi="Roessle Martin Spezial"/>
          <w:spacing w:val="-1"/>
          <w:szCs w:val="22"/>
        </w:rPr>
        <w:t>eiten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Gel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und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Wertp</w:t>
      </w:r>
      <w:r w:rsidRPr="002B3DF9">
        <w:rPr>
          <w:rFonts w:ascii="Roessle Martin Spezial" w:hAnsi="Roessle Martin Spezial"/>
          <w:spacing w:val="-2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pieren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k</w:t>
      </w:r>
      <w:r w:rsidRPr="002B3DF9">
        <w:rPr>
          <w:rFonts w:ascii="Roessle Martin Spezial" w:hAnsi="Roessle Martin Spezial"/>
          <w:spacing w:val="-2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nn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der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h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rber</w:t>
      </w:r>
      <w:r w:rsidRPr="002B3DF9">
        <w:rPr>
          <w:rFonts w:ascii="Roessle Martin Spezial" w:hAnsi="Roessle Martin Spezial"/>
          <w:spacing w:val="-1"/>
          <w:szCs w:val="22"/>
        </w:rPr>
        <w:t>ge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2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ablehnen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2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wen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2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2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sic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2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u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2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wesentlic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2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wertvoller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2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Gegen</w:t>
      </w:r>
      <w:r w:rsidRPr="002B3DF9">
        <w:rPr>
          <w:rFonts w:ascii="Roessle Martin Spezial" w:hAnsi="Roessle Martin Spezial"/>
          <w:spacing w:val="-3"/>
          <w:szCs w:val="22"/>
        </w:rPr>
        <w:t>s</w:t>
      </w:r>
      <w:r w:rsidRPr="002B3DF9">
        <w:rPr>
          <w:rFonts w:ascii="Roessle Martin Spezial" w:hAnsi="Roessle Martin Spezial"/>
          <w:spacing w:val="-1"/>
          <w:szCs w:val="22"/>
        </w:rPr>
        <w:t>tänd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2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handelt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2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als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Gäst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3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3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betreffend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3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herbe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pacing w:val="-1"/>
          <w:szCs w:val="22"/>
        </w:rPr>
        <w:t>gungsbetriebe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3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gewöhnlic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3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3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Verwahrun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3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</w:t>
      </w:r>
      <w:r w:rsidRPr="002B3DF9">
        <w:rPr>
          <w:rFonts w:ascii="Roessle Martin Spezial" w:hAnsi="Roessle Martin Spezial"/>
          <w:szCs w:val="22"/>
        </w:rPr>
        <w:t>ben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</w:p>
    <w:p w14:paraId="5D2AD2EA" w14:textId="77777777" w:rsidR="00B417A4" w:rsidRPr="002B3DF9" w:rsidRDefault="00B417A4">
      <w:pPr>
        <w:spacing w:before="19" w:line="280" w:lineRule="exact"/>
        <w:rPr>
          <w:rFonts w:ascii="Roessle Martin Spezial" w:hAnsi="Roessle Martin Spezial"/>
        </w:rPr>
      </w:pPr>
    </w:p>
    <w:p w14:paraId="5D2AD2EB" w14:textId="77777777" w:rsidR="00B417A4" w:rsidRPr="002B3DF9" w:rsidRDefault="00185ADC">
      <w:pPr>
        <w:pStyle w:val="Textkrper"/>
        <w:numPr>
          <w:ilvl w:val="1"/>
          <w:numId w:val="8"/>
        </w:numPr>
        <w:tabs>
          <w:tab w:val="left" w:pos="657"/>
        </w:tabs>
        <w:ind w:right="109"/>
        <w:jc w:val="both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pacing w:val="-1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jede</w:t>
      </w:r>
      <w:r w:rsidRPr="002B3DF9">
        <w:rPr>
          <w:rFonts w:ascii="Roessle Martin Spezial" w:hAnsi="Roessle Martin Spezial"/>
          <w:szCs w:val="22"/>
        </w:rPr>
        <w:t>m</w:t>
      </w:r>
      <w:proofErr w:type="spellEnd"/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Fal</w:t>
      </w:r>
      <w:r w:rsidRPr="002B3DF9">
        <w:rPr>
          <w:rFonts w:ascii="Roessle Martin Spezial" w:hAnsi="Roessle Martin Spezial"/>
          <w:szCs w:val="22"/>
        </w:rPr>
        <w:t>l</w:t>
      </w:r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übe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pacing w:val="-1"/>
          <w:szCs w:val="22"/>
        </w:rPr>
        <w:t>nommene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u</w:t>
      </w:r>
      <w:r w:rsidRPr="002B3DF9">
        <w:rPr>
          <w:rFonts w:ascii="Roessle Martin Spezial" w:hAnsi="Roessle Martin Spezial"/>
          <w:spacing w:val="-1"/>
          <w:szCs w:val="22"/>
        </w:rPr>
        <w:t>fbew</w:t>
      </w:r>
      <w:r w:rsidRPr="002B3DF9">
        <w:rPr>
          <w:rFonts w:ascii="Roessle Martin Spezial" w:hAnsi="Roessle Martin Spezial"/>
          <w:spacing w:val="-2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h</w:t>
      </w:r>
      <w:r w:rsidRPr="002B3DF9">
        <w:rPr>
          <w:rFonts w:ascii="Roessle Martin Spezial" w:hAnsi="Roessle Martin Spezial"/>
          <w:spacing w:val="-1"/>
          <w:szCs w:val="22"/>
        </w:rPr>
        <w:t>run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Haftu</w:t>
      </w:r>
      <w:r w:rsidRPr="002B3DF9">
        <w:rPr>
          <w:rFonts w:ascii="Roessle Martin Spezial" w:hAnsi="Roessle Martin Spezial"/>
          <w:spacing w:val="1"/>
          <w:szCs w:val="22"/>
        </w:rPr>
        <w:t>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ausgeschlossen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,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wen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Vertragspartne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und</w:t>
      </w:r>
      <w:r w:rsidRPr="002B3DF9">
        <w:rPr>
          <w:rFonts w:ascii="Roessle Martin Spezial" w:hAnsi="Roessle Martin Spezial"/>
          <w:spacing w:val="-2"/>
          <w:szCs w:val="22"/>
        </w:rPr>
        <w:t>/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ode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Gas</w:t>
      </w:r>
      <w:r w:rsidRPr="002B3DF9">
        <w:rPr>
          <w:rFonts w:ascii="Roessle Martin Spezial" w:hAnsi="Roessle Martin Spezial"/>
          <w:szCs w:val="22"/>
        </w:rPr>
        <w:t>t</w:t>
      </w:r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eingetret</w:t>
      </w:r>
      <w:r w:rsidRPr="002B3DF9">
        <w:rPr>
          <w:rFonts w:ascii="Roessle Martin Spezial" w:hAnsi="Roessle Martin Spezial"/>
          <w:szCs w:val="22"/>
        </w:rPr>
        <w:t>enen</w:t>
      </w:r>
      <w:proofErr w:type="spellEnd"/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Sch</w:t>
      </w:r>
      <w:r w:rsidRPr="002B3DF9">
        <w:rPr>
          <w:rFonts w:ascii="Roessle Martin Spezial" w:hAnsi="Roessle Martin Spezial"/>
          <w:spacing w:val="-2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ab</w:t>
      </w:r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K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nn</w:t>
      </w:r>
      <w:r w:rsidRPr="002B3DF9">
        <w:rPr>
          <w:rFonts w:ascii="Roessle Martin Spezial" w:hAnsi="Roessle Martin Spezial"/>
          <w:spacing w:val="-2"/>
          <w:szCs w:val="22"/>
        </w:rPr>
        <w:t>t</w:t>
      </w:r>
      <w:r w:rsidRPr="002B3DF9">
        <w:rPr>
          <w:rFonts w:ascii="Roessle Martin Spezial" w:hAnsi="Roessle Martin Spezial"/>
          <w:szCs w:val="22"/>
        </w:rPr>
        <w:t>nis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nich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unve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pacing w:val="-1"/>
          <w:szCs w:val="22"/>
        </w:rPr>
        <w:t>züglic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2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rge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anze</w:t>
      </w:r>
      <w:r w:rsidRPr="002B3DF9">
        <w:rPr>
          <w:rFonts w:ascii="Roessle Martin Spezial" w:hAnsi="Roessle Martin Spezial"/>
          <w:szCs w:val="22"/>
        </w:rPr>
        <w:t>i</w:t>
      </w:r>
      <w:r w:rsidRPr="002B3DF9">
        <w:rPr>
          <w:rFonts w:ascii="Roessle Martin Spezial" w:hAnsi="Roessle Martin Spezial"/>
          <w:spacing w:val="-1"/>
          <w:szCs w:val="22"/>
        </w:rPr>
        <w:t>gt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Überdie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sin</w:t>
      </w:r>
      <w:r w:rsidRPr="002B3DF9">
        <w:rPr>
          <w:rFonts w:ascii="Roessle Martin Spezial" w:hAnsi="Roessle Martin Spezial"/>
          <w:szCs w:val="22"/>
        </w:rPr>
        <w:t>d</w:t>
      </w:r>
      <w:proofErr w:type="spellEnd"/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dies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An</w:t>
      </w:r>
      <w:r w:rsidRPr="002B3DF9">
        <w:rPr>
          <w:rFonts w:ascii="Roessle Martin Spezial" w:hAnsi="Roessle Martin Spezial"/>
          <w:spacing w:val="-2"/>
          <w:szCs w:val="22"/>
        </w:rPr>
        <w:t>s</w:t>
      </w:r>
      <w:r w:rsidRPr="002B3DF9">
        <w:rPr>
          <w:rFonts w:ascii="Roessle Martin Spezial" w:hAnsi="Roessle Martin Spezial"/>
          <w:szCs w:val="22"/>
        </w:rPr>
        <w:t>p</w:t>
      </w:r>
      <w:r w:rsidRPr="002B3DF9">
        <w:rPr>
          <w:rFonts w:ascii="Roessle Martin Spezial" w:hAnsi="Roessle Martin Spezial"/>
          <w:spacing w:val="-1"/>
          <w:szCs w:val="22"/>
        </w:rPr>
        <w:t>rü</w:t>
      </w:r>
      <w:r w:rsidRPr="002B3DF9">
        <w:rPr>
          <w:rFonts w:ascii="Roessle Martin Spezial" w:hAnsi="Roessle Martin Spezial"/>
          <w:spacing w:val="-2"/>
          <w:szCs w:val="22"/>
        </w:rPr>
        <w:t>c</w:t>
      </w:r>
      <w:r w:rsidRPr="002B3DF9">
        <w:rPr>
          <w:rFonts w:ascii="Roessle Martin Spezial" w:hAnsi="Roessle Martin Spezial"/>
          <w:szCs w:val="22"/>
        </w:rPr>
        <w:t>he</w:t>
      </w:r>
      <w:proofErr w:type="spellEnd"/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 xml:space="preserve">in-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nerhal</w:t>
      </w:r>
      <w:r w:rsidRPr="002B3DF9">
        <w:rPr>
          <w:rFonts w:ascii="Roessle Martin Spezial" w:hAnsi="Roessle Martin Spezial"/>
          <w:szCs w:val="22"/>
        </w:rPr>
        <w:t>b</w:t>
      </w:r>
      <w:proofErr w:type="spellEnd"/>
      <w:r w:rsidRPr="002B3DF9">
        <w:rPr>
          <w:rFonts w:ascii="Roessle Martin Spezial" w:hAnsi="Roessle Martin Spezial"/>
          <w:spacing w:val="43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vo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4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dre</w:t>
      </w:r>
      <w:r w:rsidRPr="002B3DF9">
        <w:rPr>
          <w:rFonts w:ascii="Roessle Martin Spezial" w:hAnsi="Roessle Martin Spezial"/>
          <w:szCs w:val="22"/>
        </w:rPr>
        <w:t>i</w:t>
      </w:r>
      <w:proofErr w:type="spellEnd"/>
      <w:r w:rsidRPr="002B3DF9">
        <w:rPr>
          <w:rFonts w:ascii="Roessle Martin Spezial" w:hAnsi="Roessle Martin Spezial"/>
          <w:spacing w:val="43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Jahre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43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b</w:t>
      </w:r>
      <w:r w:rsidRPr="002B3DF9">
        <w:rPr>
          <w:rFonts w:ascii="Roessle Martin Spezial" w:hAnsi="Roessle Martin Spezial"/>
          <w:spacing w:val="4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Kenntni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4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oder</w:t>
      </w:r>
      <w:proofErr w:type="spellEnd"/>
      <w:r w:rsidRPr="002B3DF9">
        <w:rPr>
          <w:rFonts w:ascii="Roessle Martin Spezial" w:hAnsi="Roessle Martin Spezial"/>
          <w:spacing w:val="4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m</w:t>
      </w:r>
      <w:r w:rsidRPr="002B3DF9">
        <w:rPr>
          <w:rFonts w:ascii="Roessle Martin Spezial" w:hAnsi="Roessle Martin Spezial"/>
          <w:szCs w:val="22"/>
        </w:rPr>
        <w:t>öglicher</w:t>
      </w:r>
      <w:proofErr w:type="spellEnd"/>
      <w:r w:rsidRPr="002B3DF9">
        <w:rPr>
          <w:rFonts w:ascii="Roessle Martin Spezial" w:hAnsi="Roessle Martin Spezial"/>
          <w:spacing w:val="4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Kenntnis</w:t>
      </w:r>
      <w:proofErr w:type="spellEnd"/>
      <w:r w:rsidRPr="002B3DF9">
        <w:rPr>
          <w:rFonts w:ascii="Roessle Martin Spezial" w:hAnsi="Roessle Martin Spezial"/>
          <w:spacing w:val="4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durch</w:t>
      </w:r>
      <w:proofErr w:type="spellEnd"/>
      <w:r w:rsidRPr="002B3DF9">
        <w:rPr>
          <w:rFonts w:ascii="Roessle Martin Spezial" w:hAnsi="Roessle Martin Spezial"/>
          <w:spacing w:val="43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43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 xml:space="preserve">Ver-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tragspartne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bz</w:t>
      </w:r>
      <w:r w:rsidRPr="002B3DF9">
        <w:rPr>
          <w:rFonts w:ascii="Roessle Martin Spezial" w:hAnsi="Roessle Martin Spezial"/>
          <w:szCs w:val="22"/>
        </w:rPr>
        <w:t>w</w:t>
      </w:r>
      <w:proofErr w:type="spellEnd"/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Gas</w:t>
      </w:r>
      <w:r w:rsidRPr="002B3DF9">
        <w:rPr>
          <w:rFonts w:ascii="Roessle Martin Spezial" w:hAnsi="Roessle Martin Spezial"/>
          <w:szCs w:val="22"/>
        </w:rPr>
        <w:t>t</w:t>
      </w:r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gerichtlic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gelten</w:t>
      </w:r>
      <w:r w:rsidRPr="002B3DF9">
        <w:rPr>
          <w:rFonts w:ascii="Roessle Martin Spezial" w:hAnsi="Roessle Martin Spezial"/>
          <w:szCs w:val="22"/>
        </w:rPr>
        <w:t>d</w:t>
      </w:r>
      <w:proofErr w:type="spellEnd"/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</w:t>
      </w:r>
      <w:r w:rsidRPr="002B3DF9">
        <w:rPr>
          <w:rFonts w:ascii="Roessle Martin Spezial" w:hAnsi="Roessle Martin Spezial"/>
          <w:szCs w:val="22"/>
        </w:rPr>
        <w:t>u</w:t>
      </w:r>
      <w:proofErr w:type="spellEnd"/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machen</w:t>
      </w:r>
      <w:proofErr w:type="spellEnd"/>
      <w:r w:rsidRPr="002B3DF9">
        <w:rPr>
          <w:rFonts w:ascii="Roessle Martin Spezial" w:hAnsi="Roessle Martin Spezial"/>
          <w:szCs w:val="22"/>
        </w:rPr>
        <w:t>;</w:t>
      </w:r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sons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da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Rech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erlo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-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schen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</w:p>
    <w:p w14:paraId="5D2AD2EC" w14:textId="77777777" w:rsidR="00B417A4" w:rsidRPr="002B3DF9" w:rsidRDefault="00B417A4">
      <w:pPr>
        <w:spacing w:line="200" w:lineRule="exact"/>
        <w:rPr>
          <w:rFonts w:ascii="Roessle Martin Spezial" w:hAnsi="Roessle Martin Spezial"/>
        </w:rPr>
      </w:pPr>
    </w:p>
    <w:p w14:paraId="5D2AD2ED" w14:textId="77777777" w:rsidR="00B417A4" w:rsidRPr="002B3DF9" w:rsidRDefault="00B417A4">
      <w:pPr>
        <w:spacing w:line="200" w:lineRule="exact"/>
        <w:rPr>
          <w:rFonts w:ascii="Roessle Martin Spezial" w:hAnsi="Roessle Martin Spezial"/>
        </w:rPr>
      </w:pPr>
    </w:p>
    <w:p w14:paraId="5D2AD2EE" w14:textId="77777777" w:rsidR="00B417A4" w:rsidRPr="002B3DF9" w:rsidRDefault="00185ADC">
      <w:pPr>
        <w:pStyle w:val="berschrift1"/>
        <w:tabs>
          <w:tab w:val="left" w:pos="935"/>
        </w:tabs>
        <w:ind w:right="209"/>
        <w:jc w:val="center"/>
        <w:rPr>
          <w:rFonts w:ascii="Roessle Martin Spezial" w:hAnsi="Roessle Martin Spezial"/>
          <w:b w:val="0"/>
          <w:bCs w:val="0"/>
          <w:sz w:val="22"/>
          <w:szCs w:val="22"/>
        </w:rPr>
      </w:pPr>
      <w:bookmarkStart w:id="12" w:name="_Toc469311581"/>
      <w:r w:rsidRPr="002B3DF9">
        <w:rPr>
          <w:rFonts w:ascii="Roessle Martin Spezial" w:hAnsi="Roessle Martin Spezial"/>
          <w:sz w:val="22"/>
          <w:szCs w:val="22"/>
        </w:rPr>
        <w:t>§</w:t>
      </w:r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</w:t>
      </w:r>
      <w:r w:rsidRPr="002B3DF9">
        <w:rPr>
          <w:rFonts w:ascii="Roessle Martin Spezial" w:hAnsi="Roessle Martin Spezial"/>
          <w:sz w:val="22"/>
          <w:szCs w:val="22"/>
        </w:rPr>
        <w:t>12</w:t>
      </w:r>
      <w:r w:rsidRPr="002B3DF9">
        <w:rPr>
          <w:rFonts w:ascii="Roessle Martin Spezial" w:hAnsi="Roessle Martin Spezial"/>
          <w:sz w:val="22"/>
          <w:szCs w:val="22"/>
        </w:rPr>
        <w:tab/>
      </w:r>
      <w:proofErr w:type="spellStart"/>
      <w:r w:rsidRPr="002B3DF9">
        <w:rPr>
          <w:rFonts w:ascii="Roessle Martin Spezial" w:hAnsi="Roessle Martin Spezial"/>
          <w:spacing w:val="-1"/>
          <w:sz w:val="22"/>
          <w:szCs w:val="22"/>
        </w:rPr>
        <w:t>Haftungsbeschränkungen</w:t>
      </w:r>
      <w:bookmarkEnd w:id="12"/>
      <w:proofErr w:type="spellEnd"/>
    </w:p>
    <w:p w14:paraId="5D2AD2EF" w14:textId="77777777" w:rsidR="00B417A4" w:rsidRPr="002B3DF9" w:rsidRDefault="00B417A4">
      <w:pPr>
        <w:spacing w:before="16" w:line="280" w:lineRule="exact"/>
        <w:rPr>
          <w:rFonts w:ascii="Roessle Martin Spezial" w:hAnsi="Roessle Martin Spezial"/>
        </w:rPr>
      </w:pPr>
    </w:p>
    <w:p w14:paraId="5D2AD2F0" w14:textId="77777777" w:rsidR="00B417A4" w:rsidRPr="002B3DF9" w:rsidRDefault="00185ADC">
      <w:pPr>
        <w:pStyle w:val="Textkrper"/>
        <w:numPr>
          <w:ilvl w:val="1"/>
          <w:numId w:val="7"/>
        </w:numPr>
        <w:tabs>
          <w:tab w:val="left" w:pos="657"/>
        </w:tabs>
        <w:ind w:right="110"/>
        <w:jc w:val="both"/>
        <w:rPr>
          <w:rFonts w:ascii="Roessle Martin Spezial" w:hAnsi="Roessle Martin Spezial"/>
          <w:szCs w:val="22"/>
        </w:rPr>
      </w:pPr>
      <w:proofErr w:type="spellStart"/>
      <w:r w:rsidRPr="002B3DF9">
        <w:rPr>
          <w:rFonts w:ascii="Roessle Martin Spezial" w:hAnsi="Roessle Martin Spezial"/>
          <w:spacing w:val="-1"/>
          <w:szCs w:val="22"/>
        </w:rPr>
        <w:t>Is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Vertragspartn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Kon</w:t>
      </w:r>
      <w:r w:rsidRPr="002B3DF9">
        <w:rPr>
          <w:rFonts w:ascii="Roessle Martin Spezial" w:hAnsi="Roessle Martin Spezial"/>
          <w:spacing w:val="-2"/>
          <w:szCs w:val="22"/>
        </w:rPr>
        <w:t>s</w:t>
      </w:r>
      <w:r w:rsidRPr="002B3DF9">
        <w:rPr>
          <w:rFonts w:ascii="Roessle Martin Spezial" w:hAnsi="Roessle Martin Spezial"/>
          <w:spacing w:val="-1"/>
          <w:szCs w:val="22"/>
        </w:rPr>
        <w:t>ument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3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wird</w:t>
      </w:r>
      <w:proofErr w:type="spellEnd"/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die</w:t>
      </w:r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Haf</w:t>
      </w:r>
      <w:r w:rsidRPr="002B3DF9">
        <w:rPr>
          <w:rFonts w:ascii="Roessle Martin Spezial" w:hAnsi="Roessle Martin Spezial"/>
          <w:spacing w:val="-2"/>
          <w:szCs w:val="22"/>
        </w:rPr>
        <w:t>t</w:t>
      </w:r>
      <w:r w:rsidRPr="002B3DF9">
        <w:rPr>
          <w:rFonts w:ascii="Roessle Martin Spezial" w:hAnsi="Roessle Martin Spezial"/>
          <w:szCs w:val="22"/>
        </w:rPr>
        <w:t>ung</w:t>
      </w:r>
      <w:proofErr w:type="spellEnd"/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des</w:t>
      </w:r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Beherbergers</w:t>
      </w:r>
      <w:proofErr w:type="spellEnd"/>
      <w:r w:rsidRPr="002B3DF9">
        <w:rPr>
          <w:rFonts w:ascii="Roessle Martin Spezial" w:hAnsi="Roessle Martin Spezial"/>
          <w:spacing w:val="37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 xml:space="preserve">für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leicht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Fahrlässigkeit</w:t>
      </w:r>
      <w:proofErr w:type="spellEnd"/>
      <w:r w:rsidRPr="002B3DF9">
        <w:rPr>
          <w:rFonts w:ascii="Roessle Martin Spezial" w:hAnsi="Roessle Martin Spezial"/>
          <w:szCs w:val="22"/>
        </w:rPr>
        <w:t xml:space="preserve">,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mi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Ausnahm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-2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von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Person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nschäden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ausgeschlossen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</w:p>
    <w:p w14:paraId="5D2AD2F1" w14:textId="77777777" w:rsidR="00B417A4" w:rsidRPr="002B3DF9" w:rsidRDefault="00B417A4">
      <w:pPr>
        <w:spacing w:before="19" w:line="280" w:lineRule="exact"/>
        <w:rPr>
          <w:rFonts w:ascii="Roessle Martin Spezial" w:hAnsi="Roessle Martin Spezial"/>
        </w:rPr>
      </w:pPr>
    </w:p>
    <w:p w14:paraId="5D2AD2F2" w14:textId="77777777" w:rsidR="00B417A4" w:rsidRPr="002B3DF9" w:rsidRDefault="00185ADC">
      <w:pPr>
        <w:pStyle w:val="Textkrper"/>
        <w:numPr>
          <w:ilvl w:val="1"/>
          <w:numId w:val="7"/>
        </w:numPr>
        <w:tabs>
          <w:tab w:val="left" w:pos="571"/>
        </w:tabs>
        <w:ind w:right="109"/>
        <w:jc w:val="both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="00FB0AAE" w:rsidRPr="002B3DF9">
        <w:rPr>
          <w:rFonts w:ascii="Roessle Martin Spezial" w:hAnsi="Roessle Martin Spezial"/>
          <w:spacing w:val="-1"/>
          <w:szCs w:val="22"/>
        </w:rPr>
        <w:t>Ist</w:t>
      </w:r>
      <w:proofErr w:type="spellEnd"/>
      <w:r w:rsidR="00FB0AAE" w:rsidRPr="002B3DF9">
        <w:rPr>
          <w:rFonts w:ascii="Roessle Martin Spezial" w:hAnsi="Roessle Martin Spezial"/>
          <w:spacing w:val="3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3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Vertragspartne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Untern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h</w:t>
      </w:r>
      <w:r w:rsidRPr="002B3DF9">
        <w:rPr>
          <w:rFonts w:ascii="Roessle Martin Spezial" w:hAnsi="Roessle Martin Spezial"/>
          <w:spacing w:val="-1"/>
          <w:szCs w:val="22"/>
        </w:rPr>
        <w:t>m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wird</w:t>
      </w:r>
      <w:proofErr w:type="spellEnd"/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-2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Haftung</w:t>
      </w:r>
      <w:proofErr w:type="spellEnd"/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Beherberger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 xml:space="preserve">für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leicht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4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un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4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grob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4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Fahrlässigkei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4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ausgesc</w:t>
      </w:r>
      <w:r w:rsidRPr="002B3DF9">
        <w:rPr>
          <w:rFonts w:ascii="Roessle Martin Spezial" w:hAnsi="Roessle Martin Spezial"/>
          <w:spacing w:val="1"/>
          <w:szCs w:val="22"/>
        </w:rPr>
        <w:t>h</w:t>
      </w:r>
      <w:r w:rsidRPr="002B3DF9">
        <w:rPr>
          <w:rFonts w:ascii="Roessle Martin Spezial" w:hAnsi="Roessle Martin Spezial"/>
          <w:spacing w:val="-1"/>
          <w:szCs w:val="22"/>
        </w:rPr>
        <w:t>lossen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  <w:r w:rsidRPr="002B3DF9">
        <w:rPr>
          <w:rFonts w:ascii="Roessle Martin Spezial" w:hAnsi="Roessle Martin Spezial"/>
          <w:spacing w:val="4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4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diese</w:t>
      </w:r>
      <w:r w:rsidRPr="002B3DF9">
        <w:rPr>
          <w:rFonts w:ascii="Roessle Martin Spezial" w:hAnsi="Roessle Martin Spezial"/>
          <w:szCs w:val="22"/>
        </w:rPr>
        <w:t>m</w:t>
      </w:r>
      <w:proofErr w:type="spellEnd"/>
      <w:r w:rsidRPr="002B3DF9">
        <w:rPr>
          <w:rFonts w:ascii="Roessle Martin Spezial" w:hAnsi="Roessle Martin Spezial"/>
          <w:spacing w:val="4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Fal</w:t>
      </w:r>
      <w:r w:rsidRPr="002B3DF9">
        <w:rPr>
          <w:rFonts w:ascii="Roessle Martin Spezial" w:hAnsi="Roessle Martin Spezial"/>
          <w:szCs w:val="22"/>
        </w:rPr>
        <w:t>l</w:t>
      </w:r>
      <w:r w:rsidRPr="002B3DF9">
        <w:rPr>
          <w:rFonts w:ascii="Roessle Martin Spezial" w:hAnsi="Roessle Martin Spezial"/>
          <w:spacing w:val="4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träg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4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4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 xml:space="preserve">Ver-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tragspartne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Beweislas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fü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da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</w:t>
      </w:r>
      <w:r w:rsidRPr="002B3DF9">
        <w:rPr>
          <w:rFonts w:ascii="Roessle Martin Spezial" w:hAnsi="Roessle Martin Spezial"/>
          <w:szCs w:val="22"/>
        </w:rPr>
        <w:t>orliegen</w:t>
      </w:r>
      <w:proofErr w:type="spellEnd"/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des</w:t>
      </w:r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Ve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pacing w:val="-1"/>
          <w:szCs w:val="22"/>
        </w:rPr>
        <w:t>s</w:t>
      </w:r>
      <w:r w:rsidRPr="002B3DF9">
        <w:rPr>
          <w:rFonts w:ascii="Roessle Martin Spezial" w:hAnsi="Roessle Martin Spezial"/>
          <w:szCs w:val="22"/>
        </w:rPr>
        <w:t>chuld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ns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Fo</w:t>
      </w:r>
      <w:r w:rsidRPr="002B3DF9">
        <w:rPr>
          <w:rFonts w:ascii="Roessle Martin Spezial" w:hAnsi="Roessle Martin Spezial"/>
          <w:spacing w:val="-2"/>
          <w:szCs w:val="22"/>
        </w:rPr>
        <w:t>l</w:t>
      </w:r>
      <w:r w:rsidRPr="002B3DF9">
        <w:rPr>
          <w:rFonts w:ascii="Roessle Martin Spezial" w:hAnsi="Roessle Martin Spezial"/>
          <w:szCs w:val="22"/>
        </w:rPr>
        <w:t>geschäden</w:t>
      </w:r>
      <w:proofErr w:type="spellEnd"/>
      <w:r w:rsidRPr="002B3DF9">
        <w:rPr>
          <w:rFonts w:ascii="Roessle Martin Spezial" w:hAnsi="Roessle Martin Spezial"/>
          <w:szCs w:val="22"/>
        </w:rPr>
        <w:t xml:space="preserve">, </w:t>
      </w:r>
      <w:proofErr w:type="spellStart"/>
      <w:r w:rsidRPr="002B3DF9">
        <w:rPr>
          <w:rFonts w:ascii="Roessle Martin Spezial" w:hAnsi="Roessle Martin Spezial"/>
          <w:szCs w:val="22"/>
        </w:rPr>
        <w:t>i</w:t>
      </w:r>
      <w:r w:rsidRPr="002B3DF9">
        <w:rPr>
          <w:rFonts w:ascii="Roessle Martin Spezial" w:hAnsi="Roessle Martin Spezial"/>
          <w:spacing w:val="-1"/>
          <w:szCs w:val="22"/>
        </w:rPr>
        <w:t>mm</w:t>
      </w:r>
      <w:r w:rsidRPr="002B3DF9">
        <w:rPr>
          <w:rFonts w:ascii="Roessle Martin Spezial" w:hAnsi="Roessle Martin Spezial"/>
          <w:szCs w:val="22"/>
        </w:rPr>
        <w:t>aterielle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Schäd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oder</w:t>
      </w:r>
      <w:proofErr w:type="spellEnd"/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indir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kt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Sch</w:t>
      </w:r>
      <w:r w:rsidRPr="002B3DF9">
        <w:rPr>
          <w:rFonts w:ascii="Roessle Martin Spezial" w:hAnsi="Roessle Martin Spezial"/>
          <w:spacing w:val="-2"/>
          <w:szCs w:val="22"/>
        </w:rPr>
        <w:t>ä</w:t>
      </w:r>
      <w:r w:rsidRPr="002B3DF9">
        <w:rPr>
          <w:rFonts w:ascii="Roessle Martin Spezial" w:hAnsi="Roessle Martin Spezial"/>
          <w:spacing w:val="-1"/>
          <w:szCs w:val="22"/>
        </w:rPr>
        <w:t>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sowi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entgangen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Gewinn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we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-1"/>
          <w:szCs w:val="22"/>
        </w:rPr>
        <w:t>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nich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1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ersetzt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  <w:r w:rsidRPr="002B3DF9">
        <w:rPr>
          <w:rFonts w:ascii="Roessle Martin Spezial" w:hAnsi="Roessle Martin Spezial"/>
          <w:spacing w:val="10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1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</w:t>
      </w:r>
      <w:r w:rsidRPr="002B3DF9">
        <w:rPr>
          <w:rFonts w:ascii="Roessle Martin Spezial" w:hAnsi="Roessle Martin Spezial"/>
          <w:szCs w:val="22"/>
        </w:rPr>
        <w:t>u</w:t>
      </w:r>
      <w:proofErr w:type="spellEnd"/>
      <w:r w:rsidRPr="002B3DF9">
        <w:rPr>
          <w:rFonts w:ascii="Roessle Martin Spezial" w:hAnsi="Roessle Martin Spezial"/>
          <w:spacing w:val="1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ersetzend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1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Schad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finde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10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1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jede</w:t>
      </w:r>
      <w:r w:rsidRPr="002B3DF9">
        <w:rPr>
          <w:rFonts w:ascii="Roessle Martin Spezial" w:hAnsi="Roessle Martin Spezial"/>
          <w:szCs w:val="22"/>
        </w:rPr>
        <w:t>m</w:t>
      </w:r>
      <w:proofErr w:type="spellEnd"/>
      <w:r w:rsidRPr="002B3DF9">
        <w:rPr>
          <w:rFonts w:ascii="Roessle Martin Spezial" w:hAnsi="Roessle Martin Spezial"/>
          <w:spacing w:val="10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Fal</w:t>
      </w:r>
      <w:r w:rsidRPr="002B3DF9">
        <w:rPr>
          <w:rFonts w:ascii="Roessle Martin Spezial" w:hAnsi="Roessle Martin Spezial"/>
          <w:szCs w:val="22"/>
        </w:rPr>
        <w:t>l</w:t>
      </w:r>
      <w:r w:rsidRPr="002B3DF9">
        <w:rPr>
          <w:rFonts w:ascii="Roessle Martin Spezial" w:hAnsi="Roessle Martin Spezial"/>
          <w:spacing w:val="10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sein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1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Grenz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10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10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 xml:space="preserve">der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Höh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de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Vertrauensinteresses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</w:p>
    <w:p w14:paraId="5D2AD2F3" w14:textId="77777777" w:rsidR="00B417A4" w:rsidRPr="002B3DF9" w:rsidRDefault="00B417A4">
      <w:pPr>
        <w:spacing w:before="10" w:line="190" w:lineRule="exact"/>
        <w:rPr>
          <w:rFonts w:ascii="Roessle Martin Spezial" w:hAnsi="Roessle Martin Spezial"/>
        </w:rPr>
      </w:pPr>
    </w:p>
    <w:p w14:paraId="5D2AD2F4" w14:textId="77777777" w:rsidR="00B417A4" w:rsidRPr="002B3DF9" w:rsidRDefault="00B417A4">
      <w:pPr>
        <w:spacing w:line="200" w:lineRule="exact"/>
        <w:rPr>
          <w:rFonts w:ascii="Roessle Martin Spezial" w:hAnsi="Roessle Martin Spezial"/>
        </w:rPr>
      </w:pPr>
    </w:p>
    <w:p w14:paraId="5D2AD2F5" w14:textId="77777777" w:rsidR="00B417A4" w:rsidRPr="002B3DF9" w:rsidRDefault="00185ADC">
      <w:pPr>
        <w:pStyle w:val="berschrift1"/>
        <w:tabs>
          <w:tab w:val="left" w:pos="935"/>
        </w:tabs>
        <w:ind w:right="210"/>
        <w:jc w:val="center"/>
        <w:rPr>
          <w:rFonts w:ascii="Roessle Martin Spezial" w:hAnsi="Roessle Martin Spezial"/>
          <w:b w:val="0"/>
          <w:bCs w:val="0"/>
          <w:sz w:val="22"/>
          <w:szCs w:val="22"/>
        </w:rPr>
      </w:pPr>
      <w:bookmarkStart w:id="13" w:name="_Toc469311582"/>
      <w:r w:rsidRPr="002B3DF9">
        <w:rPr>
          <w:rFonts w:ascii="Roessle Martin Spezial" w:hAnsi="Roessle Martin Spezial"/>
          <w:sz w:val="22"/>
          <w:szCs w:val="22"/>
        </w:rPr>
        <w:t>§</w:t>
      </w:r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</w:t>
      </w:r>
      <w:r w:rsidRPr="002B3DF9">
        <w:rPr>
          <w:rFonts w:ascii="Roessle Martin Spezial" w:hAnsi="Roessle Martin Spezial"/>
          <w:sz w:val="22"/>
          <w:szCs w:val="22"/>
        </w:rPr>
        <w:t>13</w:t>
      </w:r>
      <w:r w:rsidRPr="002B3DF9">
        <w:rPr>
          <w:rFonts w:ascii="Roessle Martin Spezial" w:hAnsi="Roessle Martin Spezial"/>
          <w:sz w:val="22"/>
          <w:szCs w:val="22"/>
        </w:rPr>
        <w:tab/>
      </w:r>
      <w:proofErr w:type="spellStart"/>
      <w:r w:rsidRPr="002B3DF9">
        <w:rPr>
          <w:rFonts w:ascii="Roessle Martin Spezial" w:hAnsi="Roessle Martin Spezial"/>
          <w:spacing w:val="-1"/>
          <w:sz w:val="22"/>
          <w:szCs w:val="22"/>
        </w:rPr>
        <w:t>Tierh</w:t>
      </w:r>
      <w:r w:rsidRPr="002B3DF9">
        <w:rPr>
          <w:rFonts w:ascii="Roessle Martin Spezial" w:hAnsi="Roessle Martin Spezial"/>
          <w:sz w:val="22"/>
          <w:szCs w:val="22"/>
        </w:rPr>
        <w:t>a</w:t>
      </w:r>
      <w:r w:rsidRPr="002B3DF9">
        <w:rPr>
          <w:rFonts w:ascii="Roessle Martin Spezial" w:hAnsi="Roessle Martin Spezial"/>
          <w:spacing w:val="-1"/>
          <w:sz w:val="22"/>
          <w:szCs w:val="22"/>
        </w:rPr>
        <w:t>ltung</w:t>
      </w:r>
      <w:bookmarkEnd w:id="13"/>
      <w:proofErr w:type="spellEnd"/>
    </w:p>
    <w:p w14:paraId="5D2AD2F6" w14:textId="77777777" w:rsidR="00B417A4" w:rsidRPr="002B3DF9" w:rsidRDefault="00B417A4">
      <w:pPr>
        <w:spacing w:before="17" w:line="280" w:lineRule="exact"/>
        <w:rPr>
          <w:rFonts w:ascii="Roessle Martin Spezial" w:hAnsi="Roessle Martin Spezial"/>
        </w:rPr>
      </w:pPr>
    </w:p>
    <w:p w14:paraId="5D2AD2F7" w14:textId="77777777" w:rsidR="00B417A4" w:rsidRPr="002B3DF9" w:rsidRDefault="00185ADC">
      <w:pPr>
        <w:pStyle w:val="Textkrper"/>
        <w:numPr>
          <w:ilvl w:val="1"/>
          <w:numId w:val="6"/>
        </w:numPr>
        <w:tabs>
          <w:tab w:val="left" w:pos="657"/>
        </w:tabs>
        <w:ind w:right="109"/>
        <w:jc w:val="both"/>
        <w:rPr>
          <w:rFonts w:ascii="Roessle Martin Spezial" w:hAnsi="Roessle Martin Spezial"/>
          <w:szCs w:val="22"/>
        </w:rPr>
      </w:pPr>
      <w:proofErr w:type="spellStart"/>
      <w:r w:rsidRPr="002B3DF9">
        <w:rPr>
          <w:rFonts w:ascii="Roessle Martin Spezial" w:hAnsi="Roessle Martin Spezial"/>
          <w:spacing w:val="-1"/>
          <w:szCs w:val="22"/>
        </w:rPr>
        <w:t>Tier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4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dürfe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4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nu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4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nac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4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vorherige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4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Zustimm</w:t>
      </w:r>
      <w:r w:rsidRPr="002B3DF9">
        <w:rPr>
          <w:rFonts w:ascii="Roessle Martin Spezial" w:hAnsi="Roessle Martin Spezial"/>
          <w:spacing w:val="1"/>
          <w:szCs w:val="22"/>
        </w:rPr>
        <w:t>u</w:t>
      </w:r>
      <w:r w:rsidRPr="002B3DF9">
        <w:rPr>
          <w:rFonts w:ascii="Roessle Martin Spezial" w:hAnsi="Roessle Martin Spezial"/>
          <w:spacing w:val="-1"/>
          <w:szCs w:val="22"/>
        </w:rPr>
        <w:t>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4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4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herberger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43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un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4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allenf</w:t>
      </w:r>
      <w:r w:rsidRPr="002B3DF9">
        <w:rPr>
          <w:rFonts w:ascii="Roessle Martin Spezial" w:hAnsi="Roessle Martin Spezial"/>
          <w:spacing w:val="-2"/>
          <w:szCs w:val="22"/>
        </w:rPr>
        <w:t>a</w:t>
      </w:r>
      <w:r w:rsidRPr="002B3DF9">
        <w:rPr>
          <w:rFonts w:ascii="Roessle Martin Spezial" w:hAnsi="Roessle Martin Spezial"/>
          <w:spacing w:val="-1"/>
          <w:szCs w:val="22"/>
        </w:rPr>
        <w:t>lls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geg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eine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besondere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Vergü</w:t>
      </w:r>
      <w:r w:rsidRPr="002B3DF9">
        <w:rPr>
          <w:rFonts w:ascii="Roessle Martin Spezial" w:hAnsi="Roessle Martin Spezial"/>
          <w:spacing w:val="-3"/>
          <w:szCs w:val="22"/>
        </w:rPr>
        <w:t>t</w:t>
      </w:r>
      <w:r w:rsidRPr="002B3DF9">
        <w:rPr>
          <w:rFonts w:ascii="Roessle Martin Spezial" w:hAnsi="Roessle Martin Spezial"/>
          <w:szCs w:val="22"/>
        </w:rPr>
        <w:t>ung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in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den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Beherbergungsb</w:t>
      </w:r>
      <w:r w:rsidRPr="002B3DF9">
        <w:rPr>
          <w:rFonts w:ascii="Roessle Martin Spezial" w:hAnsi="Roessle Martin Spezial"/>
          <w:spacing w:val="-1"/>
          <w:szCs w:val="22"/>
        </w:rPr>
        <w:t>etrie</w:t>
      </w:r>
      <w:r w:rsidRPr="002B3DF9">
        <w:rPr>
          <w:rFonts w:ascii="Roessle Martin Spezial" w:hAnsi="Roessle Martin Spezial"/>
          <w:szCs w:val="22"/>
        </w:rPr>
        <w:t>b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gebrach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werden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</w:p>
    <w:p w14:paraId="5D2AD2F8" w14:textId="77777777" w:rsidR="00B417A4" w:rsidRPr="002B3DF9" w:rsidRDefault="00B417A4">
      <w:pPr>
        <w:spacing w:before="19" w:line="280" w:lineRule="exact"/>
        <w:rPr>
          <w:rFonts w:ascii="Roessle Martin Spezial" w:hAnsi="Roessle Martin Spezial"/>
        </w:rPr>
      </w:pPr>
    </w:p>
    <w:p w14:paraId="5D2AD2F9" w14:textId="77777777" w:rsidR="00B417A4" w:rsidRPr="002B3DF9" w:rsidRDefault="00185ADC">
      <w:pPr>
        <w:pStyle w:val="Textkrper"/>
        <w:numPr>
          <w:ilvl w:val="1"/>
          <w:numId w:val="6"/>
        </w:numPr>
        <w:tabs>
          <w:tab w:val="left" w:pos="657"/>
        </w:tabs>
        <w:ind w:right="107"/>
        <w:jc w:val="both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1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Vertragspartner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1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1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Tie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1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mitnimmt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verpflichtet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diese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Tie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</w:t>
      </w:r>
      <w:r w:rsidRPr="002B3DF9">
        <w:rPr>
          <w:rFonts w:ascii="Roessle Martin Spezial" w:hAnsi="Roessle Martin Spezial"/>
          <w:spacing w:val="-2"/>
          <w:szCs w:val="22"/>
        </w:rPr>
        <w:t>ä</w:t>
      </w:r>
      <w:r w:rsidRPr="002B3DF9">
        <w:rPr>
          <w:rFonts w:ascii="Roessle Martin Spezial" w:hAnsi="Roessle Martin Spezial"/>
          <w:spacing w:val="-1"/>
          <w:szCs w:val="22"/>
        </w:rPr>
        <w:t>hrend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seine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4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Au</w:t>
      </w:r>
      <w:r w:rsidRPr="002B3DF9">
        <w:rPr>
          <w:rFonts w:ascii="Roessle Martin Spezial" w:hAnsi="Roessle Martin Spezial"/>
          <w:spacing w:val="-2"/>
          <w:szCs w:val="22"/>
        </w:rPr>
        <w:t>f</w:t>
      </w:r>
      <w:r w:rsidRPr="002B3DF9">
        <w:rPr>
          <w:rFonts w:ascii="Roessle Martin Spezial" w:hAnsi="Roessle Martin Spezial"/>
          <w:spacing w:val="-1"/>
          <w:szCs w:val="22"/>
        </w:rPr>
        <w:t>enthalte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4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ordnung</w:t>
      </w:r>
      <w:r w:rsidRPr="002B3DF9">
        <w:rPr>
          <w:rFonts w:ascii="Roessle Martin Spezial" w:hAnsi="Roessle Martin Spezial"/>
          <w:spacing w:val="-2"/>
          <w:szCs w:val="22"/>
        </w:rPr>
        <w:t>s</w:t>
      </w:r>
      <w:r w:rsidRPr="002B3DF9">
        <w:rPr>
          <w:rFonts w:ascii="Roessle Martin Spezial" w:hAnsi="Roessle Martin Spezial"/>
          <w:spacing w:val="-1"/>
          <w:szCs w:val="22"/>
        </w:rPr>
        <w:t>gemä</w:t>
      </w:r>
      <w:r w:rsidRPr="002B3DF9">
        <w:rPr>
          <w:rFonts w:ascii="Roessle Martin Spezial" w:hAnsi="Roessle Martin Spezial"/>
          <w:szCs w:val="22"/>
        </w:rPr>
        <w:t>ß</w:t>
      </w:r>
      <w:proofErr w:type="spellEnd"/>
      <w:r w:rsidRPr="002B3DF9">
        <w:rPr>
          <w:rFonts w:ascii="Roessle Martin Spezial" w:hAnsi="Roessle Martin Spezial"/>
          <w:spacing w:val="4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</w:t>
      </w:r>
      <w:r w:rsidRPr="002B3DF9">
        <w:rPr>
          <w:rFonts w:ascii="Roessle Martin Spezial" w:hAnsi="Roessle Martin Spezial"/>
          <w:szCs w:val="22"/>
        </w:rPr>
        <w:t>u</w:t>
      </w:r>
      <w:proofErr w:type="spellEnd"/>
      <w:r w:rsidRPr="002B3DF9">
        <w:rPr>
          <w:rFonts w:ascii="Roessle Martin Spezial" w:hAnsi="Roessle Martin Spezial"/>
          <w:spacing w:val="4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v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rwahren</w:t>
      </w:r>
      <w:proofErr w:type="spellEnd"/>
      <w:r w:rsidRPr="002B3DF9">
        <w:rPr>
          <w:rFonts w:ascii="Roessle Martin Spezial" w:hAnsi="Roessle Martin Spezial"/>
          <w:spacing w:val="4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</w:t>
      </w:r>
      <w:r w:rsidRPr="002B3DF9">
        <w:rPr>
          <w:rFonts w:ascii="Roessle Martin Spezial" w:hAnsi="Roessle Martin Spezial"/>
          <w:spacing w:val="-2"/>
          <w:szCs w:val="22"/>
        </w:rPr>
        <w:t>z</w:t>
      </w:r>
      <w:r w:rsidRPr="002B3DF9">
        <w:rPr>
          <w:rFonts w:ascii="Roessle Martin Spezial" w:hAnsi="Roessle Martin Spezial"/>
          <w:szCs w:val="22"/>
        </w:rPr>
        <w:t>w</w:t>
      </w:r>
      <w:proofErr w:type="spellEnd"/>
      <w:r w:rsidRPr="002B3DF9">
        <w:rPr>
          <w:rFonts w:ascii="Roessle Martin Spezial" w:hAnsi="Roessle Martin Spezial"/>
          <w:spacing w:val="4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zu</w:t>
      </w:r>
      <w:proofErr w:type="spellEnd"/>
      <w:r w:rsidRPr="002B3DF9">
        <w:rPr>
          <w:rFonts w:ascii="Roessle Martin Spezial" w:hAnsi="Roessle Martin Spezial"/>
          <w:spacing w:val="4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beaufsichtigen</w:t>
      </w:r>
      <w:proofErr w:type="spellEnd"/>
      <w:r w:rsidRPr="002B3DF9">
        <w:rPr>
          <w:rFonts w:ascii="Roessle Martin Spezial" w:hAnsi="Roessle Martin Spezial"/>
          <w:spacing w:val="4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oder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diese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au</w:t>
      </w:r>
      <w:r w:rsidRPr="002B3DF9">
        <w:rPr>
          <w:rFonts w:ascii="Roessle Martin Spezial" w:hAnsi="Roessle Martin Spezial"/>
          <w:szCs w:val="22"/>
        </w:rPr>
        <w:t>f</w:t>
      </w:r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sein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Koste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durc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geeignet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Dritt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verwahre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bz</w:t>
      </w:r>
      <w:r w:rsidRPr="002B3DF9">
        <w:rPr>
          <w:rFonts w:ascii="Roessle Martin Spezial" w:hAnsi="Roessle Martin Spezial"/>
          <w:szCs w:val="22"/>
        </w:rPr>
        <w:t>w</w:t>
      </w:r>
      <w:proofErr w:type="spellEnd"/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beaufsichtige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zu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lassen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</w:p>
    <w:p w14:paraId="5D2AD2FA" w14:textId="77777777" w:rsidR="00B417A4" w:rsidRPr="002B3DF9" w:rsidRDefault="00B417A4">
      <w:pPr>
        <w:spacing w:before="18" w:line="280" w:lineRule="exact"/>
        <w:rPr>
          <w:rFonts w:ascii="Roessle Martin Spezial" w:hAnsi="Roessle Martin Spezial"/>
        </w:rPr>
      </w:pPr>
    </w:p>
    <w:p w14:paraId="5D2AD2FB" w14:textId="4FB6815E" w:rsidR="00B417A4" w:rsidRPr="002B3DF9" w:rsidRDefault="00185ADC">
      <w:pPr>
        <w:pStyle w:val="Textkrper"/>
        <w:numPr>
          <w:ilvl w:val="1"/>
          <w:numId w:val="6"/>
        </w:numPr>
        <w:tabs>
          <w:tab w:val="left" w:pos="657"/>
        </w:tabs>
        <w:ind w:right="108"/>
        <w:jc w:val="both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Vertragspartne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bz</w:t>
      </w:r>
      <w:r w:rsidRPr="002B3DF9">
        <w:rPr>
          <w:rFonts w:ascii="Roessle Martin Spezial" w:hAnsi="Roessle Martin Spezial"/>
          <w:szCs w:val="22"/>
        </w:rPr>
        <w:t>w</w:t>
      </w:r>
      <w:proofErr w:type="spellEnd"/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Gast</w:t>
      </w:r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T</w:t>
      </w:r>
      <w:r w:rsidRPr="002B3DF9">
        <w:rPr>
          <w:rFonts w:ascii="Roessle Martin Spezial" w:hAnsi="Roessle Martin Spezial"/>
          <w:spacing w:val="-2"/>
          <w:szCs w:val="22"/>
        </w:rPr>
        <w:t>i</w:t>
      </w:r>
      <w:r w:rsidRPr="002B3DF9">
        <w:rPr>
          <w:rFonts w:ascii="Roessle Martin Spezial" w:hAnsi="Roessle Martin Spezial"/>
          <w:spacing w:val="-1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mitnimmt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ha</w:t>
      </w:r>
      <w:r w:rsidRPr="002B3DF9">
        <w:rPr>
          <w:rFonts w:ascii="Roessle Martin Spezial" w:hAnsi="Roessle Martin Spezial"/>
          <w:szCs w:val="22"/>
        </w:rPr>
        <w:t>t</w:t>
      </w:r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übe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ein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entsprechend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zCs w:val="22"/>
        </w:rPr>
        <w:t xml:space="preserve">  </w:t>
      </w:r>
      <w:r w:rsidRPr="002B3DF9">
        <w:rPr>
          <w:rFonts w:ascii="Roessle Martin Spezial" w:hAnsi="Roessle Martin Spezial"/>
          <w:spacing w:val="-2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Tier-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Haftpflichtversicherun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3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bz</w:t>
      </w:r>
      <w:r w:rsidRPr="002B3DF9">
        <w:rPr>
          <w:rFonts w:ascii="Roessle Martin Spezial" w:hAnsi="Roessle Martin Spezial"/>
          <w:szCs w:val="22"/>
        </w:rPr>
        <w:t>w</w:t>
      </w:r>
      <w:proofErr w:type="spellEnd"/>
      <w:r w:rsidRPr="002B3DF9">
        <w:rPr>
          <w:rFonts w:ascii="Roessle Martin Spezial" w:hAnsi="Roessle Martin Spezial"/>
          <w:spacing w:val="3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ein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Privat-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Haftpflichtversicherung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3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 xml:space="preserve">die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auc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3"/>
          <w:szCs w:val="22"/>
        </w:rPr>
        <w:t>m</w:t>
      </w:r>
      <w:r w:rsidRPr="002B3DF9">
        <w:rPr>
          <w:rFonts w:ascii="Roessle Martin Spezial" w:hAnsi="Roessle Martin Spezial"/>
          <w:spacing w:val="-1"/>
          <w:szCs w:val="22"/>
        </w:rPr>
        <w:t>öglich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durc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Tier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verursacht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Schäde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deckt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2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</w:t>
      </w:r>
      <w:r w:rsidRPr="002B3DF9">
        <w:rPr>
          <w:rFonts w:ascii="Roessle Martin Spezial" w:hAnsi="Roessle Martin Spezial"/>
          <w:szCs w:val="22"/>
        </w:rPr>
        <w:t>u</w:t>
      </w:r>
      <w:proofErr w:type="spellEnd"/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verfügen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</w:t>
      </w:r>
      <w:r w:rsidRPr="002B3DF9">
        <w:rPr>
          <w:rFonts w:ascii="Roessle Martin Spezial" w:hAnsi="Roessle Martin Spezial"/>
          <w:spacing w:val="-2"/>
          <w:szCs w:val="22"/>
        </w:rPr>
        <w:t>a</w:t>
      </w:r>
      <w:r w:rsidR="00FB0AAE" w:rsidRPr="002B3DF9">
        <w:rPr>
          <w:rFonts w:ascii="Roessle Martin Spezial" w:hAnsi="Roessle Martin Spezial"/>
          <w:spacing w:val="-1"/>
          <w:szCs w:val="22"/>
        </w:rPr>
        <w:t>ch</w:t>
      </w:r>
      <w:r w:rsidRPr="002B3DF9">
        <w:rPr>
          <w:rFonts w:ascii="Roessle Martin Spezial" w:hAnsi="Roessle Martin Spezial"/>
          <w:spacing w:val="-1"/>
          <w:szCs w:val="22"/>
        </w:rPr>
        <w:t>wei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 xml:space="preserve">r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entsprechende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Versicherun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-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übe</w:t>
      </w:r>
      <w:r w:rsidRPr="002B3DF9">
        <w:rPr>
          <w:rFonts w:ascii="Roessle Martin Spezial" w:hAnsi="Roessle Martin Spezial"/>
          <w:szCs w:val="22"/>
        </w:rPr>
        <w:t xml:space="preserve">r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Aufforderun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 xml:space="preserve">s </w:t>
      </w:r>
      <w:proofErr w:type="spellStart"/>
      <w:r w:rsidRPr="002B3DF9">
        <w:rPr>
          <w:rFonts w:ascii="Roessle Martin Spezial" w:hAnsi="Roessle Martin Spezial"/>
          <w:szCs w:val="22"/>
        </w:rPr>
        <w:t>Beherbe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rs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zu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erbring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</w:p>
    <w:p w14:paraId="5D2AD2FC" w14:textId="77777777" w:rsidR="00FB0AAE" w:rsidRPr="002B3DF9" w:rsidRDefault="00FB0AAE" w:rsidP="00FB0AAE">
      <w:pPr>
        <w:pStyle w:val="Textkrper"/>
        <w:tabs>
          <w:tab w:val="left" w:pos="657"/>
        </w:tabs>
        <w:ind w:right="108" w:firstLine="0"/>
        <w:jc w:val="both"/>
        <w:rPr>
          <w:rFonts w:ascii="Roessle Martin Spezial" w:hAnsi="Roessle Martin Spezial"/>
          <w:szCs w:val="22"/>
        </w:rPr>
      </w:pPr>
    </w:p>
    <w:p w14:paraId="5D2AD2FD" w14:textId="4FBA0C7C" w:rsidR="00B417A4" w:rsidRPr="002B3DF9" w:rsidRDefault="00185ADC">
      <w:pPr>
        <w:pStyle w:val="Textkrper"/>
        <w:numPr>
          <w:ilvl w:val="1"/>
          <w:numId w:val="6"/>
        </w:numPr>
        <w:tabs>
          <w:tab w:val="left" w:pos="657"/>
        </w:tabs>
        <w:spacing w:before="67"/>
        <w:ind w:right="109"/>
        <w:jc w:val="both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Vertragspartne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bz</w:t>
      </w:r>
      <w:r w:rsidRPr="002B3DF9">
        <w:rPr>
          <w:rFonts w:ascii="Roessle Martin Spezial" w:hAnsi="Roessle Martin Spezial"/>
          <w:szCs w:val="22"/>
        </w:rPr>
        <w:t>w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sei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Versichere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hafte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nübe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zur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ungeteilte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Han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fü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Schaden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mitgebracht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T</w:t>
      </w:r>
      <w:r w:rsidRPr="002B3DF9">
        <w:rPr>
          <w:rFonts w:ascii="Roessle Martin Spezial" w:hAnsi="Roessle Martin Spezial"/>
          <w:spacing w:val="-2"/>
          <w:szCs w:val="22"/>
        </w:rPr>
        <w:t>i</w:t>
      </w:r>
      <w:r w:rsidRPr="002B3DF9">
        <w:rPr>
          <w:rFonts w:ascii="Roessle Martin Spezial" w:hAnsi="Roessle Martin Spezial"/>
          <w:spacing w:val="-1"/>
          <w:szCs w:val="22"/>
        </w:rPr>
        <w:t>er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anrichten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Scha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- </w:t>
      </w:r>
      <w:r w:rsidRPr="002B3DF9">
        <w:rPr>
          <w:rFonts w:ascii="Roessle Martin Spezial" w:hAnsi="Roessle Martin Spezial"/>
          <w:szCs w:val="22"/>
        </w:rPr>
        <w:t xml:space="preserve">den </w:t>
      </w:r>
      <w:proofErr w:type="spellStart"/>
      <w:r w:rsidRPr="002B3DF9">
        <w:rPr>
          <w:rFonts w:ascii="Roessle Martin Spezial" w:hAnsi="Roessle Martin Spezial"/>
          <w:szCs w:val="22"/>
        </w:rPr>
        <w:t>u</w:t>
      </w:r>
      <w:r w:rsidRPr="002B3DF9">
        <w:rPr>
          <w:rFonts w:ascii="Roessle Martin Spezial" w:hAnsi="Roessle Martin Spezial"/>
          <w:spacing w:val="-1"/>
          <w:szCs w:val="22"/>
        </w:rPr>
        <w:t>m</w:t>
      </w:r>
      <w:r w:rsidRPr="002B3DF9">
        <w:rPr>
          <w:rFonts w:ascii="Roessle Martin Spezial" w:hAnsi="Roessle Martin Spezial"/>
          <w:szCs w:val="22"/>
        </w:rPr>
        <w:t>fasst</w:t>
      </w:r>
      <w:proofErr w:type="spellEnd"/>
      <w:r w:rsidRPr="002B3DF9">
        <w:rPr>
          <w:rFonts w:ascii="Roessle Martin Spezial" w:hAnsi="Roessle Martin Spezial"/>
          <w:spacing w:val="3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insbesondere</w:t>
      </w:r>
      <w:proofErr w:type="spellEnd"/>
      <w:r w:rsidRPr="002B3DF9">
        <w:rPr>
          <w:rFonts w:ascii="Roessle Martin Spezial" w:hAnsi="Roessle Martin Spezial"/>
          <w:spacing w:val="3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auch</w:t>
      </w:r>
      <w:proofErr w:type="spellEnd"/>
      <w:r w:rsidRPr="002B3DF9">
        <w:rPr>
          <w:rFonts w:ascii="Roessle Martin Spezial" w:hAnsi="Roessle Martin Spezial"/>
          <w:spacing w:val="3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jene</w:t>
      </w:r>
      <w:proofErr w:type="spellEnd"/>
      <w:r w:rsidRPr="002B3DF9">
        <w:rPr>
          <w:rFonts w:ascii="Roessle Martin Spezial" w:hAnsi="Roessle Martin Spezial"/>
          <w:spacing w:val="3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-3"/>
          <w:szCs w:val="22"/>
        </w:rPr>
        <w:t>r</w:t>
      </w:r>
      <w:r w:rsidRPr="002B3DF9">
        <w:rPr>
          <w:rFonts w:ascii="Roessle Martin Spezial" w:hAnsi="Roessle Martin Spezial"/>
          <w:spacing w:val="-1"/>
          <w:szCs w:val="22"/>
        </w:rPr>
        <w:t>satzleistung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3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3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Beherbergers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3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3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 xml:space="preserve">der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gegenübe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Dritte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zu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erbringen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hat.</w:t>
      </w:r>
    </w:p>
    <w:p w14:paraId="5D2AD2FE" w14:textId="77777777" w:rsidR="00B417A4" w:rsidRPr="002B3DF9" w:rsidRDefault="00B417A4">
      <w:pPr>
        <w:spacing w:before="19" w:line="280" w:lineRule="exact"/>
        <w:rPr>
          <w:rFonts w:ascii="Roessle Martin Spezial" w:hAnsi="Roessle Martin Spezial"/>
        </w:rPr>
      </w:pPr>
    </w:p>
    <w:p w14:paraId="5D2AD2FF" w14:textId="77777777" w:rsidR="00B417A4" w:rsidRPr="002B3DF9" w:rsidRDefault="00185ADC">
      <w:pPr>
        <w:pStyle w:val="Textkrper"/>
        <w:numPr>
          <w:ilvl w:val="1"/>
          <w:numId w:val="6"/>
        </w:numPr>
        <w:tabs>
          <w:tab w:val="left" w:pos="657"/>
        </w:tabs>
        <w:ind w:right="110"/>
        <w:jc w:val="both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pacing w:val="-1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3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3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Salons</w:t>
      </w:r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3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Gesellschafts-</w:t>
      </w:r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3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Restauranträume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3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un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3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Wellnessbereiche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3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dürfen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sic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Tier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nich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aufhalten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</w:p>
    <w:p w14:paraId="5D2AD300" w14:textId="77777777" w:rsidR="00B417A4" w:rsidRPr="002B3DF9" w:rsidRDefault="00B417A4">
      <w:pPr>
        <w:spacing w:line="200" w:lineRule="exact"/>
        <w:rPr>
          <w:rFonts w:ascii="Roessle Martin Spezial" w:hAnsi="Roessle Martin Spezial"/>
        </w:rPr>
      </w:pPr>
    </w:p>
    <w:p w14:paraId="5D2AD301" w14:textId="77777777" w:rsidR="00B417A4" w:rsidRPr="002B3DF9" w:rsidRDefault="00B417A4">
      <w:pPr>
        <w:spacing w:line="200" w:lineRule="exact"/>
        <w:rPr>
          <w:rFonts w:ascii="Roessle Martin Spezial" w:hAnsi="Roessle Martin Spezial"/>
        </w:rPr>
      </w:pPr>
    </w:p>
    <w:p w14:paraId="5D2AD302" w14:textId="77777777" w:rsidR="00B417A4" w:rsidRPr="002B3DF9" w:rsidRDefault="00185ADC">
      <w:pPr>
        <w:pStyle w:val="berschrift1"/>
        <w:tabs>
          <w:tab w:val="left" w:pos="935"/>
        </w:tabs>
        <w:ind w:right="211"/>
        <w:jc w:val="center"/>
        <w:rPr>
          <w:rFonts w:ascii="Roessle Martin Spezial" w:hAnsi="Roessle Martin Spezial"/>
          <w:b w:val="0"/>
          <w:bCs w:val="0"/>
          <w:sz w:val="22"/>
          <w:szCs w:val="22"/>
        </w:rPr>
      </w:pPr>
      <w:bookmarkStart w:id="14" w:name="_Toc469311583"/>
      <w:r w:rsidRPr="002B3DF9">
        <w:rPr>
          <w:rFonts w:ascii="Roessle Martin Spezial" w:hAnsi="Roessle Martin Spezial"/>
          <w:sz w:val="22"/>
          <w:szCs w:val="22"/>
        </w:rPr>
        <w:t>§</w:t>
      </w:r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</w:t>
      </w:r>
      <w:r w:rsidRPr="002B3DF9">
        <w:rPr>
          <w:rFonts w:ascii="Roessle Martin Spezial" w:hAnsi="Roessle Martin Spezial"/>
          <w:sz w:val="22"/>
          <w:szCs w:val="22"/>
        </w:rPr>
        <w:t>14</w:t>
      </w:r>
      <w:r w:rsidRPr="002B3DF9">
        <w:rPr>
          <w:rFonts w:ascii="Roessle Martin Spezial" w:hAnsi="Roessle Martin Spezial"/>
          <w:sz w:val="22"/>
          <w:szCs w:val="22"/>
        </w:rPr>
        <w:tab/>
      </w:r>
      <w:proofErr w:type="spellStart"/>
      <w:r w:rsidRPr="002B3DF9">
        <w:rPr>
          <w:rFonts w:ascii="Roessle Martin Spezial" w:hAnsi="Roessle Martin Spezial"/>
          <w:spacing w:val="-1"/>
          <w:sz w:val="22"/>
          <w:szCs w:val="22"/>
        </w:rPr>
        <w:t>Verlängerun</w:t>
      </w:r>
      <w:r w:rsidRPr="002B3DF9">
        <w:rPr>
          <w:rFonts w:ascii="Roessle Martin Spezial" w:hAnsi="Roessle Martin Spezial"/>
          <w:sz w:val="22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de</w:t>
      </w:r>
      <w:r w:rsidRPr="002B3DF9">
        <w:rPr>
          <w:rFonts w:ascii="Roessle Martin Spezial" w:hAnsi="Roessle Martin Spezial"/>
          <w:sz w:val="22"/>
          <w:szCs w:val="22"/>
        </w:rPr>
        <w:t>r</w:t>
      </w:r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 w:val="22"/>
          <w:szCs w:val="22"/>
        </w:rPr>
        <w:t>Beherbergung</w:t>
      </w:r>
      <w:bookmarkEnd w:id="14"/>
      <w:proofErr w:type="spellEnd"/>
    </w:p>
    <w:p w14:paraId="5D2AD303" w14:textId="77777777" w:rsidR="00B417A4" w:rsidRPr="002B3DF9" w:rsidRDefault="00B417A4">
      <w:pPr>
        <w:spacing w:before="16" w:line="280" w:lineRule="exact"/>
        <w:rPr>
          <w:rFonts w:ascii="Roessle Martin Spezial" w:hAnsi="Roessle Martin Spezial"/>
        </w:rPr>
      </w:pPr>
    </w:p>
    <w:p w14:paraId="5D2AD304" w14:textId="049F275D" w:rsidR="00B417A4" w:rsidRPr="002B3DF9" w:rsidRDefault="00185ADC">
      <w:pPr>
        <w:pStyle w:val="Textkrper"/>
        <w:numPr>
          <w:ilvl w:val="1"/>
          <w:numId w:val="5"/>
        </w:numPr>
        <w:tabs>
          <w:tab w:val="left" w:pos="657"/>
        </w:tabs>
        <w:ind w:right="109" w:hanging="540"/>
        <w:jc w:val="both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Vertragspartne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ha</w:t>
      </w:r>
      <w:r w:rsidRPr="002B3DF9">
        <w:rPr>
          <w:rFonts w:ascii="Roessle Martin Spezial" w:hAnsi="Roessle Martin Spezial"/>
          <w:szCs w:val="22"/>
        </w:rPr>
        <w:t>t</w:t>
      </w:r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keine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An</w:t>
      </w:r>
      <w:r w:rsidRPr="002B3DF9">
        <w:rPr>
          <w:rFonts w:ascii="Roessle Martin Spezial" w:hAnsi="Roessle Martin Spezial"/>
          <w:spacing w:val="-2"/>
          <w:szCs w:val="22"/>
        </w:rPr>
        <w:t>s</w:t>
      </w:r>
      <w:r w:rsidRPr="002B3DF9">
        <w:rPr>
          <w:rFonts w:ascii="Roessle Martin Spezial" w:hAnsi="Roessle Martin Spezial"/>
          <w:szCs w:val="22"/>
        </w:rPr>
        <w:t>p</w:t>
      </w:r>
      <w:r w:rsidRPr="002B3DF9">
        <w:rPr>
          <w:rFonts w:ascii="Roessle Martin Spezial" w:hAnsi="Roessle Martin Spezial"/>
          <w:spacing w:val="-1"/>
          <w:szCs w:val="22"/>
        </w:rPr>
        <w:t>ruc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darauf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das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sei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Aufen</w:t>
      </w:r>
      <w:r w:rsidRPr="002B3DF9">
        <w:rPr>
          <w:rFonts w:ascii="Roessle Martin Spezial" w:hAnsi="Roessle Martin Spezial"/>
          <w:spacing w:val="-2"/>
          <w:szCs w:val="22"/>
        </w:rPr>
        <w:t>t</w:t>
      </w:r>
      <w:r w:rsidRPr="002B3DF9">
        <w:rPr>
          <w:rFonts w:ascii="Roessle Martin Spezial" w:hAnsi="Roessle Martin Spezial"/>
          <w:spacing w:val="-1"/>
          <w:szCs w:val="22"/>
        </w:rPr>
        <w:t>hal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verlängert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wird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Kündig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Vertragspartne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seine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Wunsc</w:t>
      </w:r>
      <w:r w:rsidRPr="002B3DF9">
        <w:rPr>
          <w:rFonts w:ascii="Roessle Martin Spezial" w:hAnsi="Roessle Martin Spezial"/>
          <w:szCs w:val="22"/>
        </w:rPr>
        <w:t>h</w:t>
      </w:r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au</w:t>
      </w:r>
      <w:r w:rsidRPr="002B3DF9">
        <w:rPr>
          <w:rFonts w:ascii="Roessle Martin Spezial" w:hAnsi="Roessle Martin Spezial"/>
          <w:szCs w:val="22"/>
        </w:rPr>
        <w:t>f</w:t>
      </w:r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Verlängerun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Aufenthalt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4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rechtzeiti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4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an</w:t>
      </w:r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4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s</w:t>
      </w:r>
      <w:r w:rsidRPr="002B3DF9">
        <w:rPr>
          <w:rFonts w:ascii="Roessle Martin Spezial" w:hAnsi="Roessle Martin Spezial"/>
          <w:szCs w:val="22"/>
        </w:rPr>
        <w:t>o</w:t>
      </w:r>
      <w:r w:rsidRPr="002B3DF9">
        <w:rPr>
          <w:rFonts w:ascii="Roessle Martin Spezial" w:hAnsi="Roessle Martin Spezial"/>
          <w:spacing w:val="4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kan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4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4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rberge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4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4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Verlängerun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4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4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-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gungsvertrage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zustimmen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  <w:r w:rsidRPr="002B3DF9">
        <w:rPr>
          <w:rFonts w:ascii="Roessle Martin Spezial" w:hAnsi="Roessle Martin Spezial"/>
          <w:spacing w:val="-1"/>
          <w:szCs w:val="22"/>
        </w:rPr>
        <w:t xml:space="preserve"> De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triff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</w:t>
      </w:r>
      <w:r w:rsidRPr="002B3DF9">
        <w:rPr>
          <w:rFonts w:ascii="Roessle Martin Spezial" w:hAnsi="Roessle Martin Spezial"/>
          <w:spacing w:val="-2"/>
          <w:szCs w:val="22"/>
        </w:rPr>
        <w:t>a</w:t>
      </w:r>
      <w:r w:rsidRPr="002B3DF9">
        <w:rPr>
          <w:rFonts w:ascii="Roessle Martin Spezial" w:hAnsi="Roessle Martin Spezial"/>
          <w:spacing w:val="-1"/>
          <w:szCs w:val="22"/>
        </w:rPr>
        <w:t>z</w:t>
      </w:r>
      <w:r w:rsidRPr="002B3DF9">
        <w:rPr>
          <w:rFonts w:ascii="Roessle Martin Spezial" w:hAnsi="Roessle Martin Spezial"/>
          <w:szCs w:val="22"/>
        </w:rPr>
        <w:t>u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kein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Verpflichtung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</w:p>
    <w:p w14:paraId="5D2AD305" w14:textId="77777777" w:rsidR="00B417A4" w:rsidRPr="002B3DF9" w:rsidRDefault="00B417A4">
      <w:pPr>
        <w:spacing w:before="18" w:line="280" w:lineRule="exact"/>
        <w:rPr>
          <w:rFonts w:ascii="Roessle Martin Spezial" w:hAnsi="Roessle Martin Spezial"/>
        </w:rPr>
      </w:pPr>
    </w:p>
    <w:p w14:paraId="5D2AD306" w14:textId="647BACC0" w:rsidR="00B417A4" w:rsidRPr="002B3DF9" w:rsidRDefault="00185ADC">
      <w:pPr>
        <w:pStyle w:val="Textkrper"/>
        <w:numPr>
          <w:ilvl w:val="1"/>
          <w:numId w:val="5"/>
        </w:numPr>
        <w:tabs>
          <w:tab w:val="left" w:pos="656"/>
        </w:tabs>
        <w:ind w:right="108" w:hanging="540"/>
        <w:jc w:val="both"/>
        <w:rPr>
          <w:rFonts w:ascii="Roessle Martin Spezial" w:hAnsi="Roessle Martin Spezial"/>
          <w:szCs w:val="22"/>
        </w:rPr>
      </w:pPr>
      <w:proofErr w:type="spellStart"/>
      <w:r w:rsidRPr="002B3DF9">
        <w:rPr>
          <w:rFonts w:ascii="Roessle Martin Spezial" w:hAnsi="Roessle Martin Spezial"/>
          <w:szCs w:val="22"/>
        </w:rPr>
        <w:t>Kann</w:t>
      </w:r>
      <w:proofErr w:type="spellEnd"/>
      <w:r w:rsidRPr="002B3DF9">
        <w:rPr>
          <w:rFonts w:ascii="Roessle Martin Spezial" w:hAnsi="Roessle Martin Spezial"/>
          <w:spacing w:val="40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der</w:t>
      </w:r>
      <w:r w:rsidRPr="002B3DF9">
        <w:rPr>
          <w:rFonts w:ascii="Roessle Martin Spezial" w:hAnsi="Roessle Martin Spezial"/>
          <w:spacing w:val="4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Vertragspartner</w:t>
      </w:r>
      <w:proofErr w:type="spellEnd"/>
      <w:r w:rsidRPr="002B3DF9">
        <w:rPr>
          <w:rFonts w:ascii="Roessle Martin Spezial" w:hAnsi="Roessle Martin Spezial"/>
          <w:spacing w:val="40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am</w:t>
      </w:r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Tag</w:t>
      </w:r>
      <w:r w:rsidRPr="002B3DF9">
        <w:rPr>
          <w:rFonts w:ascii="Roessle Martin Spezial" w:hAnsi="Roessle Martin Spezial"/>
          <w:spacing w:val="40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4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b</w:t>
      </w:r>
      <w:r w:rsidRPr="002B3DF9">
        <w:rPr>
          <w:rFonts w:ascii="Roessle Martin Spezial" w:hAnsi="Roessle Martin Spezial"/>
          <w:spacing w:val="-1"/>
          <w:szCs w:val="22"/>
        </w:rPr>
        <w:t>r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is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40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4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herbergungsbetrie</w:t>
      </w:r>
      <w:r w:rsidRPr="002B3DF9">
        <w:rPr>
          <w:rFonts w:ascii="Roessle Martin Spezial" w:hAnsi="Roessle Martin Spezial"/>
          <w:szCs w:val="22"/>
        </w:rPr>
        <w:t>b</w:t>
      </w:r>
      <w:proofErr w:type="spellEnd"/>
      <w:r w:rsidRPr="002B3DF9">
        <w:rPr>
          <w:rFonts w:ascii="Roessle Martin Spezial" w:hAnsi="Roessle Martin Spezial"/>
          <w:spacing w:val="4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nicht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verlassen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wei</w:t>
      </w:r>
      <w:r w:rsidRPr="002B3DF9">
        <w:rPr>
          <w:rFonts w:ascii="Roessle Martin Spezial" w:hAnsi="Roessle Martin Spezial"/>
          <w:szCs w:val="22"/>
        </w:rPr>
        <w:t>l</w:t>
      </w:r>
      <w:proofErr w:type="spellEnd"/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durc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unvorhersehbar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4"/>
          <w:szCs w:val="22"/>
        </w:rPr>
        <w:t>a</w:t>
      </w:r>
      <w:r w:rsidRPr="002B3DF9">
        <w:rPr>
          <w:rFonts w:ascii="Roessle Martin Spezial" w:hAnsi="Roessle Martin Spezial"/>
          <w:spacing w:val="-1"/>
          <w:szCs w:val="22"/>
        </w:rPr>
        <w:t>uße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g</w:t>
      </w:r>
      <w:r w:rsidRPr="002B3DF9">
        <w:rPr>
          <w:rFonts w:ascii="Roessle Martin Spezial" w:hAnsi="Roessle Martin Spezial"/>
          <w:spacing w:val="-1"/>
          <w:szCs w:val="22"/>
        </w:rPr>
        <w:t>ewöhnlich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Umständ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(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</w:t>
      </w:r>
      <w:r w:rsidRPr="002B3DF9">
        <w:rPr>
          <w:rFonts w:ascii="Roessle Martin Spezial" w:hAnsi="Roessle Martin Spezial"/>
          <w:szCs w:val="22"/>
        </w:rPr>
        <w:t>B</w:t>
      </w:r>
      <w:proofErr w:type="spellEnd"/>
      <w:r w:rsidRPr="002B3DF9">
        <w:rPr>
          <w:rFonts w:ascii="Roessle Martin Spezial" w:hAnsi="Roessle Martin Spezial"/>
          <w:spacing w:val="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extr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 xml:space="preserve">mer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Schneefall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Hochwasse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etc</w:t>
      </w:r>
      <w:proofErr w:type="spellEnd"/>
      <w:r w:rsidRPr="002B3DF9">
        <w:rPr>
          <w:rFonts w:ascii="Roessle Martin Spezial" w:hAnsi="Roessle Martin Spezial"/>
          <w:szCs w:val="22"/>
        </w:rPr>
        <w:t>)</w:t>
      </w:r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sämtlich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Abreisemöglichkeite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gesperr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ode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nicht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benutzba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2"/>
          <w:szCs w:val="22"/>
        </w:rPr>
        <w:t>s</w:t>
      </w:r>
      <w:r w:rsidRPr="002B3DF9">
        <w:rPr>
          <w:rFonts w:ascii="Roessle Martin Spezial" w:hAnsi="Roessle Martin Spezial"/>
          <w:spacing w:val="-1"/>
          <w:szCs w:val="22"/>
        </w:rPr>
        <w:t>ind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1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s</w:t>
      </w:r>
      <w:r w:rsidRPr="002B3DF9">
        <w:rPr>
          <w:rFonts w:ascii="Roessle Martin Spezial" w:hAnsi="Roessle Martin Spezial"/>
          <w:szCs w:val="22"/>
        </w:rPr>
        <w:t>o</w:t>
      </w:r>
      <w:r w:rsidRPr="002B3DF9">
        <w:rPr>
          <w:rFonts w:ascii="Roessle Martin Spezial" w:hAnsi="Roessle Martin Spezial"/>
          <w:spacing w:val="1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wi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d</w:t>
      </w:r>
      <w:proofErr w:type="spellEnd"/>
      <w:r w:rsidRPr="002B3DF9">
        <w:rPr>
          <w:rFonts w:ascii="Roessle Martin Spezial" w:hAnsi="Roessle Martin Spezial"/>
          <w:spacing w:val="1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1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rberg</w:t>
      </w:r>
      <w:r w:rsidRPr="002B3DF9">
        <w:rPr>
          <w:rFonts w:ascii="Roessle Martin Spezial" w:hAnsi="Roessle Martin Spezial"/>
          <w:spacing w:val="1"/>
          <w:szCs w:val="22"/>
        </w:rPr>
        <w:t>u</w:t>
      </w:r>
      <w:r w:rsidRPr="002B3DF9">
        <w:rPr>
          <w:rFonts w:ascii="Roessle Martin Spezial" w:hAnsi="Roessle Martin Spezial"/>
          <w:spacing w:val="-1"/>
          <w:szCs w:val="22"/>
        </w:rPr>
        <w:t>ngsvertra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1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fü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1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1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Daue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1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1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Unmöglichkei</w:t>
      </w:r>
      <w:r w:rsidR="00437815" w:rsidRPr="002B3DF9">
        <w:rPr>
          <w:rFonts w:ascii="Roessle Martin Spezial" w:hAnsi="Roessle Martin Spezial"/>
          <w:szCs w:val="22"/>
        </w:rPr>
        <w:t>t</w:t>
      </w:r>
      <w:proofErr w:type="spellEnd"/>
      <w:r w:rsidR="00437815" w:rsidRPr="002B3DF9">
        <w:rPr>
          <w:rFonts w:ascii="Roessle Martin Spezial" w:hAnsi="Roessle Martin Spezial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3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Abreis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3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automatisc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3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verlängert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  <w:r w:rsidRPr="002B3DF9">
        <w:rPr>
          <w:rFonts w:ascii="Roessle Martin Spezial" w:hAnsi="Roessle Martin Spezial"/>
          <w:spacing w:val="38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-2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ne</w:t>
      </w:r>
      <w:r w:rsidRPr="002B3DF9">
        <w:rPr>
          <w:rFonts w:ascii="Roessle Martin Spezial" w:hAnsi="Roessle Martin Spezial"/>
          <w:spacing w:val="3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dukt</w:t>
      </w:r>
      <w:r w:rsidRPr="002B3DF9">
        <w:rPr>
          <w:rFonts w:ascii="Roessle Martin Spezial" w:hAnsi="Roessle Martin Spezial"/>
          <w:spacing w:val="-2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on</w:t>
      </w:r>
      <w:proofErr w:type="spellEnd"/>
      <w:r w:rsidRPr="002B3DF9">
        <w:rPr>
          <w:rFonts w:ascii="Roessle Martin Spezial" w:hAnsi="Roessle Martin Spezial"/>
          <w:spacing w:val="38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des</w:t>
      </w:r>
      <w:r w:rsidRPr="002B3DF9">
        <w:rPr>
          <w:rFonts w:ascii="Roessle Martin Spezial" w:hAnsi="Roessle Martin Spezial"/>
          <w:spacing w:val="3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En</w:t>
      </w:r>
      <w:r w:rsidRPr="002B3DF9">
        <w:rPr>
          <w:rFonts w:ascii="Roessle Martin Spezial" w:hAnsi="Roessle Martin Spezial"/>
          <w:spacing w:val="-2"/>
          <w:szCs w:val="22"/>
        </w:rPr>
        <w:t>t</w:t>
      </w:r>
      <w:r w:rsidRPr="002B3DF9">
        <w:rPr>
          <w:rFonts w:ascii="Roessle Martin Spezial" w:hAnsi="Roessle Martin Spezial"/>
          <w:szCs w:val="22"/>
        </w:rPr>
        <w:t>gelts</w:t>
      </w:r>
      <w:proofErr w:type="spellEnd"/>
      <w:r w:rsidRPr="002B3DF9">
        <w:rPr>
          <w:rFonts w:ascii="Roessle Martin Spezial" w:hAnsi="Roessle Martin Spezial"/>
          <w:spacing w:val="38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für</w:t>
      </w:r>
      <w:r w:rsidRPr="002B3DF9">
        <w:rPr>
          <w:rFonts w:ascii="Roessle Martin Spezial" w:hAnsi="Roessle Martin Spezial"/>
          <w:spacing w:val="3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-2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ese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Zei</w:t>
      </w:r>
      <w:r w:rsidRPr="002B3DF9">
        <w:rPr>
          <w:rFonts w:ascii="Roessle Martin Spezial" w:hAnsi="Roessle Martin Spezial"/>
          <w:szCs w:val="22"/>
        </w:rPr>
        <w:t>t</w:t>
      </w:r>
      <w:r w:rsidRPr="002B3DF9">
        <w:rPr>
          <w:rFonts w:ascii="Roessle Martin Spezial" w:hAnsi="Roessle Martin Spezial"/>
          <w:spacing w:val="3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-3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allenfall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3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nu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3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dan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3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möglich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3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wen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Vertragspartne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33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3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angebot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n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Leistunge</w:t>
      </w:r>
      <w:r w:rsidR="00437815" w:rsidRPr="002B3DF9">
        <w:rPr>
          <w:rFonts w:ascii="Roessle Martin Spezial" w:hAnsi="Roessle Martin Spezial"/>
          <w:szCs w:val="22"/>
        </w:rPr>
        <w:t>n</w:t>
      </w:r>
      <w:proofErr w:type="spellEnd"/>
      <w:r w:rsidR="00437815" w:rsidRPr="002B3DF9">
        <w:rPr>
          <w:rFonts w:ascii="Roessle Martin Spezial" w:hAnsi="Roessle Martin Spezial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s</w:t>
      </w:r>
      <w:r w:rsidR="00437815" w:rsidRPr="002B3DF9">
        <w:rPr>
          <w:rFonts w:ascii="Roessle Martin Spezial" w:hAnsi="Roessle Martin Spezial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</w:t>
      </w:r>
      <w:r w:rsidRPr="002B3DF9">
        <w:rPr>
          <w:rFonts w:ascii="Roessle Martin Spezial" w:hAnsi="Roessle Martin Spezial"/>
          <w:spacing w:val="1"/>
          <w:szCs w:val="22"/>
        </w:rPr>
        <w:t>u</w:t>
      </w:r>
      <w:r w:rsidRPr="002B3DF9">
        <w:rPr>
          <w:rFonts w:ascii="Roessle Martin Spezial" w:hAnsi="Roessle Martin Spezial"/>
          <w:spacing w:val="-1"/>
          <w:szCs w:val="22"/>
        </w:rPr>
        <w:t>ngsbetriebe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infolg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 xml:space="preserve">r </w:t>
      </w:r>
      <w:proofErr w:type="spellStart"/>
      <w:r w:rsidRPr="002B3DF9">
        <w:rPr>
          <w:rFonts w:ascii="Roessle Martin Spezial" w:hAnsi="Roessle Martin Spezial"/>
          <w:szCs w:val="22"/>
        </w:rPr>
        <w:t>auße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ge</w:t>
      </w:r>
      <w:r w:rsidRPr="002B3DF9">
        <w:rPr>
          <w:rFonts w:ascii="Roessle Martin Spezial" w:hAnsi="Roessle Martin Spezial"/>
          <w:spacing w:val="-1"/>
          <w:szCs w:val="22"/>
        </w:rPr>
        <w:t>w</w:t>
      </w:r>
      <w:r w:rsidRPr="002B3DF9">
        <w:rPr>
          <w:rFonts w:ascii="Roessle Martin Spezial" w:hAnsi="Roessle Martin Spezial"/>
          <w:szCs w:val="22"/>
        </w:rPr>
        <w:t>öhnlichen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W</w:t>
      </w:r>
      <w:r w:rsidRPr="002B3DF9">
        <w:rPr>
          <w:rFonts w:ascii="Roessle Martin Spezial" w:hAnsi="Roessle Martin Spezial"/>
          <w:spacing w:val="-2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tte</w:t>
      </w:r>
      <w:r w:rsidRPr="002B3DF9">
        <w:rPr>
          <w:rFonts w:ascii="Roessle Martin Spezial" w:hAnsi="Roessle Martin Spezial"/>
          <w:spacing w:val="-1"/>
          <w:szCs w:val="22"/>
        </w:rPr>
        <w:t>rungsve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pacing w:val="-1"/>
          <w:szCs w:val="22"/>
        </w:rPr>
        <w:t>hältniss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4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nich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4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zu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4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Gänz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4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nutz</w:t>
      </w:r>
      <w:r w:rsidRPr="002B3DF9">
        <w:rPr>
          <w:rFonts w:ascii="Roessle Martin Spezial" w:hAnsi="Roessle Martin Spezial"/>
          <w:szCs w:val="22"/>
        </w:rPr>
        <w:t>en</w:t>
      </w:r>
      <w:proofErr w:type="spellEnd"/>
      <w:r w:rsidRPr="002B3DF9">
        <w:rPr>
          <w:rFonts w:ascii="Roessle Martin Spezial" w:hAnsi="Roessle Martin Spezial"/>
          <w:spacing w:val="4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k</w:t>
      </w:r>
      <w:r w:rsidRPr="002B3DF9">
        <w:rPr>
          <w:rFonts w:ascii="Roessle Martin Spezial" w:hAnsi="Roessle Martin Spezial"/>
          <w:spacing w:val="-2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nn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  <w:r w:rsidRPr="002B3DF9">
        <w:rPr>
          <w:rFonts w:ascii="Roessle Martin Spezial" w:hAnsi="Roessle Martin Spezial"/>
          <w:spacing w:val="42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Der</w:t>
      </w:r>
      <w:r w:rsidRPr="002B3DF9">
        <w:rPr>
          <w:rFonts w:ascii="Roessle Martin Spezial" w:hAnsi="Roessle Martin Spezial"/>
          <w:spacing w:val="4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Beherberger</w:t>
      </w:r>
      <w:proofErr w:type="spellEnd"/>
      <w:r w:rsidRPr="002B3DF9">
        <w:rPr>
          <w:rFonts w:ascii="Roessle Martin Spezial" w:hAnsi="Roessle Martin Spezial"/>
          <w:spacing w:val="4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2"/>
          <w:szCs w:val="22"/>
        </w:rPr>
        <w:t>i</w:t>
      </w:r>
      <w:r w:rsidRPr="002B3DF9">
        <w:rPr>
          <w:rFonts w:ascii="Roessle Martin Spezial" w:hAnsi="Roessle Martin Spezial"/>
          <w:spacing w:val="-1"/>
          <w:szCs w:val="22"/>
        </w:rPr>
        <w:t>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4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berechtigt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mindesten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jene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Entgel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</w:t>
      </w:r>
      <w:r w:rsidRPr="002B3DF9">
        <w:rPr>
          <w:rFonts w:ascii="Roessle Martin Spezial" w:hAnsi="Roessle Martin Spezial"/>
          <w:szCs w:val="22"/>
        </w:rPr>
        <w:t>u</w:t>
      </w:r>
      <w:proofErr w:type="spellEnd"/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hren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da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gewöhnlic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verrechnete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Pre</w:t>
      </w:r>
      <w:r w:rsidRPr="002B3DF9">
        <w:rPr>
          <w:rFonts w:ascii="Roessle Martin Spezial" w:hAnsi="Roessle Martin Spezial"/>
          <w:spacing w:val="-2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in 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Neb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nsaiso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entspricht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</w:p>
    <w:p w14:paraId="5D2AD307" w14:textId="77777777" w:rsidR="00B417A4" w:rsidRPr="002B3DF9" w:rsidRDefault="00B417A4">
      <w:pPr>
        <w:spacing w:line="200" w:lineRule="exact"/>
        <w:rPr>
          <w:rFonts w:ascii="Roessle Martin Spezial" w:hAnsi="Roessle Martin Spezial"/>
        </w:rPr>
      </w:pPr>
    </w:p>
    <w:p w14:paraId="5D2AD308" w14:textId="77777777" w:rsidR="00B417A4" w:rsidRPr="002B3DF9" w:rsidRDefault="00B417A4">
      <w:pPr>
        <w:spacing w:line="200" w:lineRule="exact"/>
        <w:rPr>
          <w:rFonts w:ascii="Roessle Martin Spezial" w:hAnsi="Roessle Martin Spezial"/>
        </w:rPr>
      </w:pPr>
    </w:p>
    <w:p w14:paraId="5D2AD309" w14:textId="77777777" w:rsidR="00B417A4" w:rsidRPr="002B3DF9" w:rsidRDefault="00185ADC">
      <w:pPr>
        <w:pStyle w:val="berschrift1"/>
        <w:tabs>
          <w:tab w:val="left" w:pos="935"/>
        </w:tabs>
        <w:ind w:right="211"/>
        <w:jc w:val="center"/>
        <w:rPr>
          <w:rFonts w:ascii="Roessle Martin Spezial" w:hAnsi="Roessle Martin Spezial"/>
          <w:b w:val="0"/>
          <w:bCs w:val="0"/>
          <w:sz w:val="22"/>
          <w:szCs w:val="22"/>
        </w:rPr>
      </w:pPr>
      <w:bookmarkStart w:id="15" w:name="_Toc469311584"/>
      <w:r w:rsidRPr="002B3DF9">
        <w:rPr>
          <w:rFonts w:ascii="Roessle Martin Spezial" w:hAnsi="Roessle Martin Spezial"/>
          <w:sz w:val="22"/>
          <w:szCs w:val="22"/>
        </w:rPr>
        <w:t>§</w:t>
      </w:r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</w:t>
      </w:r>
      <w:r w:rsidRPr="002B3DF9">
        <w:rPr>
          <w:rFonts w:ascii="Roessle Martin Spezial" w:hAnsi="Roessle Martin Spezial"/>
          <w:sz w:val="22"/>
          <w:szCs w:val="22"/>
        </w:rPr>
        <w:t>15</w:t>
      </w:r>
      <w:r w:rsidRPr="002B3DF9">
        <w:rPr>
          <w:rFonts w:ascii="Roessle Martin Spezial" w:hAnsi="Roessle Martin Spezial"/>
          <w:sz w:val="22"/>
          <w:szCs w:val="22"/>
        </w:rPr>
        <w:tab/>
      </w:r>
      <w:proofErr w:type="spellStart"/>
      <w:r w:rsidRPr="002B3DF9">
        <w:rPr>
          <w:rFonts w:ascii="Roessle Martin Spezial" w:hAnsi="Roessle Martin Spezial"/>
          <w:spacing w:val="-1"/>
          <w:sz w:val="22"/>
          <w:szCs w:val="22"/>
        </w:rPr>
        <w:t>Beendigun</w:t>
      </w:r>
      <w:r w:rsidRPr="002B3DF9">
        <w:rPr>
          <w:rFonts w:ascii="Roessle Martin Spezial" w:hAnsi="Roessle Martin Spezial"/>
          <w:sz w:val="22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de</w:t>
      </w:r>
      <w:r w:rsidRPr="002B3DF9">
        <w:rPr>
          <w:rFonts w:ascii="Roessle Martin Spezial" w:hAnsi="Roessle Martin Spezial"/>
          <w:sz w:val="22"/>
          <w:szCs w:val="22"/>
        </w:rPr>
        <w:t>s</w:t>
      </w:r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 w:val="22"/>
          <w:szCs w:val="22"/>
        </w:rPr>
        <w:t>Beherbergung</w:t>
      </w:r>
      <w:r w:rsidRPr="002B3DF9">
        <w:rPr>
          <w:rFonts w:ascii="Roessle Martin Spezial" w:hAnsi="Roessle Martin Spezial"/>
          <w:spacing w:val="-2"/>
          <w:sz w:val="22"/>
          <w:szCs w:val="22"/>
        </w:rPr>
        <w:t>s</w:t>
      </w:r>
      <w:r w:rsidRPr="002B3DF9">
        <w:rPr>
          <w:rFonts w:ascii="Roessle Martin Spezial" w:hAnsi="Roessle Martin Spezial"/>
          <w:spacing w:val="-1"/>
          <w:sz w:val="22"/>
          <w:szCs w:val="22"/>
        </w:rPr>
        <w:t>vertrage</w:t>
      </w:r>
      <w:r w:rsidRPr="002B3DF9">
        <w:rPr>
          <w:rFonts w:ascii="Roessle Martin Spezial" w:hAnsi="Roessle Martin Spezial"/>
          <w:sz w:val="22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</w:t>
      </w:r>
      <w:r w:rsidRPr="002B3DF9">
        <w:rPr>
          <w:rFonts w:ascii="Roessle Martin Spezial" w:hAnsi="Roessle Martin Spezial"/>
          <w:sz w:val="22"/>
          <w:szCs w:val="22"/>
        </w:rPr>
        <w:t>–</w:t>
      </w:r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 w:val="22"/>
          <w:szCs w:val="22"/>
        </w:rPr>
        <w:t>V</w:t>
      </w:r>
      <w:r w:rsidRPr="002B3DF9">
        <w:rPr>
          <w:rFonts w:ascii="Roessle Martin Spezial" w:hAnsi="Roessle Martin Spezial"/>
          <w:sz w:val="22"/>
          <w:szCs w:val="22"/>
        </w:rPr>
        <w:t>o</w:t>
      </w:r>
      <w:r w:rsidRPr="002B3DF9">
        <w:rPr>
          <w:rFonts w:ascii="Roessle Martin Spezial" w:hAnsi="Roessle Martin Spezial"/>
          <w:spacing w:val="-1"/>
          <w:sz w:val="22"/>
          <w:szCs w:val="22"/>
        </w:rPr>
        <w:t>r</w:t>
      </w:r>
      <w:r w:rsidRPr="002B3DF9">
        <w:rPr>
          <w:rFonts w:ascii="Roessle Martin Spezial" w:hAnsi="Roessle Martin Spezial"/>
          <w:spacing w:val="-2"/>
          <w:sz w:val="22"/>
          <w:szCs w:val="22"/>
        </w:rPr>
        <w:t>z</w:t>
      </w:r>
      <w:r w:rsidRPr="002B3DF9">
        <w:rPr>
          <w:rFonts w:ascii="Roessle Martin Spezial" w:hAnsi="Roessle Martin Spezial"/>
          <w:spacing w:val="-1"/>
          <w:sz w:val="22"/>
          <w:szCs w:val="22"/>
        </w:rPr>
        <w:t>eitig</w:t>
      </w:r>
      <w:r w:rsidRPr="002B3DF9">
        <w:rPr>
          <w:rFonts w:ascii="Roessle Martin Spezial" w:hAnsi="Roessle Martin Spezial"/>
          <w:sz w:val="22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 w:val="22"/>
          <w:szCs w:val="22"/>
        </w:rPr>
        <w:t>Auflösun</w:t>
      </w:r>
      <w:r w:rsidRPr="002B3DF9">
        <w:rPr>
          <w:rFonts w:ascii="Roessle Martin Spezial" w:hAnsi="Roessle Martin Spezial"/>
          <w:sz w:val="22"/>
          <w:szCs w:val="22"/>
        </w:rPr>
        <w:t>g</w:t>
      </w:r>
      <w:bookmarkEnd w:id="15"/>
      <w:proofErr w:type="spellEnd"/>
    </w:p>
    <w:p w14:paraId="5D2AD30A" w14:textId="77777777" w:rsidR="00B417A4" w:rsidRPr="002B3DF9" w:rsidRDefault="00B417A4">
      <w:pPr>
        <w:spacing w:before="16" w:line="280" w:lineRule="exact"/>
        <w:rPr>
          <w:rFonts w:ascii="Roessle Martin Spezial" w:hAnsi="Roessle Martin Spezial"/>
        </w:rPr>
      </w:pPr>
    </w:p>
    <w:p w14:paraId="5D2AD30B" w14:textId="7AF13235" w:rsidR="00B417A4" w:rsidRPr="002B3DF9" w:rsidRDefault="00185ADC">
      <w:pPr>
        <w:pStyle w:val="Textkrper"/>
        <w:numPr>
          <w:ilvl w:val="1"/>
          <w:numId w:val="4"/>
        </w:numPr>
        <w:tabs>
          <w:tab w:val="left" w:pos="657"/>
        </w:tabs>
        <w:ind w:right="110"/>
        <w:jc w:val="both"/>
        <w:rPr>
          <w:rFonts w:ascii="Roessle Martin Spezial" w:hAnsi="Roessle Martin Spezial"/>
          <w:szCs w:val="22"/>
        </w:rPr>
      </w:pPr>
      <w:proofErr w:type="spellStart"/>
      <w:r w:rsidRPr="002B3DF9">
        <w:rPr>
          <w:rFonts w:ascii="Roessle Martin Spezial" w:hAnsi="Roessle Martin Spezial"/>
          <w:szCs w:val="22"/>
        </w:rPr>
        <w:t>Wu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de</w:t>
      </w:r>
      <w:proofErr w:type="spellEnd"/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der</w:t>
      </w:r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Beherbe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gung</w:t>
      </w:r>
      <w:r w:rsidRPr="002B3DF9">
        <w:rPr>
          <w:rFonts w:ascii="Roessle Martin Spezial" w:hAnsi="Roessle Martin Spezial"/>
          <w:spacing w:val="-2"/>
          <w:szCs w:val="22"/>
        </w:rPr>
        <w:t>s</w:t>
      </w:r>
      <w:r w:rsidRPr="002B3DF9">
        <w:rPr>
          <w:rFonts w:ascii="Roessle Martin Spezial" w:hAnsi="Roessle Martin Spezial"/>
          <w:szCs w:val="22"/>
        </w:rPr>
        <w:t>vertrag</w:t>
      </w:r>
      <w:proofErr w:type="spellEnd"/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auf</w:t>
      </w:r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best</w:t>
      </w:r>
      <w:r w:rsidRPr="002B3DF9">
        <w:rPr>
          <w:rFonts w:ascii="Roessle Martin Spezial" w:hAnsi="Roessle Martin Spezial"/>
          <w:spacing w:val="-1"/>
          <w:szCs w:val="22"/>
        </w:rPr>
        <w:t>immt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Zeit</w:t>
      </w:r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abgesch</w:t>
      </w:r>
      <w:r w:rsidRPr="002B3DF9">
        <w:rPr>
          <w:rFonts w:ascii="Roessle Martin Spezial" w:hAnsi="Roessle Martin Spezial"/>
          <w:spacing w:val="-2"/>
          <w:szCs w:val="22"/>
        </w:rPr>
        <w:t>l</w:t>
      </w:r>
      <w:r w:rsidRPr="002B3DF9">
        <w:rPr>
          <w:rFonts w:ascii="Roessle Martin Spezial" w:hAnsi="Roessle Martin Spezial"/>
          <w:szCs w:val="22"/>
        </w:rPr>
        <w:t>ossen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so</w:t>
      </w:r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end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 xml:space="preserve">er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mi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Zeitablauf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  <w:r w:rsidR="004E413A" w:rsidRPr="002B3DF9">
        <w:rPr>
          <w:rFonts w:ascii="Roessle Martin Spezial" w:hAnsi="Roessle Martin Spezial"/>
          <w:spacing w:val="-1"/>
          <w:szCs w:val="22"/>
        </w:rPr>
        <w:br/>
      </w:r>
    </w:p>
    <w:p w14:paraId="5D2AD30C" w14:textId="77777777" w:rsidR="00B417A4" w:rsidRPr="002B3DF9" w:rsidRDefault="00185ADC">
      <w:pPr>
        <w:pStyle w:val="Textkrper"/>
        <w:numPr>
          <w:ilvl w:val="1"/>
          <w:numId w:val="4"/>
        </w:numPr>
        <w:tabs>
          <w:tab w:val="left" w:pos="657"/>
        </w:tabs>
        <w:ind w:right="109"/>
        <w:jc w:val="both"/>
        <w:rPr>
          <w:rFonts w:ascii="Roessle Martin Spezial" w:hAnsi="Roessle Martin Spezial"/>
          <w:szCs w:val="22"/>
        </w:rPr>
      </w:pPr>
      <w:proofErr w:type="spellStart"/>
      <w:r w:rsidRPr="002B3DF9">
        <w:rPr>
          <w:rFonts w:ascii="Roessle Martin Spezial" w:hAnsi="Roessle Martin Spezial"/>
          <w:spacing w:val="-1"/>
          <w:szCs w:val="22"/>
        </w:rPr>
        <w:t>Reis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Vertragspartne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vorzeiti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ab</w:t>
      </w:r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s</w:t>
      </w:r>
      <w:r w:rsidRPr="002B3DF9">
        <w:rPr>
          <w:rFonts w:ascii="Roessle Martin Spezial" w:hAnsi="Roessle Martin Spezial"/>
          <w:szCs w:val="22"/>
        </w:rPr>
        <w:t>o</w:t>
      </w:r>
      <w:r w:rsidRPr="002B3DF9">
        <w:rPr>
          <w:rFonts w:ascii="Roessle Martin Spezial" w:hAnsi="Roessle Martin Spezial"/>
          <w:spacing w:val="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berechtigt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da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volle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vereinbart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En</w:t>
      </w:r>
      <w:r w:rsidRPr="002B3DF9">
        <w:rPr>
          <w:rFonts w:ascii="Roessle Martin Spezial" w:hAnsi="Roessle Martin Spezial"/>
          <w:spacing w:val="-2"/>
          <w:szCs w:val="22"/>
        </w:rPr>
        <w:t>t</w:t>
      </w:r>
      <w:r w:rsidRPr="002B3DF9">
        <w:rPr>
          <w:rFonts w:ascii="Roessle Martin Spezial" w:hAnsi="Roessle Martin Spezial"/>
          <w:szCs w:val="22"/>
        </w:rPr>
        <w:t>g</w:t>
      </w:r>
      <w:r w:rsidRPr="002B3DF9">
        <w:rPr>
          <w:rFonts w:ascii="Roessle Martin Spezial" w:hAnsi="Roessle Martin Spezial"/>
          <w:spacing w:val="-1"/>
          <w:szCs w:val="22"/>
        </w:rPr>
        <w:t>el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</w:t>
      </w:r>
      <w:r w:rsidRPr="002B3DF9">
        <w:rPr>
          <w:rFonts w:ascii="Roessle Martin Spezial" w:hAnsi="Roessle Martin Spezial"/>
          <w:szCs w:val="22"/>
        </w:rPr>
        <w:t>u</w:t>
      </w:r>
      <w:proofErr w:type="spellEnd"/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verla</w:t>
      </w:r>
      <w:r w:rsidRPr="002B3DF9">
        <w:rPr>
          <w:rFonts w:ascii="Roessle Martin Spezial" w:hAnsi="Roessle Martin Spezial"/>
          <w:szCs w:val="22"/>
        </w:rPr>
        <w:t>ng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Der</w:t>
      </w:r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Behe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pacing w:val="-1"/>
          <w:szCs w:val="22"/>
        </w:rPr>
        <w:t>b</w:t>
      </w:r>
      <w:r w:rsidRPr="002B3DF9">
        <w:rPr>
          <w:rFonts w:ascii="Roessle Martin Spezial" w:hAnsi="Roessle Martin Spezial"/>
          <w:szCs w:val="22"/>
        </w:rPr>
        <w:t>erger</w:t>
      </w:r>
      <w:proofErr w:type="spellEnd"/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wird</w:t>
      </w:r>
      <w:proofErr w:type="spellEnd"/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r w:rsidRPr="002B3DF9">
        <w:rPr>
          <w:rFonts w:ascii="Roessle Martin Spezial" w:hAnsi="Roessle Martin Spezial"/>
          <w:spacing w:val="-2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bzug</w:t>
      </w:r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ing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was</w:t>
      </w:r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 xml:space="preserve">er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sic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6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infolg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6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6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Nichtinansp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u</w:t>
      </w:r>
      <w:r w:rsidRPr="002B3DF9">
        <w:rPr>
          <w:rFonts w:ascii="Roessle Martin Spezial" w:hAnsi="Roessle Martin Spezial"/>
          <w:spacing w:val="-1"/>
          <w:szCs w:val="22"/>
        </w:rPr>
        <w:t>chnahm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61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seines</w:t>
      </w:r>
      <w:r w:rsidRPr="002B3DF9">
        <w:rPr>
          <w:rFonts w:ascii="Roessle Martin Spezial" w:hAnsi="Roessle Martin Spezial"/>
          <w:spacing w:val="6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Leistungs</w:t>
      </w:r>
      <w:r w:rsidRPr="002B3DF9">
        <w:rPr>
          <w:rFonts w:ascii="Roessle Martin Spezial" w:hAnsi="Roessle Martin Spezial"/>
          <w:spacing w:val="-2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ng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bo</w:t>
      </w:r>
      <w:r w:rsidRPr="002B3DF9">
        <w:rPr>
          <w:rFonts w:ascii="Roessle Martin Spezial" w:hAnsi="Roessle Martin Spezial"/>
          <w:spacing w:val="-2"/>
          <w:szCs w:val="22"/>
        </w:rPr>
        <w:t>t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6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erspart</w:t>
      </w:r>
      <w:proofErr w:type="spellEnd"/>
      <w:r w:rsidRPr="002B3DF9">
        <w:rPr>
          <w:rFonts w:ascii="Roessle Martin Spezial" w:hAnsi="Roessle Martin Spezial"/>
          <w:spacing w:val="6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od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wa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33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3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durc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3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anderweitig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3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Vermietun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33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3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bestellte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3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Räum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3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erhalte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33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hat</w:t>
      </w:r>
      <w:r w:rsidRPr="002B3DF9">
        <w:rPr>
          <w:rFonts w:ascii="Roessle Martin Spezial" w:hAnsi="Roessle Martin Spezial"/>
          <w:szCs w:val="22"/>
        </w:rPr>
        <w:t>.</w:t>
      </w:r>
      <w:r w:rsidRPr="002B3DF9">
        <w:rPr>
          <w:rFonts w:ascii="Roessle Martin Spezial" w:hAnsi="Roessle Martin Spezial"/>
          <w:spacing w:val="33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 xml:space="preserve">Eine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Ersparni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l</w:t>
      </w:r>
      <w:r w:rsidRPr="002B3DF9">
        <w:rPr>
          <w:rFonts w:ascii="Roessle Martin Spezial" w:hAnsi="Roessle Martin Spezial"/>
          <w:spacing w:val="-2"/>
          <w:szCs w:val="22"/>
        </w:rPr>
        <w:t>i</w:t>
      </w:r>
      <w:r w:rsidRPr="002B3DF9">
        <w:rPr>
          <w:rFonts w:ascii="Roessle Martin Spezial" w:hAnsi="Roessle Martin Spezial"/>
          <w:spacing w:val="-1"/>
          <w:szCs w:val="22"/>
        </w:rPr>
        <w:t>eg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nu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</w:t>
      </w:r>
      <w:r w:rsidRPr="002B3DF9">
        <w:rPr>
          <w:rFonts w:ascii="Roessle Martin Spezial" w:hAnsi="Roessle Martin Spezial"/>
          <w:spacing w:val="-2"/>
          <w:szCs w:val="22"/>
        </w:rPr>
        <w:t>a</w:t>
      </w:r>
      <w:r w:rsidRPr="002B3DF9">
        <w:rPr>
          <w:rFonts w:ascii="Roessle Martin Spezial" w:hAnsi="Roessle Martin Spezial"/>
          <w:spacing w:val="-1"/>
          <w:szCs w:val="22"/>
        </w:rPr>
        <w:t>n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vor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wen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Beherbergungsbetrie</w:t>
      </w:r>
      <w:r w:rsidRPr="002B3DF9">
        <w:rPr>
          <w:rFonts w:ascii="Roessle Martin Spezial" w:hAnsi="Roessle Martin Spezial"/>
          <w:szCs w:val="22"/>
        </w:rPr>
        <w:t>b</w:t>
      </w:r>
      <w:proofErr w:type="spellEnd"/>
      <w:r w:rsidRPr="002B3DF9">
        <w:rPr>
          <w:rFonts w:ascii="Roessle Martin Spezial" w:hAnsi="Roessle Martin Spezial"/>
          <w:spacing w:val="3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Zeitpunk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 xml:space="preserve">der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Nichtinanspruchnahm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vo</w:t>
      </w:r>
      <w:r w:rsidRPr="002B3DF9">
        <w:rPr>
          <w:rFonts w:ascii="Roessle Martin Spezial" w:hAnsi="Roessle Martin Spezial"/>
          <w:szCs w:val="22"/>
        </w:rPr>
        <w:t>m</w:t>
      </w:r>
      <w:proofErr w:type="spellEnd"/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Gas</w:t>
      </w:r>
      <w:r w:rsidRPr="002B3DF9">
        <w:rPr>
          <w:rFonts w:ascii="Roessle Martin Spezial" w:hAnsi="Roessle Martin Spezial"/>
          <w:szCs w:val="22"/>
        </w:rPr>
        <w:t>t</w:t>
      </w:r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bestellte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Räu</w:t>
      </w:r>
      <w:r w:rsidRPr="002B3DF9">
        <w:rPr>
          <w:rFonts w:ascii="Roessle Martin Spezial" w:hAnsi="Roessle Martin Spezial"/>
          <w:spacing w:val="-3"/>
          <w:szCs w:val="22"/>
        </w:rPr>
        <w:t>m</w:t>
      </w:r>
      <w:r w:rsidRPr="002B3DF9">
        <w:rPr>
          <w:rFonts w:ascii="Roessle Martin Spezial" w:hAnsi="Roessle Martin Spezial"/>
          <w:spacing w:val="-1"/>
          <w:szCs w:val="22"/>
        </w:rPr>
        <w:t>lichkeite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vollständi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aus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-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gelaste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un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R</w:t>
      </w:r>
      <w:r w:rsidRPr="002B3DF9">
        <w:rPr>
          <w:rFonts w:ascii="Roessle Martin Spezial" w:hAnsi="Roessle Martin Spezial"/>
          <w:spacing w:val="-2"/>
          <w:szCs w:val="22"/>
        </w:rPr>
        <w:t>ä</w:t>
      </w:r>
      <w:r w:rsidRPr="002B3DF9">
        <w:rPr>
          <w:rFonts w:ascii="Roessle Martin Spezial" w:hAnsi="Roessle Martin Spezial"/>
          <w:spacing w:val="-1"/>
          <w:szCs w:val="22"/>
        </w:rPr>
        <w:t>umlichkei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au</w:t>
      </w:r>
      <w:r w:rsidRPr="002B3DF9">
        <w:rPr>
          <w:rFonts w:ascii="Roessle Martin Spezial" w:hAnsi="Roessle Martin Spezial"/>
          <w:szCs w:val="22"/>
        </w:rPr>
        <w:t>f</w:t>
      </w:r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Gr</w:t>
      </w:r>
      <w:r w:rsidRPr="002B3DF9">
        <w:rPr>
          <w:rFonts w:ascii="Roessle Martin Spezial" w:hAnsi="Roessle Martin Spezial"/>
          <w:spacing w:val="-2"/>
          <w:szCs w:val="22"/>
        </w:rPr>
        <w:t>u</w:t>
      </w:r>
      <w:r w:rsidRPr="002B3DF9">
        <w:rPr>
          <w:rFonts w:ascii="Roessle Martin Spezial" w:hAnsi="Roessle Martin Spezial"/>
          <w:szCs w:val="22"/>
        </w:rPr>
        <w:t>nd</w:t>
      </w:r>
      <w:proofErr w:type="spellEnd"/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der</w:t>
      </w:r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Storni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ung</w:t>
      </w:r>
      <w:proofErr w:type="spellEnd"/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Vertragspartners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a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weiter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Gäst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vermiete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werde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kann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Beweislas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Ersparni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träg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 xml:space="preserve">der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Vertragspartner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</w:p>
    <w:p w14:paraId="5D2AD30D" w14:textId="77777777" w:rsidR="00B417A4" w:rsidRPr="002B3DF9" w:rsidRDefault="00B417A4">
      <w:pPr>
        <w:spacing w:before="20" w:line="280" w:lineRule="exact"/>
        <w:rPr>
          <w:rFonts w:ascii="Roessle Martin Spezial" w:hAnsi="Roessle Martin Spezial"/>
        </w:rPr>
      </w:pPr>
    </w:p>
    <w:p w14:paraId="5D2AD30E" w14:textId="77777777" w:rsidR="00B417A4" w:rsidRPr="002B3DF9" w:rsidRDefault="00185ADC">
      <w:pPr>
        <w:pStyle w:val="Textkrper"/>
        <w:numPr>
          <w:ilvl w:val="1"/>
          <w:numId w:val="4"/>
        </w:numPr>
        <w:tabs>
          <w:tab w:val="left" w:pos="657"/>
        </w:tabs>
        <w:rPr>
          <w:rFonts w:ascii="Roessle Martin Spezial" w:hAnsi="Roessle Martin Spezial"/>
          <w:szCs w:val="22"/>
        </w:rPr>
      </w:pPr>
      <w:proofErr w:type="spellStart"/>
      <w:r w:rsidRPr="002B3DF9">
        <w:rPr>
          <w:rFonts w:ascii="Roessle Martin Spezial" w:hAnsi="Roessle Martin Spezial"/>
          <w:szCs w:val="22"/>
        </w:rPr>
        <w:t>Dur</w:t>
      </w:r>
      <w:r w:rsidRPr="002B3DF9">
        <w:rPr>
          <w:rFonts w:ascii="Roessle Martin Spezial" w:hAnsi="Roessle Martin Spezial"/>
          <w:spacing w:val="-2"/>
          <w:szCs w:val="22"/>
        </w:rPr>
        <w:t>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Tod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eines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Gastes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endet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mi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de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Beherberger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  <w:r w:rsidR="00707472" w:rsidRPr="002B3DF9">
        <w:rPr>
          <w:rFonts w:ascii="Roessle Martin Spezial" w:hAnsi="Roessle Martin Spezial"/>
          <w:spacing w:val="-1"/>
          <w:szCs w:val="22"/>
        </w:rPr>
        <w:br/>
      </w:r>
    </w:p>
    <w:p w14:paraId="5D2AD30F" w14:textId="77777777" w:rsidR="00B417A4" w:rsidRPr="002B3DF9" w:rsidRDefault="00185ADC">
      <w:pPr>
        <w:pStyle w:val="Textkrper"/>
        <w:numPr>
          <w:ilvl w:val="1"/>
          <w:numId w:val="4"/>
        </w:numPr>
        <w:tabs>
          <w:tab w:val="left" w:pos="657"/>
        </w:tabs>
        <w:spacing w:before="67"/>
        <w:ind w:right="111"/>
        <w:jc w:val="both"/>
        <w:rPr>
          <w:rFonts w:ascii="Roessle Martin Spezial" w:hAnsi="Roessle Martin Spezial"/>
          <w:szCs w:val="22"/>
        </w:rPr>
      </w:pPr>
      <w:proofErr w:type="spellStart"/>
      <w:r w:rsidRPr="002B3DF9">
        <w:rPr>
          <w:rFonts w:ascii="Roessle Martin Spezial" w:hAnsi="Roessle Martin Spezial"/>
          <w:spacing w:val="-1"/>
          <w:szCs w:val="22"/>
        </w:rPr>
        <w:t>Wurd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Beherbergungsvertra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au</w:t>
      </w:r>
      <w:r w:rsidRPr="002B3DF9">
        <w:rPr>
          <w:rFonts w:ascii="Roessle Martin Spezial" w:hAnsi="Roessle Martin Spezial"/>
          <w:szCs w:val="22"/>
        </w:rPr>
        <w:t>f</w:t>
      </w:r>
      <w:r w:rsidRPr="002B3DF9">
        <w:rPr>
          <w:rFonts w:ascii="Roessle Martin Spezial" w:hAnsi="Roessle Martin Spezial"/>
          <w:spacing w:val="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unbestimmt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3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Zei</w:t>
      </w:r>
      <w:r w:rsidRPr="002B3DF9">
        <w:rPr>
          <w:rFonts w:ascii="Roessle Martin Spezial" w:hAnsi="Roessle Martin Spezial"/>
          <w:szCs w:val="22"/>
        </w:rPr>
        <w:t>t</w:t>
      </w:r>
      <w:r w:rsidRPr="002B3DF9">
        <w:rPr>
          <w:rFonts w:ascii="Roessle Martin Spezial" w:hAnsi="Roessle Martin Spezial"/>
          <w:spacing w:val="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2"/>
          <w:szCs w:val="22"/>
        </w:rPr>
        <w:t>a</w:t>
      </w:r>
      <w:r w:rsidRPr="002B3DF9">
        <w:rPr>
          <w:rFonts w:ascii="Roessle Martin Spezial" w:hAnsi="Roessle Martin Spezial"/>
          <w:spacing w:val="-1"/>
          <w:szCs w:val="22"/>
        </w:rPr>
        <w:t>bgeschlossen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s</w:t>
      </w:r>
      <w:r w:rsidRPr="002B3DF9">
        <w:rPr>
          <w:rFonts w:ascii="Roessle Martin Spezial" w:hAnsi="Roessle Martin Spezial"/>
          <w:szCs w:val="22"/>
        </w:rPr>
        <w:t>o</w:t>
      </w:r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können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lastRenderedPageBreak/>
        <w:t>Vertragsparteie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bi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1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10.0</w:t>
      </w:r>
      <w:r w:rsidRPr="002B3DF9">
        <w:rPr>
          <w:rFonts w:ascii="Roessle Martin Spezial" w:hAnsi="Roessle Martin Spezial"/>
          <w:szCs w:val="22"/>
        </w:rPr>
        <w:t>0</w:t>
      </w:r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Uh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dritte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Tage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vo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beab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-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sichtigte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Vertragsende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auflösen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</w:p>
    <w:p w14:paraId="5D2AD310" w14:textId="77777777" w:rsidR="00B417A4" w:rsidRPr="002B3DF9" w:rsidRDefault="00B417A4">
      <w:pPr>
        <w:spacing w:before="19" w:line="280" w:lineRule="exact"/>
        <w:rPr>
          <w:rFonts w:ascii="Roessle Martin Spezial" w:hAnsi="Roessle Martin Spezial"/>
        </w:rPr>
      </w:pPr>
    </w:p>
    <w:p w14:paraId="5D2AD311" w14:textId="77777777" w:rsidR="00B417A4" w:rsidRPr="002B3DF9" w:rsidRDefault="00185ADC">
      <w:pPr>
        <w:pStyle w:val="Textkrper"/>
        <w:numPr>
          <w:ilvl w:val="1"/>
          <w:numId w:val="4"/>
        </w:numPr>
        <w:tabs>
          <w:tab w:val="left" w:pos="657"/>
        </w:tabs>
        <w:ind w:right="110"/>
        <w:jc w:val="both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berechtigt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pacing w:val="-1"/>
          <w:szCs w:val="22"/>
        </w:rPr>
        <w:t>bergungsvertra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mi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sofortige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Wirk</w:t>
      </w:r>
      <w:r w:rsidRPr="002B3DF9">
        <w:rPr>
          <w:rFonts w:ascii="Roessle Martin Spezial" w:hAnsi="Roessle Martin Spezial"/>
          <w:spacing w:val="-2"/>
          <w:szCs w:val="22"/>
        </w:rPr>
        <w:t>u</w:t>
      </w:r>
      <w:r w:rsidRPr="002B3DF9">
        <w:rPr>
          <w:rFonts w:ascii="Roessle Martin Spezial" w:hAnsi="Roessle Martin Spezial"/>
          <w:spacing w:val="-1"/>
          <w:szCs w:val="22"/>
        </w:rPr>
        <w:t>ng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au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4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wichtige</w:t>
      </w:r>
      <w:r w:rsidRPr="002B3DF9">
        <w:rPr>
          <w:rFonts w:ascii="Roessle Martin Spezial" w:hAnsi="Roessle Martin Spezial"/>
          <w:szCs w:val="22"/>
        </w:rPr>
        <w:t>m</w:t>
      </w:r>
      <w:proofErr w:type="spellEnd"/>
      <w:r w:rsidRPr="002B3DF9">
        <w:rPr>
          <w:rFonts w:ascii="Roessle Martin Spezial" w:hAnsi="Roessle Martin Spezial"/>
          <w:spacing w:val="4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Grun</w:t>
      </w:r>
      <w:r w:rsidRPr="002B3DF9">
        <w:rPr>
          <w:rFonts w:ascii="Roessle Martin Spezial" w:hAnsi="Roessle Martin Spezial"/>
          <w:szCs w:val="22"/>
        </w:rPr>
        <w:t>d</w:t>
      </w:r>
      <w:proofErr w:type="spellEnd"/>
      <w:r w:rsidRPr="002B3DF9">
        <w:rPr>
          <w:rFonts w:ascii="Roessle Martin Spezial" w:hAnsi="Roessle Martin Spezial"/>
          <w:spacing w:val="4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auf</w:t>
      </w:r>
      <w:r w:rsidRPr="002B3DF9">
        <w:rPr>
          <w:rFonts w:ascii="Roessle Martin Spezial" w:hAnsi="Roessle Martin Spezial"/>
          <w:szCs w:val="22"/>
        </w:rPr>
        <w:t>z</w:t>
      </w:r>
      <w:r w:rsidRPr="002B3DF9">
        <w:rPr>
          <w:rFonts w:ascii="Roessle Martin Spezial" w:hAnsi="Roessle Martin Spezial"/>
          <w:spacing w:val="-1"/>
          <w:szCs w:val="22"/>
        </w:rPr>
        <w:t>ulös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4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insbesonder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4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wen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4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4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Vertragspartne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4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bzw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-1"/>
          <w:szCs w:val="22"/>
        </w:rPr>
        <w:t xml:space="preserve"> Gast</w:t>
      </w:r>
    </w:p>
    <w:p w14:paraId="5D2AD312" w14:textId="77777777" w:rsidR="00B417A4" w:rsidRPr="002B3DF9" w:rsidRDefault="00B417A4">
      <w:pPr>
        <w:spacing w:before="20" w:line="280" w:lineRule="exact"/>
        <w:rPr>
          <w:rFonts w:ascii="Roessle Martin Spezial" w:hAnsi="Roessle Martin Spezial"/>
        </w:rPr>
      </w:pPr>
    </w:p>
    <w:p w14:paraId="5D2AD313" w14:textId="5326E668" w:rsidR="00B417A4" w:rsidRPr="002B3DF9" w:rsidRDefault="00185ADC" w:rsidP="00437815">
      <w:pPr>
        <w:pStyle w:val="Textkrper"/>
        <w:numPr>
          <w:ilvl w:val="2"/>
          <w:numId w:val="4"/>
        </w:numPr>
        <w:tabs>
          <w:tab w:val="left" w:pos="1197"/>
        </w:tabs>
        <w:ind w:left="1197" w:right="107"/>
        <w:jc w:val="both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pacing w:val="-1"/>
          <w:szCs w:val="22"/>
        </w:rPr>
        <w:t>vo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Räumlichkeit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eine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erheblic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nachteili</w:t>
      </w:r>
      <w:r w:rsidRPr="002B3DF9">
        <w:rPr>
          <w:rFonts w:ascii="Roessle Martin Spezial" w:hAnsi="Roessle Martin Spezial"/>
          <w:spacing w:val="-3"/>
          <w:szCs w:val="22"/>
        </w:rPr>
        <w:t>g</w:t>
      </w:r>
      <w:r w:rsidRPr="002B3DF9">
        <w:rPr>
          <w:rFonts w:ascii="Roessle Martin Spezial" w:hAnsi="Roessle Martin Spezial"/>
          <w:spacing w:val="-1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Gebrauc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mach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oder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durc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sei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rücksichtsloses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anstößige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ode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2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sons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grob</w:t>
      </w:r>
      <w:proofErr w:type="spellEnd"/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ung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hör</w:t>
      </w:r>
      <w:r w:rsidRPr="002B3DF9">
        <w:rPr>
          <w:rFonts w:ascii="Roessle Martin Spezial" w:hAnsi="Roessle Martin Spezial"/>
          <w:spacing w:val="-2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ges</w:t>
      </w:r>
      <w:proofErr w:type="spellEnd"/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Verhalten</w:t>
      </w:r>
      <w:proofErr w:type="spellEnd"/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den</w:t>
      </w:r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üb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igen</w:t>
      </w:r>
      <w:proofErr w:type="spellEnd"/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Gästen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dem</w:t>
      </w:r>
      <w:r w:rsidRPr="002B3DF9">
        <w:rPr>
          <w:rFonts w:ascii="Roessle Martin Spezial" w:hAnsi="Roessle Martin Spezial"/>
          <w:spacing w:val="1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Eigentü</w:t>
      </w:r>
      <w:r w:rsidRPr="002B3DF9">
        <w:rPr>
          <w:rFonts w:ascii="Roessle Martin Spezial" w:hAnsi="Roessle Martin Spezial"/>
          <w:spacing w:val="-3"/>
          <w:szCs w:val="22"/>
        </w:rPr>
        <w:t>m</w:t>
      </w:r>
      <w:r w:rsidRPr="002B3DF9">
        <w:rPr>
          <w:rFonts w:ascii="Roessle Martin Spezial" w:hAnsi="Roessle Martin Spezial"/>
          <w:szCs w:val="22"/>
        </w:rPr>
        <w:t>er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dessen</w:t>
      </w:r>
      <w:proofErr w:type="spellEnd"/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Leute</w:t>
      </w:r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oder</w:t>
      </w:r>
      <w:proofErr w:type="spellEnd"/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im</w:t>
      </w:r>
      <w:r w:rsidRPr="002B3DF9">
        <w:rPr>
          <w:rFonts w:ascii="Roessle Martin Spezial" w:hAnsi="Roessle Martin Spezial"/>
          <w:spacing w:val="1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Beher</w:t>
      </w:r>
      <w:proofErr w:type="spellEnd"/>
      <w:r w:rsidRPr="002B3DF9">
        <w:rPr>
          <w:rFonts w:ascii="Roessle Martin Spezial" w:hAnsi="Roessle Martin Spezial"/>
          <w:szCs w:val="22"/>
        </w:rPr>
        <w:t xml:space="preserve">-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bergungsbetrie</w:t>
      </w:r>
      <w:r w:rsidRPr="002B3DF9">
        <w:rPr>
          <w:rFonts w:ascii="Roessle Martin Spezial" w:hAnsi="Roessle Martin Spezial"/>
          <w:szCs w:val="22"/>
        </w:rPr>
        <w:t>b</w:t>
      </w:r>
      <w:proofErr w:type="spellEnd"/>
      <w:r w:rsidRPr="002B3DF9">
        <w:rPr>
          <w:rFonts w:ascii="Roessle Martin Spezial" w:hAnsi="Roessle Martin Spezial"/>
          <w:spacing w:val="2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wohnende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2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Dritte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2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gegenübe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2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</w:t>
      </w:r>
      <w:r w:rsidRPr="002B3DF9">
        <w:rPr>
          <w:rFonts w:ascii="Roessle Martin Spezial" w:hAnsi="Roessle Martin Spezial"/>
          <w:spacing w:val="-3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2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Zu</w:t>
      </w:r>
      <w:r w:rsidRPr="002B3DF9">
        <w:rPr>
          <w:rFonts w:ascii="Roessle Martin Spezial" w:hAnsi="Roessle Martin Spezial"/>
          <w:spacing w:val="-2"/>
          <w:szCs w:val="22"/>
        </w:rPr>
        <w:t>s</w:t>
      </w:r>
      <w:r w:rsidRPr="002B3DF9">
        <w:rPr>
          <w:rFonts w:ascii="Roessle Martin Spezial" w:hAnsi="Roessle Martin Spezial"/>
          <w:spacing w:val="-1"/>
          <w:szCs w:val="22"/>
        </w:rPr>
        <w:t>ammenwohne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2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- </w:t>
      </w:r>
      <w:proofErr w:type="spellStart"/>
      <w:r w:rsidRPr="002B3DF9">
        <w:rPr>
          <w:rFonts w:ascii="Roessle Martin Spezial" w:hAnsi="Roessle Martin Spezial"/>
          <w:szCs w:val="22"/>
        </w:rPr>
        <w:t>leidet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oder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sich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geg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nüb</w:t>
      </w:r>
      <w:r w:rsidRPr="002B3DF9">
        <w:rPr>
          <w:rFonts w:ascii="Roessle Martin Spezial" w:hAnsi="Roessle Martin Spezial"/>
          <w:spacing w:val="-3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diesen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Person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ner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3"/>
          <w:szCs w:val="22"/>
        </w:rPr>
        <w:t>m</w:t>
      </w:r>
      <w:r w:rsidRPr="002B3DF9">
        <w:rPr>
          <w:rFonts w:ascii="Roessle Martin Spezial" w:hAnsi="Roessle Martin Spezial"/>
          <w:szCs w:val="22"/>
        </w:rPr>
        <w:t>it</w:t>
      </w:r>
      <w:proofErr w:type="spellEnd"/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Strafe</w:t>
      </w:r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bedroh</w:t>
      </w:r>
      <w:r w:rsidRPr="002B3DF9">
        <w:rPr>
          <w:rFonts w:ascii="Roessle Martin Spezial" w:hAnsi="Roessle Martin Spezial"/>
          <w:spacing w:val="-2"/>
          <w:szCs w:val="22"/>
        </w:rPr>
        <w:t>t</w:t>
      </w:r>
      <w:r w:rsidRPr="002B3DF9">
        <w:rPr>
          <w:rFonts w:ascii="Roessle Martin Spezial" w:hAnsi="Roessle Martin Spezial"/>
          <w:spacing w:val="-1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H</w:t>
      </w:r>
      <w:r w:rsidRPr="002B3DF9">
        <w:rPr>
          <w:rFonts w:ascii="Roessle Martin Spezial" w:hAnsi="Roessle Martin Spezial"/>
          <w:spacing w:val="-2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 xml:space="preserve">nd- </w:t>
      </w:r>
      <w:r w:rsidRPr="002B3DF9">
        <w:rPr>
          <w:rFonts w:ascii="Roessle Martin Spezial" w:hAnsi="Roessle Martin Spezial"/>
          <w:spacing w:val="-1"/>
          <w:szCs w:val="22"/>
        </w:rPr>
        <w:t>lun</w:t>
      </w:r>
      <w:r w:rsidRPr="002B3DF9">
        <w:rPr>
          <w:rFonts w:ascii="Roessle Martin Spezial" w:hAnsi="Roessle Martin Spezial"/>
          <w:szCs w:val="22"/>
        </w:rPr>
        <w:t>g</w:t>
      </w:r>
      <w:r w:rsidRPr="002B3DF9">
        <w:rPr>
          <w:rFonts w:ascii="Roessle Martin Spezial" w:hAnsi="Roessle Martin Spezial"/>
          <w:spacing w:val="4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gege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4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da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4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Eigentu</w:t>
      </w:r>
      <w:r w:rsidRPr="002B3DF9">
        <w:rPr>
          <w:rFonts w:ascii="Roessle Martin Spezial" w:hAnsi="Roessle Martin Spezial"/>
          <w:spacing w:val="-2"/>
          <w:szCs w:val="22"/>
        </w:rPr>
        <w:t>m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4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4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Sittlichkei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4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ode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4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4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körperlich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4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Sicherheit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schuld</w:t>
      </w:r>
      <w:r w:rsidRPr="002B3DF9">
        <w:rPr>
          <w:rFonts w:ascii="Roessle Martin Spezial" w:hAnsi="Roessle Martin Spezial"/>
          <w:spacing w:val="-2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proofErr w:type="gramStart"/>
      <w:r w:rsidRPr="002B3DF9">
        <w:rPr>
          <w:rFonts w:ascii="Roessle Martin Spezial" w:hAnsi="Roessle Martin Spezial"/>
          <w:spacing w:val="-1"/>
          <w:szCs w:val="22"/>
        </w:rPr>
        <w:t>m</w:t>
      </w:r>
      <w:r w:rsidRPr="002B3DF9">
        <w:rPr>
          <w:rFonts w:ascii="Roessle Martin Spezial" w:hAnsi="Roessle Martin Spezial"/>
          <w:szCs w:val="22"/>
        </w:rPr>
        <w:t>acht</w:t>
      </w:r>
      <w:proofErr w:type="spellEnd"/>
      <w:r w:rsidRPr="002B3DF9">
        <w:rPr>
          <w:rFonts w:ascii="Roessle Martin Spezial" w:hAnsi="Roessle Martin Spezial"/>
          <w:szCs w:val="22"/>
        </w:rPr>
        <w:t>;</w:t>
      </w:r>
      <w:proofErr w:type="gramEnd"/>
    </w:p>
    <w:p w14:paraId="5D2AD314" w14:textId="77777777" w:rsidR="00B417A4" w:rsidRPr="002B3DF9" w:rsidRDefault="00185ADC">
      <w:pPr>
        <w:pStyle w:val="Textkrper"/>
        <w:numPr>
          <w:ilvl w:val="2"/>
          <w:numId w:val="4"/>
        </w:numPr>
        <w:tabs>
          <w:tab w:val="left" w:pos="1197"/>
        </w:tabs>
        <w:ind w:left="1197" w:right="109"/>
        <w:jc w:val="both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pacing w:val="-1"/>
          <w:szCs w:val="22"/>
        </w:rPr>
        <w:t>vo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eine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2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-1"/>
          <w:szCs w:val="22"/>
        </w:rPr>
        <w:t>steckend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Kr</w:t>
      </w:r>
      <w:r w:rsidRPr="002B3DF9">
        <w:rPr>
          <w:rFonts w:ascii="Roessle Martin Spezial" w:hAnsi="Roessle Martin Spezial"/>
          <w:spacing w:val="-2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-1"/>
          <w:szCs w:val="22"/>
        </w:rPr>
        <w:t>khe</w:t>
      </w:r>
      <w:r w:rsidRPr="002B3DF9">
        <w:rPr>
          <w:rFonts w:ascii="Roessle Martin Spezial" w:hAnsi="Roessle Martin Spezial"/>
          <w:spacing w:val="-2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ode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ein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Krankheit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übe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</w:t>
      </w:r>
      <w:r w:rsidRPr="002B3DF9">
        <w:rPr>
          <w:rFonts w:ascii="Roessle Martin Spezial" w:hAnsi="Roessle Martin Spezial"/>
          <w:spacing w:val="-2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- </w:t>
      </w:r>
      <w:proofErr w:type="spellStart"/>
      <w:r w:rsidRPr="002B3DF9">
        <w:rPr>
          <w:rFonts w:ascii="Roessle Martin Spezial" w:hAnsi="Roessle Martin Spezial"/>
          <w:szCs w:val="22"/>
        </w:rPr>
        <w:t>bergungsd</w:t>
      </w:r>
      <w:r w:rsidRPr="002B3DF9">
        <w:rPr>
          <w:rFonts w:ascii="Roessle Martin Spezial" w:hAnsi="Roessle Martin Spezial"/>
          <w:spacing w:val="-2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uer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hin</w:t>
      </w:r>
      <w:r w:rsidRPr="002B3DF9">
        <w:rPr>
          <w:rFonts w:ascii="Roessle Martin Spezial" w:hAnsi="Roessle Martin Spezial"/>
          <w:spacing w:val="-2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usgeh</w:t>
      </w:r>
      <w:r w:rsidRPr="002B3DF9">
        <w:rPr>
          <w:rFonts w:ascii="Roessle Martin Spezial" w:hAnsi="Roessle Martin Spezial"/>
          <w:spacing w:val="-2"/>
          <w:szCs w:val="22"/>
        </w:rPr>
        <w:t>t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-1"/>
          <w:szCs w:val="22"/>
        </w:rPr>
        <w:t xml:space="preserve"> befalle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wir</w:t>
      </w:r>
      <w:r w:rsidRPr="002B3DF9">
        <w:rPr>
          <w:rFonts w:ascii="Roessle Martin Spezial" w:hAnsi="Roessle Martin Spezial"/>
          <w:szCs w:val="22"/>
        </w:rPr>
        <w:t>d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ode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sons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pflegedürfti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proofErr w:type="gramStart"/>
      <w:r w:rsidRPr="002B3DF9">
        <w:rPr>
          <w:rFonts w:ascii="Roessle Martin Spezial" w:hAnsi="Roessle Martin Spezial"/>
          <w:spacing w:val="-1"/>
          <w:szCs w:val="22"/>
        </w:rPr>
        <w:t>wird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;</w:t>
      </w:r>
      <w:proofErr w:type="gramEnd"/>
    </w:p>
    <w:p w14:paraId="5D2AD315" w14:textId="49A19F0B" w:rsidR="00B417A4" w:rsidRPr="002B3DF9" w:rsidRDefault="00185ADC">
      <w:pPr>
        <w:pStyle w:val="Textkrper"/>
        <w:numPr>
          <w:ilvl w:val="2"/>
          <w:numId w:val="4"/>
        </w:numPr>
        <w:tabs>
          <w:tab w:val="left" w:pos="1197"/>
        </w:tabs>
        <w:ind w:left="1197" w:right="112"/>
        <w:jc w:val="both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1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vorgel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g</w:t>
      </w:r>
      <w:r w:rsidRPr="002B3DF9">
        <w:rPr>
          <w:rFonts w:ascii="Roessle Martin Spezial" w:hAnsi="Roessle Martin Spezial"/>
          <w:spacing w:val="-1"/>
          <w:szCs w:val="22"/>
        </w:rPr>
        <w:t>te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Rechnung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</w:t>
      </w:r>
      <w:r w:rsidRPr="002B3DF9">
        <w:rPr>
          <w:rFonts w:ascii="Roessle Martin Spezial" w:hAnsi="Roessle Martin Spezial"/>
          <w:szCs w:val="22"/>
        </w:rPr>
        <w:t>i</w:t>
      </w:r>
      <w:proofErr w:type="spellEnd"/>
      <w:r w:rsidRPr="002B3DF9">
        <w:rPr>
          <w:rFonts w:ascii="Roessle Martin Spezial" w:hAnsi="Roessle Martin Spezial"/>
          <w:spacing w:val="1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Fälligk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1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inne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h</w:t>
      </w:r>
      <w:r w:rsidRPr="002B3DF9">
        <w:rPr>
          <w:rFonts w:ascii="Roessle Martin Spezial" w:hAnsi="Roessle Martin Spezial"/>
          <w:spacing w:val="-1"/>
          <w:szCs w:val="22"/>
        </w:rPr>
        <w:t>al</w:t>
      </w:r>
      <w:r w:rsidRPr="002B3DF9">
        <w:rPr>
          <w:rFonts w:ascii="Roessle Martin Spezial" w:hAnsi="Roessle Martin Spezial"/>
          <w:szCs w:val="22"/>
        </w:rPr>
        <w:t>b</w:t>
      </w:r>
      <w:proofErr w:type="spellEnd"/>
      <w:r w:rsidRPr="002B3DF9">
        <w:rPr>
          <w:rFonts w:ascii="Roessle Martin Spezial" w:hAnsi="Roessle Martin Spezial"/>
          <w:spacing w:val="1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</w:t>
      </w:r>
      <w:r w:rsidRPr="002B3DF9">
        <w:rPr>
          <w:rFonts w:ascii="Roessle Martin Spezial" w:hAnsi="Roessle Martin Spezial"/>
          <w:spacing w:val="-2"/>
          <w:szCs w:val="22"/>
        </w:rPr>
        <w:t>i</w:t>
      </w:r>
      <w:r w:rsidRPr="002B3DF9">
        <w:rPr>
          <w:rFonts w:ascii="Roessle Martin Spezial" w:hAnsi="Roessle Martin Spezial"/>
          <w:spacing w:val="-1"/>
          <w:szCs w:val="22"/>
        </w:rPr>
        <w:t>ne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zum</w:t>
      </w:r>
      <w:r w:rsidRPr="002B3DF9">
        <w:rPr>
          <w:rFonts w:ascii="Roessle Martin Spezial" w:hAnsi="Roessle Martin Spezial"/>
          <w:szCs w:val="22"/>
        </w:rPr>
        <w:t>u</w:t>
      </w:r>
      <w:r w:rsidRPr="002B3DF9">
        <w:rPr>
          <w:rFonts w:ascii="Roessle Martin Spezial" w:hAnsi="Roessle Martin Spezial"/>
          <w:spacing w:val="-2"/>
          <w:szCs w:val="22"/>
        </w:rPr>
        <w:t>t</w:t>
      </w:r>
      <w:r w:rsidRPr="002B3DF9">
        <w:rPr>
          <w:rFonts w:ascii="Roessle Martin Spezial" w:hAnsi="Roessle Martin Spezial"/>
          <w:spacing w:val="-1"/>
          <w:szCs w:val="22"/>
        </w:rPr>
        <w:t>ba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gesetzte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Fris</w:t>
      </w:r>
      <w:r w:rsidRPr="002B3DF9">
        <w:rPr>
          <w:rFonts w:ascii="Roessle Martin Spezial" w:hAnsi="Roessle Martin Spezial"/>
          <w:szCs w:val="22"/>
        </w:rPr>
        <w:t>t</w:t>
      </w:r>
      <w:r w:rsidRPr="002B3DF9">
        <w:rPr>
          <w:rFonts w:ascii="Roessle Martin Spezial" w:hAnsi="Roessle Martin Spezial"/>
          <w:spacing w:val="-1"/>
          <w:szCs w:val="22"/>
        </w:rPr>
        <w:t xml:space="preserve"> (</w:t>
      </w:r>
      <w:r w:rsidRPr="002B3DF9">
        <w:rPr>
          <w:rFonts w:ascii="Roessle Martin Spezial" w:hAnsi="Roessle Martin Spezial"/>
          <w:szCs w:val="22"/>
        </w:rPr>
        <w:t>3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Tage</w:t>
      </w:r>
      <w:proofErr w:type="spellEnd"/>
      <w:r w:rsidRPr="002B3DF9">
        <w:rPr>
          <w:rFonts w:ascii="Roessle Martin Spezial" w:hAnsi="Roessle Martin Spezial"/>
          <w:szCs w:val="22"/>
        </w:rPr>
        <w:t>)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nich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bezahlt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</w:p>
    <w:p w14:paraId="5D2AD316" w14:textId="77777777" w:rsidR="00B417A4" w:rsidRPr="002B3DF9" w:rsidRDefault="00B417A4">
      <w:pPr>
        <w:spacing w:before="19" w:line="280" w:lineRule="exact"/>
        <w:rPr>
          <w:rFonts w:ascii="Roessle Martin Spezial" w:hAnsi="Roessle Martin Spezial"/>
        </w:rPr>
      </w:pPr>
    </w:p>
    <w:p w14:paraId="5D2AD317" w14:textId="79B4BBF4" w:rsidR="00B417A4" w:rsidRPr="002B3DF9" w:rsidRDefault="00185ADC">
      <w:pPr>
        <w:pStyle w:val="Textkrper"/>
        <w:numPr>
          <w:ilvl w:val="1"/>
          <w:numId w:val="4"/>
        </w:numPr>
        <w:tabs>
          <w:tab w:val="left" w:pos="657"/>
        </w:tabs>
        <w:ind w:right="108"/>
        <w:jc w:val="both"/>
        <w:rPr>
          <w:rFonts w:ascii="Roessle Martin Spezial" w:hAnsi="Roessle Martin Spezial"/>
          <w:szCs w:val="22"/>
        </w:rPr>
      </w:pPr>
      <w:proofErr w:type="spellStart"/>
      <w:r w:rsidRPr="002B3DF9">
        <w:rPr>
          <w:rFonts w:ascii="Roessle Martin Spezial" w:hAnsi="Roessle Martin Spezial"/>
          <w:spacing w:val="-1"/>
          <w:szCs w:val="22"/>
        </w:rPr>
        <w:t>Wen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2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2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Vertragserfüllun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2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durc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2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2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</w:t>
      </w:r>
      <w:r w:rsidRPr="002B3DF9">
        <w:rPr>
          <w:rFonts w:ascii="Roessle Martin Spezial" w:hAnsi="Roessle Martin Spezial"/>
          <w:spacing w:val="-2"/>
          <w:szCs w:val="22"/>
        </w:rPr>
        <w:t>l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2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höher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2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wal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2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</w:t>
      </w:r>
      <w:r w:rsidRPr="002B3DF9">
        <w:rPr>
          <w:rFonts w:ascii="Roessle Martin Spezial" w:hAnsi="Roessle Martin Spezial"/>
          <w:szCs w:val="22"/>
        </w:rPr>
        <w:t>u</w:t>
      </w:r>
      <w:proofErr w:type="spellEnd"/>
      <w:r w:rsidRPr="002B3DF9">
        <w:rPr>
          <w:rFonts w:ascii="Roessle Martin Spezial" w:hAnsi="Roessle Martin Spezial"/>
          <w:spacing w:val="2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wertende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2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Ere</w:t>
      </w:r>
      <w:r w:rsidRPr="002B3DF9">
        <w:rPr>
          <w:rFonts w:ascii="Roessle Martin Spezial" w:hAnsi="Roessle Martin Spezial"/>
          <w:spacing w:val="-2"/>
          <w:szCs w:val="22"/>
        </w:rPr>
        <w:t>i</w:t>
      </w:r>
      <w:r w:rsidRPr="002B3DF9">
        <w:rPr>
          <w:rFonts w:ascii="Roessle Martin Spezial" w:hAnsi="Roessle Martin Spezial"/>
          <w:spacing w:val="-1"/>
          <w:szCs w:val="22"/>
        </w:rPr>
        <w:t>gnis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(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</w:t>
      </w:r>
      <w:r w:rsidRPr="002B3DF9">
        <w:rPr>
          <w:rFonts w:ascii="Roessle Martin Spezial" w:hAnsi="Roessle Martin Spezial"/>
          <w:szCs w:val="22"/>
        </w:rPr>
        <w:t>B</w:t>
      </w:r>
      <w:proofErr w:type="spellEnd"/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Elementarereignisse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Streik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Auss</w:t>
      </w:r>
      <w:r w:rsidRPr="002B3DF9">
        <w:rPr>
          <w:rFonts w:ascii="Roessle Martin Spezial" w:hAnsi="Roessle Martin Spezial"/>
          <w:szCs w:val="22"/>
        </w:rPr>
        <w:t>perrung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behördliche</w:t>
      </w:r>
      <w:proofErr w:type="spellEnd"/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Verfügung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t</w:t>
      </w:r>
      <w:r w:rsidRPr="002B3DF9">
        <w:rPr>
          <w:rFonts w:ascii="Roessle Martin Spezial" w:hAnsi="Roessle Martin Spezial"/>
          <w:szCs w:val="22"/>
        </w:rPr>
        <w:t>c</w:t>
      </w:r>
      <w:proofErr w:type="spellEnd"/>
      <w:r w:rsidRPr="002B3DF9">
        <w:rPr>
          <w:rFonts w:ascii="Roessle Martin Spezial" w:hAnsi="Roessle Martin Spezial"/>
          <w:szCs w:val="22"/>
        </w:rPr>
        <w:t xml:space="preserve">) </w:t>
      </w:r>
      <w:proofErr w:type="spellStart"/>
      <w:r w:rsidRPr="002B3DF9">
        <w:rPr>
          <w:rFonts w:ascii="Roessle Martin Spezial" w:hAnsi="Roessle Martin Spezial"/>
          <w:szCs w:val="22"/>
        </w:rPr>
        <w:t>un</w:t>
      </w:r>
      <w:r w:rsidRPr="002B3DF9">
        <w:rPr>
          <w:rFonts w:ascii="Roessle Martin Spezial" w:hAnsi="Roessle Martin Spezial"/>
          <w:spacing w:val="-1"/>
          <w:szCs w:val="22"/>
        </w:rPr>
        <w:t>m</w:t>
      </w:r>
      <w:r w:rsidRPr="002B3DF9">
        <w:rPr>
          <w:rFonts w:ascii="Roessle Martin Spezial" w:hAnsi="Roessle Martin Spezial"/>
          <w:szCs w:val="22"/>
        </w:rPr>
        <w:t>öglich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wird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kann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der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herberger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Beherbe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gung</w:t>
      </w:r>
      <w:r w:rsidRPr="002B3DF9">
        <w:rPr>
          <w:rFonts w:ascii="Roessle Martin Spezial" w:hAnsi="Roessle Martin Spezial"/>
          <w:spacing w:val="-2"/>
          <w:szCs w:val="22"/>
        </w:rPr>
        <w:t>s</w:t>
      </w:r>
      <w:r w:rsidRPr="002B3DF9">
        <w:rPr>
          <w:rFonts w:ascii="Roessle Martin Spezial" w:hAnsi="Roessle Martin Spezial"/>
          <w:szCs w:val="22"/>
        </w:rPr>
        <w:t>vertrag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jederzeit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ohne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Einhaltun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eine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Kündigungsfris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auflösen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sofer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nich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bereit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nach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de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Geset</w:t>
      </w:r>
      <w:r w:rsidRPr="002B3DF9">
        <w:rPr>
          <w:rFonts w:ascii="Roessle Martin Spezial" w:hAnsi="Roessle Martin Spezial"/>
          <w:szCs w:val="22"/>
        </w:rPr>
        <w:t>z</w:t>
      </w:r>
      <w:proofErr w:type="spellEnd"/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al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aufgelös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gilt</w:t>
      </w:r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ode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vo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seine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3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Beherbergungspflich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1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befrei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1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ist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  <w:r w:rsidRPr="002B3DF9">
        <w:rPr>
          <w:rFonts w:ascii="Roessle Martin Spezial" w:hAnsi="Roessle Martin Spezial"/>
          <w:spacing w:val="1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Etwaig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1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Ansprüch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10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au</w:t>
      </w:r>
      <w:r w:rsidRPr="002B3DF9">
        <w:rPr>
          <w:rFonts w:ascii="Roessle Martin Spezial" w:hAnsi="Roessle Martin Spezial"/>
          <w:szCs w:val="22"/>
        </w:rPr>
        <w:t>f</w:t>
      </w:r>
      <w:r w:rsidRPr="002B3DF9">
        <w:rPr>
          <w:rFonts w:ascii="Roessle Martin Spezial" w:hAnsi="Roessle Martin Spezial"/>
          <w:spacing w:val="1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Schad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nersat</w:t>
      </w:r>
      <w:r w:rsidRPr="002B3DF9">
        <w:rPr>
          <w:rFonts w:ascii="Roessle Martin Spezial" w:hAnsi="Roessle Martin Spezial"/>
          <w:szCs w:val="22"/>
        </w:rPr>
        <w:t>z</w:t>
      </w:r>
      <w:proofErr w:type="spellEnd"/>
      <w:r w:rsidRPr="002B3DF9">
        <w:rPr>
          <w:rFonts w:ascii="Roessle Martin Spezial" w:hAnsi="Roessle Martin Spezial"/>
          <w:spacing w:val="1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et</w:t>
      </w:r>
      <w:r w:rsidRPr="002B3DF9">
        <w:rPr>
          <w:rFonts w:ascii="Roessle Martin Spezial" w:hAnsi="Roessle Martin Spezial"/>
          <w:szCs w:val="22"/>
        </w:rPr>
        <w:t>c</w:t>
      </w:r>
      <w:proofErr w:type="spellEnd"/>
      <w:r w:rsidRPr="002B3DF9">
        <w:rPr>
          <w:rFonts w:ascii="Roessle Martin Spezial" w:hAnsi="Roessle Martin Spezial"/>
          <w:spacing w:val="10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1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Vertragspartners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sin</w:t>
      </w:r>
      <w:r w:rsidRPr="002B3DF9">
        <w:rPr>
          <w:rFonts w:ascii="Roessle Martin Spezial" w:hAnsi="Roessle Martin Spezial"/>
          <w:szCs w:val="22"/>
        </w:rPr>
        <w:t>d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au</w:t>
      </w:r>
      <w:r w:rsidRPr="002B3DF9">
        <w:rPr>
          <w:rFonts w:ascii="Roessle Martin Spezial" w:hAnsi="Roessle Martin Spezial"/>
          <w:spacing w:val="-2"/>
          <w:szCs w:val="22"/>
        </w:rPr>
        <w:t>s</w:t>
      </w:r>
      <w:r w:rsidRPr="002B3DF9">
        <w:rPr>
          <w:rFonts w:ascii="Roessle Martin Spezial" w:hAnsi="Roessle Martin Spezial"/>
          <w:szCs w:val="22"/>
        </w:rPr>
        <w:t>g</w:t>
      </w:r>
      <w:r w:rsidRPr="002B3DF9">
        <w:rPr>
          <w:rFonts w:ascii="Roessle Martin Spezial" w:hAnsi="Roessle Martin Spezial"/>
          <w:spacing w:val="-1"/>
          <w:szCs w:val="22"/>
        </w:rPr>
        <w:t>eschlossen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</w:p>
    <w:p w14:paraId="5D2AD318" w14:textId="77777777" w:rsidR="00B417A4" w:rsidRPr="002B3DF9" w:rsidRDefault="00B417A4">
      <w:pPr>
        <w:spacing w:line="200" w:lineRule="exact"/>
        <w:rPr>
          <w:rFonts w:ascii="Roessle Martin Spezial" w:hAnsi="Roessle Martin Spezial"/>
        </w:rPr>
      </w:pPr>
    </w:p>
    <w:p w14:paraId="5D2AD319" w14:textId="77777777" w:rsidR="00B417A4" w:rsidRPr="002B3DF9" w:rsidRDefault="00B417A4">
      <w:pPr>
        <w:spacing w:line="200" w:lineRule="exact"/>
        <w:rPr>
          <w:rFonts w:ascii="Roessle Martin Spezial" w:hAnsi="Roessle Martin Spezial"/>
        </w:rPr>
      </w:pPr>
    </w:p>
    <w:p w14:paraId="5D2AD31A" w14:textId="77777777" w:rsidR="00B417A4" w:rsidRPr="002B3DF9" w:rsidRDefault="00185ADC" w:rsidP="00E414EB">
      <w:pPr>
        <w:pStyle w:val="berschrift1"/>
        <w:jc w:val="center"/>
        <w:rPr>
          <w:rFonts w:ascii="Roessle Martin Spezial" w:hAnsi="Roessle Martin Spezial"/>
          <w:spacing w:val="-1"/>
          <w:sz w:val="22"/>
          <w:szCs w:val="22"/>
        </w:rPr>
      </w:pPr>
      <w:bookmarkStart w:id="16" w:name="_Toc469311585"/>
      <w:r w:rsidRPr="002B3DF9">
        <w:rPr>
          <w:rFonts w:ascii="Roessle Martin Spezial" w:hAnsi="Roessle Martin Spezial"/>
          <w:spacing w:val="-1"/>
          <w:sz w:val="22"/>
          <w:szCs w:val="22"/>
        </w:rPr>
        <w:t>§ 16</w:t>
      </w:r>
      <w:r w:rsidRPr="002B3DF9">
        <w:rPr>
          <w:rFonts w:ascii="Roessle Martin Spezial" w:hAnsi="Roessle Martin Spezial"/>
          <w:spacing w:val="-1"/>
          <w:sz w:val="22"/>
          <w:szCs w:val="22"/>
        </w:rPr>
        <w:tab/>
      </w:r>
      <w:proofErr w:type="spellStart"/>
      <w:r w:rsidRPr="002B3DF9">
        <w:rPr>
          <w:rFonts w:ascii="Roessle Martin Spezial" w:hAnsi="Roessle Martin Spezial"/>
          <w:spacing w:val="-1"/>
          <w:sz w:val="22"/>
          <w:szCs w:val="22"/>
        </w:rPr>
        <w:t>Erkrankung</w:t>
      </w:r>
      <w:proofErr w:type="spellEnd"/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 w:val="22"/>
          <w:szCs w:val="22"/>
        </w:rPr>
        <w:t>oder</w:t>
      </w:r>
      <w:proofErr w:type="spellEnd"/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Tod des </w:t>
      </w:r>
      <w:proofErr w:type="spellStart"/>
      <w:r w:rsidRPr="002B3DF9">
        <w:rPr>
          <w:rFonts w:ascii="Roessle Martin Spezial" w:hAnsi="Roessle Martin Spezial"/>
          <w:spacing w:val="-1"/>
          <w:sz w:val="22"/>
          <w:szCs w:val="22"/>
        </w:rPr>
        <w:t>Gastes</w:t>
      </w:r>
      <w:bookmarkEnd w:id="16"/>
      <w:proofErr w:type="spellEnd"/>
    </w:p>
    <w:p w14:paraId="5D2AD31B" w14:textId="77777777" w:rsidR="00B417A4" w:rsidRPr="002B3DF9" w:rsidRDefault="00B417A4">
      <w:pPr>
        <w:spacing w:before="16" w:line="280" w:lineRule="exact"/>
        <w:rPr>
          <w:rFonts w:ascii="Roessle Martin Spezial" w:hAnsi="Roessle Martin Spezial"/>
        </w:rPr>
      </w:pPr>
    </w:p>
    <w:p w14:paraId="5D2AD31C" w14:textId="6ADB0766" w:rsidR="00B417A4" w:rsidRPr="002B3DF9" w:rsidRDefault="00185ADC">
      <w:pPr>
        <w:pStyle w:val="Textkrper"/>
        <w:numPr>
          <w:ilvl w:val="1"/>
          <w:numId w:val="3"/>
        </w:numPr>
        <w:tabs>
          <w:tab w:val="left" w:pos="657"/>
        </w:tabs>
        <w:ind w:right="108"/>
        <w:jc w:val="both"/>
        <w:rPr>
          <w:rFonts w:ascii="Roessle Martin Spezial" w:hAnsi="Roessle Martin Spezial"/>
          <w:szCs w:val="22"/>
        </w:rPr>
      </w:pPr>
      <w:proofErr w:type="spellStart"/>
      <w:r w:rsidRPr="002B3DF9">
        <w:rPr>
          <w:rFonts w:ascii="Roessle Martin Spezial" w:hAnsi="Roessle Martin Spezial"/>
          <w:szCs w:val="22"/>
        </w:rPr>
        <w:t>Erkr</w:t>
      </w:r>
      <w:r w:rsidRPr="002B3DF9">
        <w:rPr>
          <w:rFonts w:ascii="Roessle Martin Spezial" w:hAnsi="Roessle Martin Spezial"/>
          <w:spacing w:val="-2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nkt</w:t>
      </w:r>
      <w:proofErr w:type="spellEnd"/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-2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Gast</w:t>
      </w:r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w</w:t>
      </w:r>
      <w:r w:rsidRPr="002B3DF9">
        <w:rPr>
          <w:rFonts w:ascii="Roessle Martin Spezial" w:hAnsi="Roessle Martin Spezial"/>
          <w:spacing w:val="-2"/>
          <w:szCs w:val="22"/>
        </w:rPr>
        <w:t>ä</w:t>
      </w:r>
      <w:r w:rsidRPr="002B3DF9">
        <w:rPr>
          <w:rFonts w:ascii="Roessle Martin Spezial" w:hAnsi="Roessle Martin Spezial"/>
          <w:szCs w:val="22"/>
        </w:rPr>
        <w:t>hrend</w:t>
      </w:r>
      <w:proofErr w:type="spellEnd"/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seines</w:t>
      </w:r>
      <w:r w:rsidRPr="002B3DF9">
        <w:rPr>
          <w:rFonts w:ascii="Roessle Martin Spezial" w:hAnsi="Roessle Martin Spezial"/>
          <w:spacing w:val="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Auf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nth</w:t>
      </w:r>
      <w:r w:rsidRPr="002B3DF9">
        <w:rPr>
          <w:rFonts w:ascii="Roessle Martin Spezial" w:hAnsi="Roessle Martin Spezial"/>
          <w:spacing w:val="-1"/>
          <w:szCs w:val="22"/>
        </w:rPr>
        <w:t>alte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Beherbergungsbetrieb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s</w:t>
      </w:r>
      <w:r w:rsidRPr="002B3DF9">
        <w:rPr>
          <w:rFonts w:ascii="Roessle Martin Spezial" w:hAnsi="Roessle Martin Spezial"/>
          <w:szCs w:val="22"/>
        </w:rPr>
        <w:t>o</w:t>
      </w:r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wird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1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3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übe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13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Wunsc</w:t>
      </w:r>
      <w:r w:rsidRPr="002B3DF9">
        <w:rPr>
          <w:rFonts w:ascii="Roessle Martin Spezial" w:hAnsi="Roessle Martin Spezial"/>
          <w:szCs w:val="22"/>
        </w:rPr>
        <w:t>h</w:t>
      </w:r>
      <w:r w:rsidRPr="002B3DF9">
        <w:rPr>
          <w:rFonts w:ascii="Roessle Martin Spezial" w:hAnsi="Roessle Martin Spezial"/>
          <w:spacing w:val="13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1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Gaste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1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f</w:t>
      </w:r>
      <w:r w:rsidRPr="002B3DF9">
        <w:rPr>
          <w:rFonts w:ascii="Roessle Martin Spezial" w:hAnsi="Roessle Martin Spezial"/>
          <w:spacing w:val="1"/>
          <w:szCs w:val="22"/>
        </w:rPr>
        <w:t>ü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1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ärztlich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1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Betreuun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1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sorgen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  <w:r w:rsidRPr="002B3DF9">
        <w:rPr>
          <w:rFonts w:ascii="Roessle Martin Spezial" w:hAnsi="Roessle Martin Spezial"/>
          <w:spacing w:val="1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1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Gefah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3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Verzug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wir</w:t>
      </w:r>
      <w:r w:rsidRPr="002B3DF9">
        <w:rPr>
          <w:rFonts w:ascii="Roessle Martin Spezial" w:hAnsi="Roessle Martin Spezial"/>
          <w:szCs w:val="22"/>
        </w:rPr>
        <w:t>d</w:t>
      </w:r>
      <w:proofErr w:type="spellEnd"/>
      <w:r w:rsidRPr="002B3DF9">
        <w:rPr>
          <w:rFonts w:ascii="Roessle Martin Spezial" w:hAnsi="Roessle Martin Spezial"/>
          <w:spacing w:val="3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3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ärztlich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Betreuun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auc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ohn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besondere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Wuns</w:t>
      </w:r>
      <w:r w:rsidRPr="002B3DF9">
        <w:rPr>
          <w:rFonts w:ascii="Roessle Martin Spezial" w:hAnsi="Roessle Martin Spezial"/>
          <w:spacing w:val="-2"/>
          <w:szCs w:val="22"/>
        </w:rPr>
        <w:t>c</w:t>
      </w:r>
      <w:r w:rsidRPr="002B3DF9">
        <w:rPr>
          <w:rFonts w:ascii="Roessle Martin Spezial" w:hAnsi="Roessle Martin Spezial"/>
          <w:szCs w:val="22"/>
        </w:rPr>
        <w:t>h</w:t>
      </w:r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Gaste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veranlassen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insbesonder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dan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wenn</w:t>
      </w:r>
      <w:proofErr w:type="spellEnd"/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dies</w:t>
      </w:r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no</w:t>
      </w:r>
      <w:r w:rsidRPr="002B3DF9">
        <w:rPr>
          <w:rFonts w:ascii="Roessle Martin Spezial" w:hAnsi="Roessle Martin Spezial"/>
          <w:spacing w:val="-2"/>
          <w:szCs w:val="22"/>
        </w:rPr>
        <w:t>t</w:t>
      </w:r>
      <w:r w:rsidRPr="002B3DF9">
        <w:rPr>
          <w:rFonts w:ascii="Roessle Martin Spezial" w:hAnsi="Roessle Martin Spezial"/>
          <w:szCs w:val="22"/>
        </w:rPr>
        <w:t>wen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un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-1"/>
          <w:szCs w:val="22"/>
        </w:rPr>
        <w:t xml:space="preserve"> 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-1"/>
          <w:szCs w:val="22"/>
        </w:rPr>
        <w:t xml:space="preserve"> Gas</w:t>
      </w:r>
      <w:r w:rsidRPr="002B3DF9">
        <w:rPr>
          <w:rFonts w:ascii="Roessle Martin Spezial" w:hAnsi="Roessle Martin Spezial"/>
          <w:szCs w:val="22"/>
        </w:rPr>
        <w:t>t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hiez</w:t>
      </w:r>
      <w:r w:rsidRPr="002B3DF9">
        <w:rPr>
          <w:rFonts w:ascii="Roessle Martin Spezial" w:hAnsi="Roessle Martin Spezial"/>
          <w:szCs w:val="22"/>
        </w:rPr>
        <w:t>u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sel</w:t>
      </w:r>
      <w:r w:rsidRPr="002B3DF9">
        <w:rPr>
          <w:rFonts w:ascii="Roessle Martin Spezial" w:hAnsi="Roessle Martin Spezial"/>
          <w:szCs w:val="22"/>
        </w:rPr>
        <w:t>b</w:t>
      </w:r>
      <w:r w:rsidRPr="002B3DF9">
        <w:rPr>
          <w:rFonts w:ascii="Roessle Martin Spezial" w:hAnsi="Roessle Martin Spezial"/>
          <w:spacing w:val="-1"/>
          <w:szCs w:val="22"/>
        </w:rPr>
        <w:t>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nich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i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-1"/>
          <w:szCs w:val="22"/>
        </w:rPr>
        <w:t xml:space="preserve"> 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-1"/>
          <w:szCs w:val="22"/>
        </w:rPr>
        <w:t xml:space="preserve"> Lag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</w:p>
    <w:p w14:paraId="5D2AD31D" w14:textId="77777777" w:rsidR="00B417A4" w:rsidRPr="002B3DF9" w:rsidRDefault="00B417A4">
      <w:pPr>
        <w:spacing w:before="19" w:line="280" w:lineRule="exact"/>
        <w:rPr>
          <w:rFonts w:ascii="Roessle Martin Spezial" w:hAnsi="Roessle Martin Spezial"/>
        </w:rPr>
      </w:pPr>
    </w:p>
    <w:p w14:paraId="5D2AD31E" w14:textId="77777777" w:rsidR="00B417A4" w:rsidRPr="002B3DF9" w:rsidRDefault="00185ADC">
      <w:pPr>
        <w:pStyle w:val="Textkrper"/>
        <w:numPr>
          <w:ilvl w:val="1"/>
          <w:numId w:val="3"/>
        </w:numPr>
        <w:tabs>
          <w:tab w:val="left" w:pos="657"/>
        </w:tabs>
        <w:ind w:right="108"/>
        <w:jc w:val="both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pacing w:val="-1"/>
          <w:szCs w:val="22"/>
        </w:rPr>
        <w:t>Solang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Gas</w:t>
      </w:r>
      <w:r w:rsidRPr="002B3DF9">
        <w:rPr>
          <w:rFonts w:ascii="Roessle Martin Spezial" w:hAnsi="Roessle Martin Spezial"/>
          <w:szCs w:val="22"/>
        </w:rPr>
        <w:t>t</w:t>
      </w:r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nich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Lag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ist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Entscheidunge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</w:t>
      </w:r>
      <w:r w:rsidRPr="002B3DF9">
        <w:rPr>
          <w:rFonts w:ascii="Roessle Martin Spezial" w:hAnsi="Roessle Martin Spezial"/>
          <w:szCs w:val="22"/>
        </w:rPr>
        <w:t>u</w:t>
      </w:r>
      <w:proofErr w:type="spellEnd"/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treffe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ode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 xml:space="preserve">Ange-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hör</w:t>
      </w:r>
      <w:r w:rsidRPr="002B3DF9">
        <w:rPr>
          <w:rFonts w:ascii="Roessle Martin Spezial" w:hAnsi="Roessle Martin Spezial"/>
          <w:spacing w:val="-2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g</w:t>
      </w:r>
      <w:r w:rsidRPr="002B3DF9">
        <w:rPr>
          <w:rFonts w:ascii="Roessle Martin Spezial" w:hAnsi="Roessle Martin Spezial"/>
          <w:spacing w:val="-1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3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3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Gaste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3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nich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3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kont</w:t>
      </w:r>
      <w:r w:rsidRPr="002B3DF9">
        <w:rPr>
          <w:rFonts w:ascii="Roessle Martin Spezial" w:hAnsi="Roessle Martin Spezial"/>
          <w:spacing w:val="-2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k</w:t>
      </w:r>
      <w:r w:rsidRPr="002B3DF9">
        <w:rPr>
          <w:rFonts w:ascii="Roessle Martin Spezial" w:hAnsi="Roessle Martin Spezial"/>
          <w:spacing w:val="-2"/>
          <w:szCs w:val="22"/>
        </w:rPr>
        <w:t>t</w:t>
      </w:r>
      <w:r w:rsidRPr="002B3DF9">
        <w:rPr>
          <w:rFonts w:ascii="Roessle Martin Spezial" w:hAnsi="Roessle Martin Spezial"/>
          <w:spacing w:val="-1"/>
          <w:szCs w:val="22"/>
        </w:rPr>
        <w:t>ier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3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werde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3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können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3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wir</w:t>
      </w:r>
      <w:r w:rsidRPr="002B3DF9">
        <w:rPr>
          <w:rFonts w:ascii="Roessle Martin Spezial" w:hAnsi="Roessle Martin Spezial"/>
          <w:szCs w:val="22"/>
        </w:rPr>
        <w:t>d</w:t>
      </w:r>
      <w:proofErr w:type="spellEnd"/>
      <w:r w:rsidRPr="002B3DF9">
        <w:rPr>
          <w:rFonts w:ascii="Roessle Martin Spezial" w:hAnsi="Roessle Martin Spezial"/>
          <w:spacing w:val="38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der</w:t>
      </w:r>
      <w:r w:rsidRPr="002B3DF9">
        <w:rPr>
          <w:rFonts w:ascii="Roessle Martin Spezial" w:hAnsi="Roessle Martin Spezial"/>
          <w:spacing w:val="3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herberger</w:t>
      </w:r>
      <w:proofErr w:type="spellEnd"/>
      <w:r w:rsidRPr="002B3DF9">
        <w:rPr>
          <w:rFonts w:ascii="Roessle Martin Spezial" w:hAnsi="Roessle Martin Spezial"/>
          <w:spacing w:val="38"/>
          <w:szCs w:val="22"/>
        </w:rPr>
        <w:t xml:space="preserve"> </w:t>
      </w:r>
      <w:r w:rsidRPr="002B3DF9">
        <w:rPr>
          <w:rFonts w:ascii="Roessle Martin Spezial" w:hAnsi="Roessle Martin Spezial"/>
          <w:spacing w:val="-2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 xml:space="preserve">uf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Koste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30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2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Gaste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30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fü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3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ärztlich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3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Behand</w:t>
      </w:r>
      <w:r w:rsidRPr="002B3DF9">
        <w:rPr>
          <w:rFonts w:ascii="Roessle Martin Spezial" w:hAnsi="Roessle Martin Spezial"/>
          <w:spacing w:val="-2"/>
          <w:szCs w:val="22"/>
        </w:rPr>
        <w:t>l</w:t>
      </w:r>
      <w:r w:rsidRPr="002B3DF9">
        <w:rPr>
          <w:rFonts w:ascii="Roessle Martin Spezial" w:hAnsi="Roessle Martin Spezial"/>
          <w:spacing w:val="-1"/>
          <w:szCs w:val="22"/>
        </w:rPr>
        <w:t>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3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sorgen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  <w:r w:rsidRPr="002B3DF9">
        <w:rPr>
          <w:rFonts w:ascii="Roessle Martin Spezial" w:hAnsi="Roessle Martin Spezial"/>
          <w:spacing w:val="30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3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Umfan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3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diese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30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 xml:space="preserve">Sorge-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ma</w:t>
      </w:r>
      <w:r w:rsidRPr="002B3DF9">
        <w:rPr>
          <w:rFonts w:ascii="Roessle Martin Spezial" w:hAnsi="Roessle Martin Spezial"/>
          <w:szCs w:val="22"/>
        </w:rPr>
        <w:t>ßnah</w:t>
      </w:r>
      <w:r w:rsidRPr="002B3DF9">
        <w:rPr>
          <w:rFonts w:ascii="Roessle Martin Spezial" w:hAnsi="Roessle Martin Spezial"/>
          <w:spacing w:val="-1"/>
          <w:szCs w:val="22"/>
        </w:rPr>
        <w:t>m</w:t>
      </w:r>
      <w:r w:rsidRPr="002B3DF9">
        <w:rPr>
          <w:rFonts w:ascii="Roessle Martin Spezial" w:hAnsi="Roessle Martin Spezial"/>
          <w:szCs w:val="22"/>
        </w:rPr>
        <w:t>en</w:t>
      </w:r>
      <w:proofErr w:type="spellEnd"/>
      <w:r w:rsidRPr="002B3DF9">
        <w:rPr>
          <w:rFonts w:ascii="Roessle Martin Spezial" w:hAnsi="Roessle Martin Spezial"/>
          <w:spacing w:val="5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endet</w:t>
      </w:r>
      <w:proofErr w:type="spellEnd"/>
      <w:r w:rsidRPr="002B3DF9">
        <w:rPr>
          <w:rFonts w:ascii="Roessle Martin Spezial" w:hAnsi="Roessle Martin Spezial"/>
          <w:spacing w:val="5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j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do</w:t>
      </w:r>
      <w:r w:rsidRPr="002B3DF9">
        <w:rPr>
          <w:rFonts w:ascii="Roessle Martin Spezial" w:hAnsi="Roessle Martin Spezial"/>
          <w:spacing w:val="-2"/>
          <w:szCs w:val="22"/>
        </w:rPr>
        <w:t>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51"/>
          <w:szCs w:val="22"/>
        </w:rPr>
        <w:t xml:space="preserve"> </w:t>
      </w:r>
      <w:r w:rsidRPr="002B3DF9">
        <w:rPr>
          <w:rFonts w:ascii="Roessle Martin Spezial" w:hAnsi="Roessle Martin Spezial"/>
          <w:spacing w:val="-2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51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dem</w:t>
      </w:r>
      <w:r w:rsidRPr="002B3DF9">
        <w:rPr>
          <w:rFonts w:ascii="Roessle Martin Spezial" w:hAnsi="Roessle Martin Spezial"/>
          <w:spacing w:val="5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Zeitpun</w:t>
      </w:r>
      <w:r w:rsidRPr="002B3DF9">
        <w:rPr>
          <w:rFonts w:ascii="Roessle Martin Spezial" w:hAnsi="Roessle Martin Spezial"/>
          <w:spacing w:val="-1"/>
          <w:szCs w:val="22"/>
        </w:rPr>
        <w:t>kt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50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50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4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50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Gas</w:t>
      </w:r>
      <w:r w:rsidRPr="002B3DF9">
        <w:rPr>
          <w:rFonts w:ascii="Roessle Martin Spezial" w:hAnsi="Roessle Martin Spezial"/>
          <w:szCs w:val="22"/>
        </w:rPr>
        <w:t>t</w:t>
      </w:r>
      <w:r w:rsidRPr="002B3DF9">
        <w:rPr>
          <w:rFonts w:ascii="Roessle Martin Spezial" w:hAnsi="Roessle Martin Spezial"/>
          <w:spacing w:val="5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Entsche</w:t>
      </w:r>
      <w:r w:rsidRPr="002B3DF9">
        <w:rPr>
          <w:rFonts w:ascii="Roessle Martin Spezial" w:hAnsi="Roessle Martin Spezial"/>
          <w:spacing w:val="-2"/>
          <w:szCs w:val="22"/>
        </w:rPr>
        <w:t>i</w:t>
      </w:r>
      <w:r w:rsidRPr="002B3DF9">
        <w:rPr>
          <w:rFonts w:ascii="Roessle Martin Spezial" w:hAnsi="Roessle Martin Spezial"/>
          <w:spacing w:val="-1"/>
          <w:szCs w:val="22"/>
        </w:rPr>
        <w:t>dung</w:t>
      </w:r>
      <w:r w:rsidRPr="002B3DF9">
        <w:rPr>
          <w:rFonts w:ascii="Roessle Martin Spezial" w:hAnsi="Roessle Martin Spezial"/>
          <w:spacing w:val="-3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treffen</w:t>
      </w:r>
      <w:proofErr w:type="spellEnd"/>
      <w:r w:rsidRPr="002B3DF9">
        <w:rPr>
          <w:rFonts w:ascii="Roessle Martin Spezial" w:hAnsi="Roessle Martin Spezial"/>
          <w:spacing w:val="5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kann</w:t>
      </w:r>
      <w:proofErr w:type="spellEnd"/>
      <w:r w:rsidRPr="002B3DF9">
        <w:rPr>
          <w:rFonts w:ascii="Roessle Martin Spezial" w:hAnsi="Roessle Martin Spezial"/>
          <w:spacing w:val="5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oder</w:t>
      </w:r>
      <w:proofErr w:type="spellEnd"/>
      <w:r w:rsidRPr="002B3DF9">
        <w:rPr>
          <w:rFonts w:ascii="Roessle Martin Spezial" w:hAnsi="Roessle Martin Spezial"/>
          <w:spacing w:val="57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die</w:t>
      </w:r>
      <w:r w:rsidRPr="002B3DF9">
        <w:rPr>
          <w:rFonts w:ascii="Roessle Martin Spezial" w:hAnsi="Roessle Martin Spezial"/>
          <w:spacing w:val="5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Angehör</w:t>
      </w:r>
      <w:r w:rsidRPr="002B3DF9">
        <w:rPr>
          <w:rFonts w:ascii="Roessle Martin Spezial" w:hAnsi="Roessle Martin Spezial"/>
          <w:spacing w:val="-2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gen</w:t>
      </w:r>
      <w:proofErr w:type="spellEnd"/>
      <w:r w:rsidRPr="002B3DF9">
        <w:rPr>
          <w:rFonts w:ascii="Roessle Martin Spezial" w:hAnsi="Roessle Martin Spezial"/>
          <w:spacing w:val="5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vom</w:t>
      </w:r>
      <w:proofErr w:type="spellEnd"/>
      <w:r w:rsidRPr="002B3DF9">
        <w:rPr>
          <w:rFonts w:ascii="Roessle Martin Spezial" w:hAnsi="Roessle Martin Spezial"/>
          <w:spacing w:val="5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Krankheitsfal</w:t>
      </w:r>
      <w:r w:rsidRPr="002B3DF9">
        <w:rPr>
          <w:rFonts w:ascii="Roessle Martin Spezial" w:hAnsi="Roessle Martin Spezial"/>
          <w:szCs w:val="22"/>
        </w:rPr>
        <w:t>l</w:t>
      </w:r>
      <w:proofErr w:type="spellEnd"/>
      <w:r w:rsidRPr="002B3DF9">
        <w:rPr>
          <w:rFonts w:ascii="Roessle Martin Spezial" w:hAnsi="Roessle Martin Spezial"/>
          <w:spacing w:val="5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benachrichtig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5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worden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sind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</w:p>
    <w:p w14:paraId="5D2AD31F" w14:textId="77777777" w:rsidR="004E4834" w:rsidRPr="002B3DF9" w:rsidRDefault="004E4834" w:rsidP="004E4834">
      <w:pPr>
        <w:pStyle w:val="Listenabsatz"/>
        <w:rPr>
          <w:rFonts w:ascii="Roessle Martin Spezial" w:hAnsi="Roessle Martin Spezial"/>
        </w:rPr>
      </w:pPr>
    </w:p>
    <w:p w14:paraId="5D2AD320" w14:textId="77777777" w:rsidR="00B417A4" w:rsidRPr="002B3DF9" w:rsidRDefault="00185ADC">
      <w:pPr>
        <w:pStyle w:val="Textkrper"/>
        <w:numPr>
          <w:ilvl w:val="1"/>
          <w:numId w:val="3"/>
        </w:numPr>
        <w:tabs>
          <w:tab w:val="left" w:pos="657"/>
        </w:tabs>
        <w:spacing w:before="67"/>
        <w:ind w:right="111"/>
        <w:jc w:val="both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pacing w:val="-1"/>
          <w:szCs w:val="22"/>
        </w:rPr>
        <w:t>berge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ha</w:t>
      </w:r>
      <w:r w:rsidRPr="002B3DF9">
        <w:rPr>
          <w:rFonts w:ascii="Roessle Martin Spezial" w:hAnsi="Roessle Martin Spezial"/>
          <w:szCs w:val="22"/>
        </w:rPr>
        <w:t>t</w:t>
      </w:r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gegenübe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1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</w:t>
      </w:r>
      <w:r w:rsidRPr="002B3DF9">
        <w:rPr>
          <w:rFonts w:ascii="Roessle Martin Spezial" w:hAnsi="Roessle Martin Spezial"/>
          <w:szCs w:val="22"/>
        </w:rPr>
        <w:t>t</w:t>
      </w:r>
      <w:r w:rsidRPr="002B3DF9">
        <w:rPr>
          <w:rFonts w:ascii="Roessle Martin Spezial" w:hAnsi="Roessle Martin Spezial"/>
          <w:spacing w:val="-1"/>
          <w:szCs w:val="22"/>
        </w:rPr>
        <w:t>ragspartne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un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1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Gas</w:t>
      </w:r>
      <w:r w:rsidRPr="002B3DF9">
        <w:rPr>
          <w:rFonts w:ascii="Roessle Martin Spezial" w:hAnsi="Roessle Martin Spezial"/>
          <w:szCs w:val="22"/>
        </w:rPr>
        <w:t>t</w:t>
      </w:r>
      <w:r w:rsidRPr="002B3DF9">
        <w:rPr>
          <w:rFonts w:ascii="Roessle Martin Spezial" w:hAnsi="Roessle Martin Spezial"/>
          <w:spacing w:val="1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ode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</w:t>
      </w:r>
      <w:r w:rsidRPr="002B3DF9">
        <w:rPr>
          <w:rFonts w:ascii="Roessle Martin Spezial" w:hAnsi="Roessle Martin Spezial"/>
          <w:szCs w:val="22"/>
        </w:rPr>
        <w:t>i</w:t>
      </w:r>
      <w:proofErr w:type="spellEnd"/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 xml:space="preserve">To-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desfal</w:t>
      </w:r>
      <w:r w:rsidRPr="002B3DF9">
        <w:rPr>
          <w:rFonts w:ascii="Roessle Martin Spezial" w:hAnsi="Roessle Martin Spezial"/>
          <w:szCs w:val="22"/>
        </w:rPr>
        <w:t>l</w:t>
      </w:r>
      <w:proofErr w:type="spellEnd"/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gege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dere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Rechtsnach</w:t>
      </w:r>
      <w:r w:rsidRPr="002B3DF9">
        <w:rPr>
          <w:rFonts w:ascii="Roessle Martin Spezial" w:hAnsi="Roessle Martin Spezial"/>
          <w:spacing w:val="-2"/>
          <w:szCs w:val="22"/>
        </w:rPr>
        <w:t>f</w:t>
      </w:r>
      <w:r w:rsidRPr="002B3DF9">
        <w:rPr>
          <w:rFonts w:ascii="Roessle Martin Spezial" w:hAnsi="Roessle Martin Spezial"/>
          <w:szCs w:val="22"/>
        </w:rPr>
        <w:t>o</w:t>
      </w:r>
      <w:r w:rsidRPr="002B3DF9">
        <w:rPr>
          <w:rFonts w:ascii="Roessle Martin Spezial" w:hAnsi="Roessle Martin Spezial"/>
          <w:spacing w:val="-1"/>
          <w:szCs w:val="22"/>
        </w:rPr>
        <w:t>lge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in</w:t>
      </w:r>
      <w:r w:rsidRPr="002B3DF9">
        <w:rPr>
          <w:rFonts w:ascii="Roessle Martin Spezial" w:hAnsi="Roessle Martin Spezial"/>
          <w:spacing w:val="-2"/>
          <w:szCs w:val="22"/>
        </w:rPr>
        <w:t>s</w:t>
      </w:r>
      <w:r w:rsidRPr="002B3DF9">
        <w:rPr>
          <w:rFonts w:ascii="Roessle Martin Spezial" w:hAnsi="Roessle Martin Spezial"/>
          <w:spacing w:val="-1"/>
          <w:szCs w:val="22"/>
        </w:rPr>
        <w:t>besonder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fü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folgend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Koste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 xml:space="preserve">Ersatz-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ansprüche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:</w:t>
      </w:r>
    </w:p>
    <w:p w14:paraId="5D2AD321" w14:textId="77777777" w:rsidR="00B417A4" w:rsidRPr="002B3DF9" w:rsidRDefault="00B417A4">
      <w:pPr>
        <w:spacing w:before="19" w:line="280" w:lineRule="exact"/>
        <w:rPr>
          <w:rFonts w:ascii="Roessle Martin Spezial" w:hAnsi="Roessle Martin Spezial"/>
        </w:rPr>
      </w:pPr>
    </w:p>
    <w:p w14:paraId="5D2AD322" w14:textId="77777777" w:rsidR="00B417A4" w:rsidRPr="002B3DF9" w:rsidRDefault="00185ADC">
      <w:pPr>
        <w:pStyle w:val="Textkrper"/>
        <w:numPr>
          <w:ilvl w:val="2"/>
          <w:numId w:val="3"/>
        </w:numPr>
        <w:tabs>
          <w:tab w:val="left" w:pos="1197"/>
        </w:tabs>
        <w:ind w:left="1197" w:right="107"/>
        <w:jc w:val="both"/>
        <w:rPr>
          <w:rFonts w:ascii="Roessle Martin Spezial" w:hAnsi="Roessle Martin Spezial"/>
          <w:szCs w:val="22"/>
        </w:rPr>
      </w:pPr>
      <w:proofErr w:type="spellStart"/>
      <w:r w:rsidRPr="002B3DF9">
        <w:rPr>
          <w:rFonts w:ascii="Roessle Martin Spezial" w:hAnsi="Roessle Martin Spezial"/>
          <w:spacing w:val="-1"/>
          <w:szCs w:val="22"/>
        </w:rPr>
        <w:t>offen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Arztkosten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Koste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fü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Kr</w:t>
      </w:r>
      <w:r w:rsidRPr="002B3DF9">
        <w:rPr>
          <w:rFonts w:ascii="Roessle Martin Spezial" w:hAnsi="Roessle Martin Spezial"/>
          <w:szCs w:val="22"/>
        </w:rPr>
        <w:t>ank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ntran</w:t>
      </w:r>
      <w:r w:rsidRPr="002B3DF9">
        <w:rPr>
          <w:rFonts w:ascii="Roessle Martin Spezial" w:hAnsi="Roessle Martin Spezial"/>
          <w:spacing w:val="-2"/>
          <w:szCs w:val="22"/>
        </w:rPr>
        <w:t>s</w:t>
      </w:r>
      <w:r w:rsidRPr="002B3DF9">
        <w:rPr>
          <w:rFonts w:ascii="Roessle Martin Spezial" w:hAnsi="Roessle Martin Spezial"/>
          <w:szCs w:val="22"/>
        </w:rPr>
        <w:t>port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Med</w:t>
      </w:r>
      <w:r w:rsidRPr="002B3DF9">
        <w:rPr>
          <w:rFonts w:ascii="Roessle Martin Spezial" w:hAnsi="Roessle Martin Spezial"/>
          <w:spacing w:val="-2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ka</w:t>
      </w:r>
      <w:r w:rsidRPr="002B3DF9">
        <w:rPr>
          <w:rFonts w:ascii="Roessle Martin Spezial" w:hAnsi="Roessle Martin Spezial"/>
          <w:spacing w:val="-1"/>
          <w:szCs w:val="22"/>
        </w:rPr>
        <w:t>me</w:t>
      </w:r>
      <w:r w:rsidRPr="002B3DF9">
        <w:rPr>
          <w:rFonts w:ascii="Roessle Martin Spezial" w:hAnsi="Roessle Martin Spezial"/>
          <w:szCs w:val="22"/>
        </w:rPr>
        <w:t>nte</w:t>
      </w:r>
      <w:proofErr w:type="spellEnd"/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und</w:t>
      </w:r>
      <w:r w:rsidRPr="002B3DF9">
        <w:rPr>
          <w:rFonts w:ascii="Roessle Martin Spezial" w:hAnsi="Roessle Martin Spezial"/>
          <w:spacing w:val="2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Heilbe</w:t>
      </w:r>
      <w:proofErr w:type="spellEnd"/>
      <w:r w:rsidRPr="002B3DF9">
        <w:rPr>
          <w:rFonts w:ascii="Roessle Martin Spezial" w:hAnsi="Roessle Martin Spezial"/>
          <w:szCs w:val="22"/>
        </w:rPr>
        <w:t xml:space="preserve">-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helfe</w:t>
      </w:r>
      <w:proofErr w:type="spellEnd"/>
    </w:p>
    <w:p w14:paraId="5D2AD323" w14:textId="77777777" w:rsidR="00B417A4" w:rsidRPr="002B3DF9" w:rsidRDefault="00185ADC">
      <w:pPr>
        <w:pStyle w:val="Textkrper"/>
        <w:numPr>
          <w:ilvl w:val="2"/>
          <w:numId w:val="3"/>
        </w:numPr>
        <w:tabs>
          <w:tab w:val="left" w:pos="1197"/>
        </w:tabs>
        <w:ind w:left="1197"/>
        <w:rPr>
          <w:rFonts w:ascii="Roessle Martin Spezial" w:hAnsi="Roessle Martin Spezial"/>
          <w:szCs w:val="22"/>
        </w:rPr>
      </w:pPr>
      <w:proofErr w:type="spellStart"/>
      <w:r w:rsidRPr="002B3DF9">
        <w:rPr>
          <w:rFonts w:ascii="Roessle Martin Spezial" w:hAnsi="Roessle Martin Spezial"/>
          <w:szCs w:val="22"/>
        </w:rPr>
        <w:t>no</w:t>
      </w:r>
      <w:r w:rsidRPr="002B3DF9">
        <w:rPr>
          <w:rFonts w:ascii="Roessle Martin Spezial" w:hAnsi="Roessle Martin Spezial"/>
          <w:spacing w:val="-2"/>
          <w:szCs w:val="22"/>
        </w:rPr>
        <w:t>t</w:t>
      </w:r>
      <w:r w:rsidRPr="002B3DF9">
        <w:rPr>
          <w:rFonts w:ascii="Roessle Martin Spezial" w:hAnsi="Roessle Martin Spezial"/>
          <w:szCs w:val="22"/>
        </w:rPr>
        <w:t>wendig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ge</w:t>
      </w:r>
      <w:r w:rsidRPr="002B3DF9">
        <w:rPr>
          <w:rFonts w:ascii="Roessle Martin Spezial" w:hAnsi="Roessle Martin Spezial"/>
          <w:spacing w:val="-1"/>
          <w:szCs w:val="22"/>
        </w:rPr>
        <w:t>w</w:t>
      </w:r>
      <w:r w:rsidRPr="002B3DF9">
        <w:rPr>
          <w:rFonts w:ascii="Roessle Martin Spezial" w:hAnsi="Roessle Martin Spezial"/>
          <w:szCs w:val="22"/>
        </w:rPr>
        <w:t>ord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ne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Rau</w:t>
      </w:r>
      <w:r w:rsidRPr="002B3DF9">
        <w:rPr>
          <w:rFonts w:ascii="Roessle Martin Spezial" w:hAnsi="Roessle Martin Spezial"/>
          <w:spacing w:val="-1"/>
          <w:szCs w:val="22"/>
        </w:rPr>
        <w:t>m</w:t>
      </w:r>
      <w:r w:rsidRPr="002B3DF9">
        <w:rPr>
          <w:rFonts w:ascii="Roessle Martin Spezial" w:hAnsi="Roessle Martin Spezial"/>
          <w:szCs w:val="22"/>
        </w:rPr>
        <w:t>desinfektion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</w:p>
    <w:p w14:paraId="5D2AD324" w14:textId="77777777" w:rsidR="00B417A4" w:rsidRPr="002B3DF9" w:rsidRDefault="00185ADC">
      <w:pPr>
        <w:pStyle w:val="Textkrper"/>
        <w:numPr>
          <w:ilvl w:val="2"/>
          <w:numId w:val="3"/>
        </w:numPr>
        <w:tabs>
          <w:tab w:val="left" w:pos="1197"/>
        </w:tabs>
        <w:spacing w:before="1"/>
        <w:ind w:left="1197" w:right="106"/>
        <w:jc w:val="both"/>
        <w:rPr>
          <w:rFonts w:ascii="Roessle Martin Spezial" w:hAnsi="Roessle Martin Spezial"/>
          <w:szCs w:val="22"/>
        </w:rPr>
      </w:pPr>
      <w:proofErr w:type="spellStart"/>
      <w:r w:rsidRPr="002B3DF9">
        <w:rPr>
          <w:rFonts w:ascii="Roessle Martin Spezial" w:hAnsi="Roessle Martin Spezial"/>
          <w:spacing w:val="-1"/>
          <w:szCs w:val="22"/>
        </w:rPr>
        <w:t>unbrau</w:t>
      </w:r>
      <w:r w:rsidRPr="002B3DF9">
        <w:rPr>
          <w:rFonts w:ascii="Roessle Martin Spezial" w:hAnsi="Roessle Martin Spezial"/>
          <w:spacing w:val="-2"/>
          <w:szCs w:val="22"/>
        </w:rPr>
        <w:t>c</w:t>
      </w:r>
      <w:r w:rsidRPr="002B3DF9">
        <w:rPr>
          <w:rFonts w:ascii="Roessle Martin Spezial" w:hAnsi="Roessle Martin Spezial"/>
          <w:spacing w:val="-1"/>
          <w:szCs w:val="22"/>
        </w:rPr>
        <w:t>hba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gewo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-1"/>
          <w:szCs w:val="22"/>
        </w:rPr>
        <w:t>en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Wäsche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Bett</w:t>
      </w:r>
      <w:r w:rsidRPr="002B3DF9">
        <w:rPr>
          <w:rFonts w:ascii="Roessle Martin Spezial" w:hAnsi="Roessle Martin Spezial"/>
          <w:spacing w:val="1"/>
          <w:szCs w:val="22"/>
        </w:rPr>
        <w:t>w</w:t>
      </w:r>
      <w:r w:rsidRPr="002B3DF9">
        <w:rPr>
          <w:rFonts w:ascii="Roessle Martin Spezial" w:hAnsi="Roessle Martin Spezial"/>
          <w:spacing w:val="-1"/>
          <w:szCs w:val="22"/>
        </w:rPr>
        <w:t>äsch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un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Betteinrichtung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anderen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- fall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-1"/>
          <w:szCs w:val="22"/>
        </w:rPr>
        <w:t xml:space="preserve"> fü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-1"/>
          <w:szCs w:val="22"/>
        </w:rPr>
        <w:t xml:space="preserve"> 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Desinfektio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ode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gründli</w:t>
      </w:r>
      <w:r w:rsidRPr="002B3DF9">
        <w:rPr>
          <w:rFonts w:ascii="Roessle Martin Spezial" w:hAnsi="Roessle Martin Spezial"/>
          <w:spacing w:val="-2"/>
          <w:szCs w:val="22"/>
        </w:rPr>
        <w:t>c</w:t>
      </w:r>
      <w:r w:rsidRPr="002B3DF9">
        <w:rPr>
          <w:rFonts w:ascii="Roessle Martin Spezial" w:hAnsi="Roessle Martin Spezial"/>
          <w:spacing w:val="-1"/>
          <w:szCs w:val="22"/>
        </w:rPr>
        <w:t>h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Reinigun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al</w:t>
      </w:r>
      <w:r w:rsidRPr="002B3DF9">
        <w:rPr>
          <w:rFonts w:ascii="Roessle Martin Spezial" w:hAnsi="Roessle Martin Spezial"/>
          <w:szCs w:val="22"/>
        </w:rPr>
        <w:t>l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diese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Gegenstände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,</w:t>
      </w:r>
    </w:p>
    <w:p w14:paraId="5D2AD325" w14:textId="77777777" w:rsidR="00B417A4" w:rsidRPr="002B3DF9" w:rsidRDefault="00185ADC">
      <w:pPr>
        <w:pStyle w:val="Textkrper"/>
        <w:numPr>
          <w:ilvl w:val="2"/>
          <w:numId w:val="3"/>
        </w:numPr>
        <w:tabs>
          <w:tab w:val="left" w:pos="1197"/>
        </w:tabs>
        <w:ind w:left="1197" w:right="110"/>
        <w:jc w:val="both"/>
        <w:rPr>
          <w:rFonts w:ascii="Roessle Martin Spezial" w:hAnsi="Roessle Martin Spezial"/>
          <w:szCs w:val="22"/>
        </w:rPr>
      </w:pPr>
      <w:proofErr w:type="spellStart"/>
      <w:r w:rsidRPr="002B3DF9">
        <w:rPr>
          <w:rFonts w:ascii="Roessle Martin Spezial" w:hAnsi="Roessle Martin Spezial"/>
          <w:spacing w:val="-1"/>
          <w:szCs w:val="22"/>
        </w:rPr>
        <w:t>Wiederher</w:t>
      </w:r>
      <w:r w:rsidRPr="002B3DF9">
        <w:rPr>
          <w:rFonts w:ascii="Roessle Martin Spezial" w:hAnsi="Roessle Martin Spezial"/>
          <w:spacing w:val="-2"/>
          <w:szCs w:val="22"/>
        </w:rPr>
        <w:t>s</w:t>
      </w:r>
      <w:r w:rsidRPr="002B3DF9">
        <w:rPr>
          <w:rFonts w:ascii="Roessle Martin Spezial" w:hAnsi="Roessle Martin Spezial"/>
          <w:spacing w:val="-1"/>
          <w:szCs w:val="22"/>
        </w:rPr>
        <w:t>tellun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vo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Wänden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Einrich</w:t>
      </w:r>
      <w:r w:rsidRPr="002B3DF9">
        <w:rPr>
          <w:rFonts w:ascii="Roessle Martin Spezial" w:hAnsi="Roessle Martin Spezial"/>
          <w:spacing w:val="-3"/>
          <w:szCs w:val="22"/>
        </w:rPr>
        <w:t>t</w:t>
      </w:r>
      <w:r w:rsidRPr="002B3DF9">
        <w:rPr>
          <w:rFonts w:ascii="Roessle Martin Spezial" w:hAnsi="Roessle Martin Spezial"/>
          <w:szCs w:val="22"/>
        </w:rPr>
        <w:t>ungsgegenständen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Tepp</w:t>
      </w:r>
      <w:r w:rsidRPr="002B3DF9">
        <w:rPr>
          <w:rFonts w:ascii="Roessle Martin Spezial" w:hAnsi="Roessle Martin Spezial"/>
          <w:spacing w:val="-2"/>
          <w:szCs w:val="22"/>
        </w:rPr>
        <w:t>i</w:t>
      </w:r>
      <w:r w:rsidRPr="002B3DF9">
        <w:rPr>
          <w:rFonts w:ascii="Roessle Martin Spezial" w:hAnsi="Roessle Martin Spezial"/>
          <w:spacing w:val="-1"/>
          <w:szCs w:val="22"/>
        </w:rPr>
        <w:t>c</w:t>
      </w:r>
      <w:r w:rsidRPr="002B3DF9">
        <w:rPr>
          <w:rFonts w:ascii="Roessle Martin Spezial" w:hAnsi="Roessle Martin Spezial"/>
          <w:szCs w:val="22"/>
        </w:rPr>
        <w:t>hen</w:t>
      </w:r>
      <w:proofErr w:type="spellEnd"/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usw</w:t>
      </w:r>
      <w:proofErr w:type="spellEnd"/>
      <w:r w:rsidRPr="002B3DF9">
        <w:rPr>
          <w:rFonts w:ascii="Roessle Martin Spezial" w:hAnsi="Roessle Martin Spezial"/>
          <w:szCs w:val="22"/>
        </w:rPr>
        <w:t xml:space="preserve">,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sowei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dies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Zusammenhan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mi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Erkrankun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ode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Todesfal</w:t>
      </w:r>
      <w:r w:rsidRPr="002B3DF9">
        <w:rPr>
          <w:rFonts w:ascii="Roessle Martin Spezial" w:hAnsi="Roessle Martin Spezial"/>
          <w:szCs w:val="22"/>
        </w:rPr>
        <w:t>l</w:t>
      </w:r>
      <w:proofErr w:type="spellEnd"/>
      <w:r w:rsidRPr="002B3DF9">
        <w:rPr>
          <w:rFonts w:ascii="Roessle Martin Spezial" w:hAnsi="Roessle Martin Spezial"/>
          <w:spacing w:val="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-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unre</w:t>
      </w:r>
      <w:r w:rsidRPr="002B3DF9">
        <w:rPr>
          <w:rFonts w:ascii="Roessle Martin Spezial" w:hAnsi="Roessle Martin Spezial"/>
          <w:spacing w:val="-2"/>
          <w:szCs w:val="22"/>
        </w:rPr>
        <w:t>i</w:t>
      </w:r>
      <w:r w:rsidRPr="002B3DF9">
        <w:rPr>
          <w:rFonts w:ascii="Roessle Martin Spezial" w:hAnsi="Roessle Martin Spezial"/>
          <w:spacing w:val="-1"/>
          <w:szCs w:val="22"/>
        </w:rPr>
        <w:t>nig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ode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besch</w:t>
      </w:r>
      <w:r w:rsidRPr="002B3DF9">
        <w:rPr>
          <w:rFonts w:ascii="Roessle Martin Spezial" w:hAnsi="Roessle Martin Spezial"/>
          <w:spacing w:val="-2"/>
          <w:szCs w:val="22"/>
        </w:rPr>
        <w:t>ä</w:t>
      </w:r>
      <w:r w:rsidRPr="002B3DF9">
        <w:rPr>
          <w:rFonts w:ascii="Roessle Martin Spezial" w:hAnsi="Roessle Martin Spezial"/>
          <w:spacing w:val="-1"/>
          <w:szCs w:val="22"/>
        </w:rPr>
        <w:t>dig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</w:t>
      </w:r>
      <w:r w:rsidRPr="002B3DF9">
        <w:rPr>
          <w:rFonts w:ascii="Roessle Martin Spezial" w:hAnsi="Roessle Martin Spezial"/>
          <w:szCs w:val="22"/>
        </w:rPr>
        <w:t>u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-1"/>
          <w:szCs w:val="22"/>
        </w:rPr>
        <w:t>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,</w:t>
      </w:r>
    </w:p>
    <w:p w14:paraId="5D2AD326" w14:textId="77777777" w:rsidR="00B417A4" w:rsidRPr="002B3DF9" w:rsidRDefault="00185ADC">
      <w:pPr>
        <w:pStyle w:val="Textkrper"/>
        <w:numPr>
          <w:ilvl w:val="2"/>
          <w:numId w:val="3"/>
        </w:numPr>
        <w:tabs>
          <w:tab w:val="left" w:pos="1197"/>
        </w:tabs>
        <w:ind w:left="1197" w:right="111"/>
        <w:jc w:val="both"/>
        <w:rPr>
          <w:rFonts w:ascii="Roessle Martin Spezial" w:hAnsi="Roessle Martin Spezial"/>
          <w:szCs w:val="22"/>
        </w:rPr>
      </w:pPr>
      <w:proofErr w:type="spellStart"/>
      <w:r w:rsidRPr="002B3DF9">
        <w:rPr>
          <w:rFonts w:ascii="Roessle Martin Spezial" w:hAnsi="Roessle Martin Spezial"/>
          <w:spacing w:val="-1"/>
          <w:szCs w:val="22"/>
        </w:rPr>
        <w:t>Zimmermiete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3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sowei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3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3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Räumlichkei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3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</w:t>
      </w:r>
      <w:r w:rsidRPr="002B3DF9">
        <w:rPr>
          <w:rFonts w:ascii="Roessle Martin Spezial" w:hAnsi="Roessle Martin Spezial"/>
          <w:szCs w:val="22"/>
        </w:rPr>
        <w:t>om</w:t>
      </w:r>
      <w:proofErr w:type="spellEnd"/>
      <w:r w:rsidRPr="002B3DF9">
        <w:rPr>
          <w:rFonts w:ascii="Roessle Martin Spezial" w:hAnsi="Roessle Martin Spezial"/>
          <w:spacing w:val="3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Gas</w:t>
      </w:r>
      <w:r w:rsidRPr="002B3DF9">
        <w:rPr>
          <w:rFonts w:ascii="Roessle Martin Spezial" w:hAnsi="Roessle Martin Spezial"/>
          <w:szCs w:val="22"/>
        </w:rPr>
        <w:t>t</w:t>
      </w:r>
      <w:r w:rsidRPr="002B3DF9">
        <w:rPr>
          <w:rFonts w:ascii="Roessle Martin Spezial" w:hAnsi="Roessle Martin Spezial"/>
          <w:spacing w:val="3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-1"/>
          <w:szCs w:val="22"/>
        </w:rPr>
        <w:t>s</w:t>
      </w:r>
      <w:r w:rsidRPr="002B3DF9">
        <w:rPr>
          <w:rFonts w:ascii="Roessle Martin Spezial" w:hAnsi="Roessle Martin Spezial"/>
          <w:szCs w:val="22"/>
        </w:rPr>
        <w:t>p</w:t>
      </w:r>
      <w:r w:rsidRPr="002B3DF9">
        <w:rPr>
          <w:rFonts w:ascii="Roessle Martin Spezial" w:hAnsi="Roessle Martin Spezial"/>
          <w:spacing w:val="-1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u</w:t>
      </w:r>
      <w:r w:rsidRPr="002B3DF9">
        <w:rPr>
          <w:rFonts w:ascii="Roessle Martin Spezial" w:hAnsi="Roessle Martin Spezial"/>
          <w:spacing w:val="-1"/>
          <w:szCs w:val="22"/>
        </w:rPr>
        <w:t>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3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g</w:t>
      </w:r>
      <w:r w:rsidRPr="002B3DF9">
        <w:rPr>
          <w:rFonts w:ascii="Roessle Martin Spezial" w:hAnsi="Roessle Martin Spezial"/>
          <w:spacing w:val="-1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no</w:t>
      </w:r>
      <w:r w:rsidRPr="002B3DF9">
        <w:rPr>
          <w:rFonts w:ascii="Roessle Martin Spezial" w:hAnsi="Roessle Martin Spezial"/>
          <w:spacing w:val="-1"/>
          <w:szCs w:val="22"/>
        </w:rPr>
        <w:t>mmen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wurde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zuzüglic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allfällige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Tag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23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Unverwendbarkei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Räum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wegen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Desinfektion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Räumun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o</w:t>
      </w:r>
      <w:r w:rsidRPr="002B3DF9">
        <w:rPr>
          <w:rFonts w:ascii="Roessle Martin Spezial" w:hAnsi="Roessle Martin Spezial"/>
          <w:szCs w:val="22"/>
        </w:rPr>
        <w:t>.</w:t>
      </w:r>
      <w:r w:rsidRPr="002B3DF9">
        <w:rPr>
          <w:rFonts w:ascii="Roessle Martin Spezial" w:hAnsi="Roessle Martin Spezial"/>
          <w:spacing w:val="-1"/>
          <w:szCs w:val="22"/>
        </w:rPr>
        <w:t xml:space="preserve"> ä,</w:t>
      </w:r>
    </w:p>
    <w:p w14:paraId="5D2AD327" w14:textId="77777777" w:rsidR="00B417A4" w:rsidRPr="002B3DF9" w:rsidRDefault="00185ADC">
      <w:pPr>
        <w:pStyle w:val="Textkrper"/>
        <w:numPr>
          <w:ilvl w:val="2"/>
          <w:numId w:val="3"/>
        </w:numPr>
        <w:tabs>
          <w:tab w:val="left" w:pos="1197"/>
        </w:tabs>
        <w:spacing w:line="299" w:lineRule="exact"/>
        <w:ind w:left="1197" w:hanging="541"/>
        <w:rPr>
          <w:rFonts w:ascii="Roessle Martin Spezial" w:hAnsi="Roessle Martin Spezial"/>
          <w:szCs w:val="22"/>
        </w:rPr>
      </w:pPr>
      <w:proofErr w:type="spellStart"/>
      <w:r w:rsidRPr="002B3DF9">
        <w:rPr>
          <w:rFonts w:ascii="Roessle Martin Spezial" w:hAnsi="Roessle Martin Spezial"/>
          <w:spacing w:val="-1"/>
          <w:szCs w:val="22"/>
        </w:rPr>
        <w:lastRenderedPageBreak/>
        <w:t>allfällig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</w:t>
      </w:r>
      <w:r w:rsidRPr="002B3DF9">
        <w:rPr>
          <w:rFonts w:ascii="Roessle Martin Spezial" w:hAnsi="Roessle Martin Spezial"/>
          <w:spacing w:val="1"/>
          <w:szCs w:val="22"/>
        </w:rPr>
        <w:t>o</w:t>
      </w:r>
      <w:r w:rsidRPr="002B3DF9">
        <w:rPr>
          <w:rFonts w:ascii="Roessle Martin Spezial" w:hAnsi="Roessle Martin Spezial"/>
          <w:spacing w:val="-1"/>
          <w:szCs w:val="22"/>
        </w:rPr>
        <w:t>nstig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Schäden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-1"/>
          <w:szCs w:val="22"/>
        </w:rPr>
        <w:t xml:space="preserve"> d</w:t>
      </w:r>
      <w:r w:rsidRPr="002B3DF9">
        <w:rPr>
          <w:rFonts w:ascii="Roessle Martin Spezial" w:hAnsi="Roessle Martin Spezial"/>
          <w:szCs w:val="22"/>
        </w:rPr>
        <w:t>ie</w:t>
      </w:r>
      <w:r w:rsidRPr="002B3DF9">
        <w:rPr>
          <w:rFonts w:ascii="Roessle Martin Spezial" w:hAnsi="Roessle Martin Spezial"/>
          <w:spacing w:val="-1"/>
          <w:szCs w:val="22"/>
        </w:rPr>
        <w:t xml:space="preserve"> de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entstehen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</w:p>
    <w:p w14:paraId="5D2AD328" w14:textId="77777777" w:rsidR="00B417A4" w:rsidRPr="002B3DF9" w:rsidRDefault="00B417A4">
      <w:pPr>
        <w:spacing w:before="10" w:line="190" w:lineRule="exact"/>
        <w:rPr>
          <w:rFonts w:ascii="Roessle Martin Spezial" w:hAnsi="Roessle Martin Spezial"/>
        </w:rPr>
      </w:pPr>
    </w:p>
    <w:p w14:paraId="5D2AD329" w14:textId="77777777" w:rsidR="00B417A4" w:rsidRPr="002B3DF9" w:rsidRDefault="00B417A4">
      <w:pPr>
        <w:spacing w:line="200" w:lineRule="exact"/>
        <w:rPr>
          <w:rFonts w:ascii="Roessle Martin Spezial" w:hAnsi="Roessle Martin Spezial"/>
        </w:rPr>
      </w:pPr>
    </w:p>
    <w:p w14:paraId="5D2AD32A" w14:textId="77777777" w:rsidR="00B417A4" w:rsidRPr="002B3DF9" w:rsidRDefault="00185ADC">
      <w:pPr>
        <w:pStyle w:val="berschrift1"/>
        <w:tabs>
          <w:tab w:val="left" w:pos="2484"/>
        </w:tabs>
        <w:ind w:left="1548"/>
        <w:rPr>
          <w:rFonts w:ascii="Roessle Martin Spezial" w:hAnsi="Roessle Martin Spezial"/>
          <w:b w:val="0"/>
          <w:bCs w:val="0"/>
          <w:sz w:val="22"/>
          <w:szCs w:val="22"/>
        </w:rPr>
      </w:pPr>
      <w:bookmarkStart w:id="17" w:name="_Toc469311586"/>
      <w:r w:rsidRPr="002B3DF9">
        <w:rPr>
          <w:rFonts w:ascii="Roessle Martin Spezial" w:hAnsi="Roessle Martin Spezial"/>
          <w:sz w:val="22"/>
          <w:szCs w:val="22"/>
        </w:rPr>
        <w:t>§</w:t>
      </w:r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</w:t>
      </w:r>
      <w:r w:rsidRPr="002B3DF9">
        <w:rPr>
          <w:rFonts w:ascii="Roessle Martin Spezial" w:hAnsi="Roessle Martin Spezial"/>
          <w:sz w:val="22"/>
          <w:szCs w:val="22"/>
        </w:rPr>
        <w:t>17</w:t>
      </w:r>
      <w:r w:rsidRPr="002B3DF9">
        <w:rPr>
          <w:rFonts w:ascii="Roessle Martin Spezial" w:hAnsi="Roessle Martin Spezial"/>
          <w:sz w:val="22"/>
          <w:szCs w:val="22"/>
        </w:rPr>
        <w:tab/>
      </w:r>
      <w:proofErr w:type="spellStart"/>
      <w:r w:rsidRPr="002B3DF9">
        <w:rPr>
          <w:rFonts w:ascii="Roessle Martin Spezial" w:hAnsi="Roessle Martin Spezial"/>
          <w:spacing w:val="-1"/>
          <w:sz w:val="22"/>
          <w:szCs w:val="22"/>
        </w:rPr>
        <w:t>Erfüllung</w:t>
      </w:r>
      <w:r w:rsidRPr="002B3DF9">
        <w:rPr>
          <w:rFonts w:ascii="Roessle Martin Spezial" w:hAnsi="Roessle Martin Spezial"/>
          <w:spacing w:val="-2"/>
          <w:sz w:val="22"/>
          <w:szCs w:val="22"/>
        </w:rPr>
        <w:t>s</w:t>
      </w:r>
      <w:r w:rsidRPr="002B3DF9">
        <w:rPr>
          <w:rFonts w:ascii="Roessle Martin Spezial" w:hAnsi="Roessle Martin Spezial"/>
          <w:sz w:val="22"/>
          <w:szCs w:val="22"/>
        </w:rPr>
        <w:t>o</w:t>
      </w:r>
      <w:r w:rsidRPr="002B3DF9">
        <w:rPr>
          <w:rFonts w:ascii="Roessle Martin Spezial" w:hAnsi="Roessle Martin Spezial"/>
          <w:spacing w:val="-1"/>
          <w:sz w:val="22"/>
          <w:szCs w:val="22"/>
        </w:rPr>
        <w:t>rt</w:t>
      </w:r>
      <w:proofErr w:type="spellEnd"/>
      <w:r w:rsidRPr="002B3DF9">
        <w:rPr>
          <w:rFonts w:ascii="Roessle Martin Spezial" w:hAnsi="Roessle Martin Spezial"/>
          <w:sz w:val="22"/>
          <w:szCs w:val="22"/>
        </w:rPr>
        <w:t>,</w:t>
      </w:r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 w:val="22"/>
          <w:szCs w:val="22"/>
        </w:rPr>
        <w:t>Gerichtsstan</w:t>
      </w:r>
      <w:r w:rsidRPr="002B3DF9">
        <w:rPr>
          <w:rFonts w:ascii="Roessle Martin Spezial" w:hAnsi="Roessle Martin Spezial"/>
          <w:sz w:val="22"/>
          <w:szCs w:val="22"/>
        </w:rPr>
        <w:t>d</w:t>
      </w:r>
      <w:proofErr w:type="spellEnd"/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un</w:t>
      </w:r>
      <w:r w:rsidRPr="002B3DF9">
        <w:rPr>
          <w:rFonts w:ascii="Roessle Martin Spezial" w:hAnsi="Roessle Martin Spezial"/>
          <w:sz w:val="22"/>
          <w:szCs w:val="22"/>
        </w:rPr>
        <w:t>d</w:t>
      </w:r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 w:val="22"/>
          <w:szCs w:val="22"/>
        </w:rPr>
        <w:t>Rechtswahl</w:t>
      </w:r>
      <w:bookmarkEnd w:id="17"/>
      <w:proofErr w:type="spellEnd"/>
    </w:p>
    <w:p w14:paraId="5D2AD32B" w14:textId="77777777" w:rsidR="00B417A4" w:rsidRPr="002B3DF9" w:rsidRDefault="00B417A4">
      <w:pPr>
        <w:spacing w:before="16" w:line="280" w:lineRule="exact"/>
        <w:rPr>
          <w:rFonts w:ascii="Roessle Martin Spezial" w:hAnsi="Roessle Martin Spezial"/>
        </w:rPr>
      </w:pPr>
    </w:p>
    <w:p w14:paraId="5D2AD32C" w14:textId="77777777" w:rsidR="00B417A4" w:rsidRPr="002B3DF9" w:rsidRDefault="00185ADC" w:rsidP="00FB0AAE">
      <w:pPr>
        <w:pStyle w:val="Textkrper"/>
        <w:numPr>
          <w:ilvl w:val="1"/>
          <w:numId w:val="2"/>
        </w:numPr>
        <w:ind w:right="1124" w:hanging="515"/>
        <w:jc w:val="both"/>
        <w:rPr>
          <w:rFonts w:ascii="Roessle Martin Spezial" w:hAnsi="Roessle Martin Spezial"/>
          <w:szCs w:val="22"/>
        </w:rPr>
      </w:pPr>
      <w:proofErr w:type="spellStart"/>
      <w:r w:rsidRPr="002B3DF9">
        <w:rPr>
          <w:rFonts w:ascii="Roessle Martin Spezial" w:hAnsi="Roessle Martin Spezial"/>
          <w:spacing w:val="-1"/>
          <w:szCs w:val="22"/>
        </w:rPr>
        <w:t>Erfüllungsor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-1"/>
          <w:szCs w:val="22"/>
        </w:rPr>
        <w:t xml:space="preserve"> Ort</w:t>
      </w:r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gramStart"/>
      <w:r w:rsidRPr="002B3DF9">
        <w:rPr>
          <w:rFonts w:ascii="Roessle Martin Spezial" w:hAnsi="Roessle Martin Spezial"/>
          <w:spacing w:val="-1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n</w:t>
      </w:r>
      <w:proofErr w:type="gramEnd"/>
      <w:r w:rsidRPr="002B3DF9">
        <w:rPr>
          <w:rFonts w:ascii="Roessle Martin Spezial" w:hAnsi="Roessle Martin Spezial"/>
          <w:spacing w:val="-1"/>
          <w:szCs w:val="22"/>
        </w:rPr>
        <w:t xml:space="preserve"> de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-1"/>
          <w:szCs w:val="22"/>
        </w:rPr>
        <w:t xml:space="preserve"> d</w:t>
      </w:r>
      <w:r w:rsidRPr="002B3DF9">
        <w:rPr>
          <w:rFonts w:ascii="Roessle Martin Spezial" w:hAnsi="Roessle Martin Spezial"/>
          <w:szCs w:val="22"/>
        </w:rPr>
        <w:t>er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pacing w:val="-1"/>
          <w:szCs w:val="22"/>
        </w:rPr>
        <w:t>gungsbetrie</w:t>
      </w:r>
      <w:r w:rsidRPr="002B3DF9">
        <w:rPr>
          <w:rFonts w:ascii="Roessle Martin Spezial" w:hAnsi="Roessle Martin Spezial"/>
          <w:szCs w:val="22"/>
        </w:rPr>
        <w:t>b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geleg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</w:p>
    <w:p w14:paraId="5D2AD32D" w14:textId="77777777" w:rsidR="00B417A4" w:rsidRPr="002B3DF9" w:rsidRDefault="00B417A4">
      <w:pPr>
        <w:spacing w:before="20" w:line="280" w:lineRule="exact"/>
        <w:rPr>
          <w:rFonts w:ascii="Roessle Martin Spezial" w:hAnsi="Roessle Martin Spezial"/>
        </w:rPr>
      </w:pPr>
    </w:p>
    <w:p w14:paraId="5D2AD32E" w14:textId="77777777" w:rsidR="00B417A4" w:rsidRPr="002B3DF9" w:rsidRDefault="00185ADC">
      <w:pPr>
        <w:pStyle w:val="Textkrper"/>
        <w:numPr>
          <w:ilvl w:val="1"/>
          <w:numId w:val="2"/>
        </w:numPr>
        <w:tabs>
          <w:tab w:val="left" w:pos="656"/>
        </w:tabs>
        <w:ind w:right="107"/>
        <w:jc w:val="both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pacing w:val="-1"/>
          <w:szCs w:val="22"/>
        </w:rPr>
        <w:t>Diese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unterlieg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österreichis</w:t>
      </w:r>
      <w:r w:rsidRPr="002B3DF9">
        <w:rPr>
          <w:rFonts w:ascii="Roessle Martin Spezial" w:hAnsi="Roessle Martin Spezial"/>
          <w:spacing w:val="-2"/>
          <w:szCs w:val="22"/>
        </w:rPr>
        <w:t>c</w:t>
      </w:r>
      <w:r w:rsidRPr="002B3DF9">
        <w:rPr>
          <w:rFonts w:ascii="Roessle Martin Spezial" w:hAnsi="Roessle Martin Spezial"/>
          <w:spacing w:val="-1"/>
          <w:szCs w:val="22"/>
        </w:rPr>
        <w:t>he</w:t>
      </w:r>
      <w:r w:rsidRPr="002B3DF9">
        <w:rPr>
          <w:rFonts w:ascii="Roessle Martin Spezial" w:hAnsi="Roessle Martin Spezial"/>
          <w:szCs w:val="22"/>
        </w:rPr>
        <w:t>m</w:t>
      </w:r>
      <w:proofErr w:type="spellEnd"/>
      <w:r w:rsidRPr="002B3DF9">
        <w:rPr>
          <w:rFonts w:ascii="Roessle Martin Spezial" w:hAnsi="Roessle Martin Spezial"/>
          <w:spacing w:val="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formelle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un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materielle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Re</w:t>
      </w:r>
      <w:r w:rsidRPr="002B3DF9">
        <w:rPr>
          <w:rFonts w:ascii="Roessle Martin Spezial" w:hAnsi="Roessle Martin Spezial"/>
          <w:spacing w:val="-2"/>
          <w:szCs w:val="22"/>
        </w:rPr>
        <w:t>c</w:t>
      </w:r>
      <w:r w:rsidRPr="002B3DF9">
        <w:rPr>
          <w:rFonts w:ascii="Roessle Martin Spezial" w:hAnsi="Roessle Martin Spezial"/>
          <w:szCs w:val="22"/>
        </w:rPr>
        <w:t>ht</w:t>
      </w:r>
      <w:proofErr w:type="spellEnd"/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unter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Aussch</w:t>
      </w:r>
      <w:r w:rsidRPr="002B3DF9">
        <w:rPr>
          <w:rFonts w:ascii="Roessle Martin Spezial" w:hAnsi="Roessle Martin Spezial"/>
          <w:spacing w:val="-2"/>
          <w:szCs w:val="22"/>
        </w:rPr>
        <w:t>l</w:t>
      </w:r>
      <w:r w:rsidRPr="002B3DF9">
        <w:rPr>
          <w:rFonts w:ascii="Roessle Martin Spezial" w:hAnsi="Roessle Martin Spezial"/>
          <w:spacing w:val="-1"/>
          <w:szCs w:val="22"/>
        </w:rPr>
        <w:t>us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4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4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Regel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4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4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International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4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Privatrechts</w:t>
      </w:r>
      <w:proofErr w:type="spellEnd"/>
      <w:r w:rsidRPr="002B3DF9">
        <w:rPr>
          <w:rFonts w:ascii="Roessle Martin Spezial" w:hAnsi="Roessle Martin Spezial"/>
          <w:spacing w:val="46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(</w:t>
      </w:r>
      <w:proofErr w:type="spellStart"/>
      <w:r w:rsidRPr="002B3DF9">
        <w:rPr>
          <w:rFonts w:ascii="Roessle Martin Spezial" w:hAnsi="Roessle Martin Spezial"/>
          <w:szCs w:val="22"/>
        </w:rPr>
        <w:t>insb</w:t>
      </w:r>
      <w:proofErr w:type="spellEnd"/>
      <w:r w:rsidRPr="002B3DF9">
        <w:rPr>
          <w:rFonts w:ascii="Roessle Martin Spezial" w:hAnsi="Roessle Martin Spezial"/>
          <w:spacing w:val="46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IPRG</w:t>
      </w:r>
      <w:r w:rsidRPr="002B3DF9">
        <w:rPr>
          <w:rFonts w:ascii="Roessle Martin Spezial" w:hAnsi="Roessle Martin Spezial"/>
          <w:spacing w:val="46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und</w:t>
      </w:r>
      <w:r w:rsidRPr="002B3DF9">
        <w:rPr>
          <w:rFonts w:ascii="Roessle Martin Spezial" w:hAnsi="Roessle Martin Spezial"/>
          <w:spacing w:val="46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EV</w:t>
      </w:r>
      <w:r w:rsidRPr="002B3DF9">
        <w:rPr>
          <w:rFonts w:ascii="Roessle Martin Spezial" w:hAnsi="Roessle Martin Spezial"/>
          <w:spacing w:val="-1"/>
          <w:szCs w:val="22"/>
        </w:rPr>
        <w:t>Ü</w:t>
      </w:r>
      <w:r w:rsidRPr="002B3DF9">
        <w:rPr>
          <w:rFonts w:ascii="Roessle Martin Spezial" w:hAnsi="Roessle Martin Spezial"/>
          <w:szCs w:val="22"/>
        </w:rPr>
        <w:t xml:space="preserve">)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sowi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UN</w:t>
      </w:r>
      <w:r w:rsidRPr="002B3DF9">
        <w:rPr>
          <w:rFonts w:ascii="Roessle Martin Spezial" w:hAnsi="Roessle Martin Spezial"/>
          <w:spacing w:val="-2"/>
          <w:szCs w:val="22"/>
        </w:rPr>
        <w:t>-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Kaufrecht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</w:p>
    <w:p w14:paraId="5D2AD32F" w14:textId="77777777" w:rsidR="00B417A4" w:rsidRPr="002B3DF9" w:rsidRDefault="00B417A4">
      <w:pPr>
        <w:spacing w:before="19" w:line="280" w:lineRule="exact"/>
        <w:rPr>
          <w:rFonts w:ascii="Roessle Martin Spezial" w:hAnsi="Roessle Martin Spezial"/>
        </w:rPr>
      </w:pPr>
    </w:p>
    <w:p w14:paraId="5D2AD330" w14:textId="77777777" w:rsidR="00B417A4" w:rsidRPr="002B3DF9" w:rsidRDefault="00185ADC">
      <w:pPr>
        <w:pStyle w:val="Textkrper"/>
        <w:numPr>
          <w:ilvl w:val="1"/>
          <w:numId w:val="2"/>
        </w:numPr>
        <w:tabs>
          <w:tab w:val="left" w:pos="657"/>
        </w:tabs>
        <w:ind w:right="110"/>
        <w:jc w:val="both"/>
        <w:rPr>
          <w:rFonts w:ascii="Roessle Martin Spezial" w:hAnsi="Roessle Martin Spezial"/>
          <w:szCs w:val="22"/>
        </w:rPr>
      </w:pPr>
      <w:proofErr w:type="spellStart"/>
      <w:r w:rsidRPr="002B3DF9">
        <w:rPr>
          <w:rFonts w:ascii="Roessle Martin Spezial" w:hAnsi="Roessle Martin Spezial"/>
          <w:spacing w:val="-1"/>
          <w:szCs w:val="22"/>
        </w:rPr>
        <w:t>Ausschließliche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Gerichtsstan</w:t>
      </w:r>
      <w:r w:rsidRPr="002B3DF9">
        <w:rPr>
          <w:rFonts w:ascii="Roessle Martin Spezial" w:hAnsi="Roessle Martin Spezial"/>
          <w:szCs w:val="22"/>
        </w:rPr>
        <w:t>d</w:t>
      </w:r>
      <w:proofErr w:type="spellEnd"/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</w:t>
      </w:r>
      <w:r w:rsidRPr="002B3DF9">
        <w:rPr>
          <w:rFonts w:ascii="Roessle Martin Spezial" w:hAnsi="Roessle Martin Spezial"/>
          <w:szCs w:val="22"/>
        </w:rPr>
        <w:t>w</w:t>
      </w:r>
      <w:r w:rsidRPr="002B3DF9">
        <w:rPr>
          <w:rFonts w:ascii="Roessle Martin Spezial" w:hAnsi="Roessle Martin Spezial"/>
          <w:spacing w:val="-1"/>
          <w:szCs w:val="22"/>
        </w:rPr>
        <w:t>eiseitige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Unternehm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rge</w:t>
      </w:r>
      <w:r w:rsidRPr="002B3DF9">
        <w:rPr>
          <w:rFonts w:ascii="Roessle Martin Spezial" w:hAnsi="Roessle Martin Spezial"/>
          <w:spacing w:val="-2"/>
          <w:szCs w:val="22"/>
        </w:rPr>
        <w:t>s</w:t>
      </w:r>
      <w:r w:rsidRPr="002B3DF9">
        <w:rPr>
          <w:rFonts w:ascii="Roessle Martin Spezial" w:hAnsi="Roessle Martin Spezial"/>
          <w:spacing w:val="-1"/>
          <w:szCs w:val="22"/>
        </w:rPr>
        <w:t>chäf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Sitz de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4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Beherbergers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4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wobe</w:t>
      </w:r>
      <w:r w:rsidRPr="002B3DF9">
        <w:rPr>
          <w:rFonts w:ascii="Roessle Martin Spezial" w:hAnsi="Roessle Martin Spezial"/>
          <w:szCs w:val="22"/>
        </w:rPr>
        <w:t>i</w:t>
      </w:r>
      <w:proofErr w:type="spellEnd"/>
      <w:r w:rsidRPr="002B3DF9">
        <w:rPr>
          <w:rFonts w:ascii="Roessle Martin Spezial" w:hAnsi="Roessle Martin Spezial"/>
          <w:spacing w:val="4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4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herberge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4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überdie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4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berechtig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4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-1"/>
          <w:szCs w:val="22"/>
        </w:rPr>
        <w:t>t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4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sein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4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Rechte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auc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</w:t>
      </w:r>
      <w:r w:rsidRPr="002B3DF9">
        <w:rPr>
          <w:rFonts w:ascii="Roessle Martin Spezial" w:hAnsi="Roessle Martin Spezial"/>
          <w:szCs w:val="22"/>
        </w:rPr>
        <w:t>i</w:t>
      </w:r>
      <w:proofErr w:type="spellEnd"/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jede</w:t>
      </w:r>
      <w:r w:rsidRPr="002B3DF9">
        <w:rPr>
          <w:rFonts w:ascii="Roessle Martin Spezial" w:hAnsi="Roessle Martin Spezial"/>
          <w:szCs w:val="22"/>
        </w:rPr>
        <w:t>m</w:t>
      </w:r>
      <w:proofErr w:type="spellEnd"/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andere</w:t>
      </w:r>
      <w:r w:rsidRPr="002B3DF9">
        <w:rPr>
          <w:rFonts w:ascii="Roessle Martin Spezial" w:hAnsi="Roessle Martin Spezial"/>
          <w:szCs w:val="22"/>
        </w:rPr>
        <w:t>m</w:t>
      </w:r>
      <w:proofErr w:type="spellEnd"/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örtliche</w:t>
      </w:r>
      <w:r w:rsidRPr="002B3DF9">
        <w:rPr>
          <w:rFonts w:ascii="Roessle Martin Spezial" w:hAnsi="Roessle Martin Spezial"/>
          <w:szCs w:val="22"/>
        </w:rPr>
        <w:t>m</w:t>
      </w:r>
      <w:proofErr w:type="spellEnd"/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un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-1"/>
          <w:szCs w:val="22"/>
        </w:rPr>
        <w:t>achlic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zuständige</w:t>
      </w:r>
      <w:r w:rsidRPr="002B3DF9">
        <w:rPr>
          <w:rFonts w:ascii="Roessle Martin Spezial" w:hAnsi="Roessle Martin Spezial"/>
          <w:szCs w:val="22"/>
        </w:rPr>
        <w:t>m</w:t>
      </w:r>
      <w:proofErr w:type="spellEnd"/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Gerich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gelten</w:t>
      </w:r>
      <w:r w:rsidRPr="002B3DF9">
        <w:rPr>
          <w:rFonts w:ascii="Roessle Martin Spezial" w:hAnsi="Roessle Martin Spezial"/>
          <w:szCs w:val="22"/>
        </w:rPr>
        <w:t>d</w:t>
      </w:r>
      <w:proofErr w:type="spellEnd"/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zu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machen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</w:p>
    <w:p w14:paraId="5D2AD331" w14:textId="77777777" w:rsidR="00B417A4" w:rsidRPr="002B3DF9" w:rsidRDefault="00B417A4">
      <w:pPr>
        <w:spacing w:before="18" w:line="280" w:lineRule="exact"/>
        <w:rPr>
          <w:rFonts w:ascii="Roessle Martin Spezial" w:hAnsi="Roessle Martin Spezial"/>
        </w:rPr>
      </w:pPr>
    </w:p>
    <w:p w14:paraId="5D2AD332" w14:textId="77E415EA" w:rsidR="00B417A4" w:rsidRPr="002B3DF9" w:rsidRDefault="00185ADC">
      <w:pPr>
        <w:pStyle w:val="Textkrper"/>
        <w:numPr>
          <w:ilvl w:val="1"/>
          <w:numId w:val="2"/>
        </w:numPr>
        <w:tabs>
          <w:tab w:val="left" w:pos="656"/>
        </w:tabs>
        <w:ind w:right="109"/>
        <w:jc w:val="both"/>
        <w:rPr>
          <w:rFonts w:ascii="Roessle Martin Spezial" w:hAnsi="Roessle Martin Spezial"/>
          <w:szCs w:val="22"/>
        </w:rPr>
      </w:pPr>
      <w:proofErr w:type="spellStart"/>
      <w:r w:rsidRPr="002B3DF9">
        <w:rPr>
          <w:rFonts w:ascii="Roessle Martin Spezial" w:hAnsi="Roessle Martin Spezial"/>
          <w:szCs w:val="22"/>
        </w:rPr>
        <w:t>Wu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de</w:t>
      </w:r>
      <w:proofErr w:type="spellEnd"/>
      <w:r w:rsidRPr="002B3DF9">
        <w:rPr>
          <w:rFonts w:ascii="Roessle Martin Spezial" w:hAnsi="Roessle Martin Spezial"/>
          <w:spacing w:val="13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der</w:t>
      </w:r>
      <w:r w:rsidRPr="002B3DF9">
        <w:rPr>
          <w:rFonts w:ascii="Roessle Martin Spezial" w:hAnsi="Roessle Martin Spezial"/>
          <w:spacing w:val="1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Beherbe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gung</w:t>
      </w:r>
      <w:r w:rsidRPr="002B3DF9">
        <w:rPr>
          <w:rFonts w:ascii="Roessle Martin Spezial" w:hAnsi="Roessle Martin Spezial"/>
          <w:spacing w:val="-2"/>
          <w:szCs w:val="22"/>
        </w:rPr>
        <w:t>s</w:t>
      </w:r>
      <w:r w:rsidRPr="002B3DF9">
        <w:rPr>
          <w:rFonts w:ascii="Roessle Martin Spezial" w:hAnsi="Roessle Martin Spezial"/>
          <w:szCs w:val="22"/>
        </w:rPr>
        <w:t>vertrag</w:t>
      </w:r>
      <w:proofErr w:type="spellEnd"/>
      <w:r w:rsidRPr="002B3DF9">
        <w:rPr>
          <w:rFonts w:ascii="Roessle Martin Spezial" w:hAnsi="Roessle Martin Spezial"/>
          <w:spacing w:val="1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m</w:t>
      </w:r>
      <w:r w:rsidRPr="002B3DF9">
        <w:rPr>
          <w:rFonts w:ascii="Roessle Martin Spezial" w:hAnsi="Roessle Martin Spezial"/>
          <w:szCs w:val="22"/>
        </w:rPr>
        <w:t>it</w:t>
      </w:r>
      <w:proofErr w:type="spellEnd"/>
      <w:r w:rsidRPr="002B3DF9">
        <w:rPr>
          <w:rFonts w:ascii="Roessle Martin Spezial" w:hAnsi="Roessle Martin Spezial"/>
          <w:spacing w:val="1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ine</w:t>
      </w:r>
      <w:r w:rsidRPr="002B3DF9">
        <w:rPr>
          <w:rFonts w:ascii="Roessle Martin Spezial" w:hAnsi="Roessle Martin Spezial"/>
          <w:szCs w:val="22"/>
        </w:rPr>
        <w:t>m</w:t>
      </w:r>
      <w:proofErr w:type="spellEnd"/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Vertragspartner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Verbrauche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un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2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sein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2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Wohnsit</w:t>
      </w:r>
      <w:r w:rsidRPr="002B3DF9">
        <w:rPr>
          <w:rFonts w:ascii="Roessle Martin Spezial" w:hAnsi="Roessle Martin Spezial"/>
          <w:szCs w:val="22"/>
        </w:rPr>
        <w:t>z</w:t>
      </w:r>
      <w:proofErr w:type="spellEnd"/>
      <w:r w:rsidRPr="002B3DF9">
        <w:rPr>
          <w:rFonts w:ascii="Roessle Martin Spezial" w:hAnsi="Roessle Martin Spezial"/>
          <w:spacing w:val="2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bz</w:t>
      </w:r>
      <w:r w:rsidRPr="002B3DF9">
        <w:rPr>
          <w:rFonts w:ascii="Roessle Martin Spezial" w:hAnsi="Roessle Martin Spezial"/>
          <w:szCs w:val="22"/>
        </w:rPr>
        <w:t>w</w:t>
      </w:r>
      <w:proofErr w:type="spellEnd"/>
      <w:r w:rsidRPr="002B3DF9">
        <w:rPr>
          <w:rFonts w:ascii="Roessle Martin Spezial" w:hAnsi="Roessle Martin Spezial"/>
          <w:spacing w:val="2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gewöhnliche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2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</w:t>
      </w:r>
      <w:r w:rsidRPr="002B3DF9">
        <w:rPr>
          <w:rFonts w:ascii="Roessle Martin Spezial" w:hAnsi="Roessle Martin Spezial"/>
          <w:spacing w:val="-2"/>
          <w:szCs w:val="22"/>
        </w:rPr>
        <w:t>u</w:t>
      </w:r>
      <w:r w:rsidRPr="002B3DF9">
        <w:rPr>
          <w:rFonts w:ascii="Roessle Martin Spezial" w:hAnsi="Roessle Martin Spezial"/>
          <w:spacing w:val="-1"/>
          <w:szCs w:val="22"/>
        </w:rPr>
        <w:t>fenthal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2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2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Österreic</w:t>
      </w:r>
      <w:r w:rsidRPr="002B3DF9">
        <w:rPr>
          <w:rFonts w:ascii="Roessle Martin Spezial" w:hAnsi="Roessle Martin Spezial"/>
          <w:szCs w:val="22"/>
        </w:rPr>
        <w:t>h</w:t>
      </w:r>
      <w:r w:rsidRPr="002B3DF9">
        <w:rPr>
          <w:rFonts w:ascii="Roessle Martin Spezial" w:hAnsi="Roessle Martin Spezial"/>
          <w:spacing w:val="2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hat</w:t>
      </w:r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2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gesch</w:t>
      </w:r>
      <w:r w:rsidRPr="002B3DF9">
        <w:rPr>
          <w:rFonts w:ascii="Roessle Martin Spezial" w:hAnsi="Roessle Martin Spezial"/>
          <w:spacing w:val="-2"/>
          <w:szCs w:val="22"/>
        </w:rPr>
        <w:t>l</w:t>
      </w:r>
      <w:r w:rsidRPr="002B3DF9">
        <w:rPr>
          <w:rFonts w:ascii="Roessle Martin Spezial" w:hAnsi="Roessle Martin Spezial"/>
          <w:spacing w:val="-1"/>
          <w:szCs w:val="22"/>
        </w:rPr>
        <w:t>os</w:t>
      </w:r>
      <w:r w:rsidRPr="002B3DF9">
        <w:rPr>
          <w:rFonts w:ascii="Roessle Martin Spezial" w:hAnsi="Roessle Martin Spezial"/>
          <w:szCs w:val="22"/>
        </w:rPr>
        <w:t>sen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könn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Klag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6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gegen</w:t>
      </w:r>
      <w:proofErr w:type="spellEnd"/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</w:t>
      </w:r>
      <w:r w:rsidRPr="002B3DF9">
        <w:rPr>
          <w:rFonts w:ascii="Roessle Martin Spezial" w:hAnsi="Roessle Martin Spezial"/>
          <w:szCs w:val="22"/>
        </w:rPr>
        <w:t>rbrau</w:t>
      </w:r>
      <w:r w:rsidRPr="002B3DF9">
        <w:rPr>
          <w:rFonts w:ascii="Roessle Martin Spezial" w:hAnsi="Roessle Martin Spezial"/>
          <w:spacing w:val="-4"/>
          <w:szCs w:val="22"/>
        </w:rPr>
        <w:t>c</w:t>
      </w:r>
      <w:r w:rsidRPr="002B3DF9">
        <w:rPr>
          <w:rFonts w:ascii="Roessle Martin Spezial" w:hAnsi="Roessle Martin Spezial"/>
          <w:spacing w:val="-1"/>
          <w:szCs w:val="22"/>
        </w:rPr>
        <w:t>he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ausschließlic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1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Wohnsitz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1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-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wöhnliche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4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Aufen</w:t>
      </w:r>
      <w:r w:rsidRPr="002B3DF9">
        <w:rPr>
          <w:rFonts w:ascii="Roessle Martin Spezial" w:hAnsi="Roessle Martin Spezial"/>
          <w:spacing w:val="-2"/>
          <w:szCs w:val="22"/>
        </w:rPr>
        <w:t>t</w:t>
      </w:r>
      <w:r w:rsidRPr="002B3DF9">
        <w:rPr>
          <w:rFonts w:ascii="Roessle Martin Spezial" w:hAnsi="Roessle Martin Spezial"/>
          <w:spacing w:val="-1"/>
          <w:szCs w:val="22"/>
        </w:rPr>
        <w:t>haltsor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4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ode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41"/>
          <w:szCs w:val="22"/>
        </w:rPr>
        <w:t xml:space="preserve"> </w:t>
      </w:r>
      <w:r w:rsidRPr="002B3DF9">
        <w:rPr>
          <w:rFonts w:ascii="Roessle Martin Spezial" w:hAnsi="Roessle Martin Spezial"/>
          <w:spacing w:val="-2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4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Beschäftigung</w:t>
      </w:r>
      <w:r w:rsidRPr="002B3DF9">
        <w:rPr>
          <w:rFonts w:ascii="Roessle Martin Spezial" w:hAnsi="Roessle Martin Spezial"/>
          <w:spacing w:val="-2"/>
          <w:szCs w:val="22"/>
        </w:rPr>
        <w:t>s</w:t>
      </w:r>
      <w:r w:rsidRPr="002B3DF9">
        <w:rPr>
          <w:rFonts w:ascii="Roessle Martin Spezial" w:hAnsi="Roessle Martin Spezial"/>
          <w:spacing w:val="-1"/>
          <w:szCs w:val="22"/>
        </w:rPr>
        <w:t>or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4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4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Verbraucher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4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eing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proofErr w:type="spellEnd"/>
      <w:r w:rsidRPr="002B3DF9">
        <w:rPr>
          <w:rFonts w:ascii="Roessle Martin Spezial" w:hAnsi="Roessle Martin Spezial"/>
          <w:szCs w:val="22"/>
        </w:rPr>
        <w:t xml:space="preserve">-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brach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werden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</w:p>
    <w:p w14:paraId="5D2AD333" w14:textId="77777777" w:rsidR="00B417A4" w:rsidRPr="002B3DF9" w:rsidRDefault="00B417A4">
      <w:pPr>
        <w:spacing w:before="19" w:line="280" w:lineRule="exact"/>
        <w:rPr>
          <w:rFonts w:ascii="Roessle Martin Spezial" w:hAnsi="Roessle Martin Spezial"/>
        </w:rPr>
      </w:pPr>
    </w:p>
    <w:p w14:paraId="5D2AD334" w14:textId="226685F7" w:rsidR="00B417A4" w:rsidRPr="002B3DF9" w:rsidRDefault="00185ADC">
      <w:pPr>
        <w:pStyle w:val="Textkrper"/>
        <w:numPr>
          <w:ilvl w:val="1"/>
          <w:numId w:val="2"/>
        </w:numPr>
        <w:tabs>
          <w:tab w:val="left" w:pos="656"/>
        </w:tabs>
        <w:ind w:right="109"/>
        <w:jc w:val="both"/>
        <w:rPr>
          <w:rFonts w:ascii="Roessle Martin Spezial" w:hAnsi="Roessle Martin Spezial"/>
          <w:szCs w:val="22"/>
        </w:rPr>
      </w:pPr>
      <w:proofErr w:type="spellStart"/>
      <w:r w:rsidRPr="002B3DF9">
        <w:rPr>
          <w:rFonts w:ascii="Roessle Martin Spezial" w:hAnsi="Roessle Martin Spezial"/>
          <w:szCs w:val="22"/>
        </w:rPr>
        <w:t>Wu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de</w:t>
      </w:r>
      <w:proofErr w:type="spellEnd"/>
      <w:r w:rsidRPr="002B3DF9">
        <w:rPr>
          <w:rFonts w:ascii="Roessle Martin Spezial" w:hAnsi="Roessle Martin Spezial"/>
          <w:spacing w:val="13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der</w:t>
      </w:r>
      <w:r w:rsidRPr="002B3DF9">
        <w:rPr>
          <w:rFonts w:ascii="Roessle Martin Spezial" w:hAnsi="Roessle Martin Spezial"/>
          <w:spacing w:val="1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Beherbe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gung</w:t>
      </w:r>
      <w:r w:rsidRPr="002B3DF9">
        <w:rPr>
          <w:rFonts w:ascii="Roessle Martin Spezial" w:hAnsi="Roessle Martin Spezial"/>
          <w:spacing w:val="-2"/>
          <w:szCs w:val="22"/>
        </w:rPr>
        <w:t>s</w:t>
      </w:r>
      <w:r w:rsidRPr="002B3DF9">
        <w:rPr>
          <w:rFonts w:ascii="Roessle Martin Spezial" w:hAnsi="Roessle Martin Spezial"/>
          <w:szCs w:val="22"/>
        </w:rPr>
        <w:t>vertrag</w:t>
      </w:r>
      <w:proofErr w:type="spellEnd"/>
      <w:r w:rsidRPr="002B3DF9">
        <w:rPr>
          <w:rFonts w:ascii="Roessle Martin Spezial" w:hAnsi="Roessle Martin Spezial"/>
          <w:spacing w:val="1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m</w:t>
      </w:r>
      <w:r w:rsidRPr="002B3DF9">
        <w:rPr>
          <w:rFonts w:ascii="Roessle Martin Spezial" w:hAnsi="Roessle Martin Spezial"/>
          <w:szCs w:val="22"/>
        </w:rPr>
        <w:t>it</w:t>
      </w:r>
      <w:proofErr w:type="spellEnd"/>
      <w:r w:rsidRPr="002B3DF9">
        <w:rPr>
          <w:rFonts w:ascii="Roessle Martin Spezial" w:hAnsi="Roessle Martin Spezial"/>
          <w:spacing w:val="1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ine</w:t>
      </w:r>
      <w:r w:rsidRPr="002B3DF9">
        <w:rPr>
          <w:rFonts w:ascii="Roessle Martin Spezial" w:hAnsi="Roessle Martin Spezial"/>
          <w:szCs w:val="22"/>
        </w:rPr>
        <w:t>m</w:t>
      </w:r>
      <w:proofErr w:type="spellEnd"/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Vertragspartner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Verbrauche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un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seine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Wohnsit</w:t>
      </w:r>
      <w:r w:rsidRPr="002B3DF9">
        <w:rPr>
          <w:rFonts w:ascii="Roessle Martin Spezial" w:hAnsi="Roessle Martin Spezial"/>
          <w:szCs w:val="22"/>
        </w:rPr>
        <w:t>z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eine</w:t>
      </w:r>
      <w:r w:rsidRPr="002B3DF9">
        <w:rPr>
          <w:rFonts w:ascii="Roessle Martin Spezial" w:hAnsi="Roessle Martin Spezial"/>
          <w:szCs w:val="22"/>
        </w:rPr>
        <w:t>m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Mitgliedsstaa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u</w:t>
      </w:r>
      <w:r w:rsidRPr="002B3DF9">
        <w:rPr>
          <w:rFonts w:ascii="Roessle Martin Spezial" w:hAnsi="Roessle Martin Spezial"/>
          <w:spacing w:val="-1"/>
          <w:szCs w:val="22"/>
        </w:rPr>
        <w:t>ropäische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Unio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(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mi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proofErr w:type="spellStart"/>
      <w:proofErr w:type="gramStart"/>
      <w:r w:rsidRPr="002B3DF9">
        <w:rPr>
          <w:rFonts w:ascii="Roessle Martin Spezial" w:hAnsi="Roessle Martin Spezial"/>
          <w:spacing w:val="-1"/>
          <w:szCs w:val="22"/>
        </w:rPr>
        <w:t>Aus</w:t>
      </w:r>
      <w:r w:rsidRPr="002B3DF9">
        <w:rPr>
          <w:rFonts w:ascii="Roessle Martin Spezial" w:hAnsi="Roessle Martin Spezial"/>
          <w:szCs w:val="22"/>
        </w:rPr>
        <w:t>nah</w:t>
      </w:r>
      <w:r w:rsidRPr="002B3DF9">
        <w:rPr>
          <w:rFonts w:ascii="Roessle Martin Spezial" w:hAnsi="Roessle Martin Spezial"/>
          <w:spacing w:val="-1"/>
          <w:szCs w:val="22"/>
        </w:rPr>
        <w:t>m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r w:rsidRPr="002B3DF9">
        <w:rPr>
          <w:rFonts w:ascii="Roessle Martin Spezial" w:hAnsi="Roessle Martin Spezial"/>
          <w:spacing w:val="-1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Österreichs</w:t>
      </w:r>
      <w:proofErr w:type="spellEnd"/>
      <w:proofErr w:type="gramEnd"/>
      <w:r w:rsidRPr="002B3DF9">
        <w:rPr>
          <w:rFonts w:ascii="Roessle Martin Spezial" w:hAnsi="Roessle Martin Spezial"/>
          <w:szCs w:val="22"/>
        </w:rPr>
        <w:t>),</w:t>
      </w:r>
      <w:r w:rsidRPr="002B3DF9">
        <w:rPr>
          <w:rFonts w:ascii="Roessle Martin Spezial" w:hAnsi="Roessle Martin Spezial"/>
          <w:spacing w:val="55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Island,</w:t>
      </w:r>
      <w:r w:rsidRPr="002B3DF9">
        <w:rPr>
          <w:rFonts w:ascii="Roessle Martin Spezial" w:hAnsi="Roessle Martin Spezial"/>
          <w:spacing w:val="5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No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weg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5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od</w:t>
      </w:r>
      <w:r w:rsidRPr="002B3DF9">
        <w:rPr>
          <w:rFonts w:ascii="Roessle Martin Spezial" w:hAnsi="Roessle Martin Spezial"/>
          <w:spacing w:val="-3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5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5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Schweiz</w:t>
      </w:r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5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hat</w:t>
      </w:r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5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5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da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5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fü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5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 xml:space="preserve">n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Wohnsit</w:t>
      </w:r>
      <w:r w:rsidRPr="002B3DF9">
        <w:rPr>
          <w:rFonts w:ascii="Roessle Martin Spezial" w:hAnsi="Roessle Martin Spezial"/>
          <w:szCs w:val="22"/>
        </w:rPr>
        <w:t>z</w:t>
      </w:r>
      <w:proofErr w:type="spellEnd"/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Verbraucher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fü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Klage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gege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Verbrauche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örtlic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un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1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sachlic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zuständig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Gerich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ausschließlic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zuständig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</w:p>
    <w:p w14:paraId="5D2AD335" w14:textId="77777777" w:rsidR="00B417A4" w:rsidRPr="002B3DF9" w:rsidRDefault="00B417A4">
      <w:pPr>
        <w:spacing w:line="200" w:lineRule="exact"/>
        <w:rPr>
          <w:rFonts w:ascii="Roessle Martin Spezial" w:hAnsi="Roessle Martin Spezial"/>
        </w:rPr>
      </w:pPr>
    </w:p>
    <w:p w14:paraId="5D2AD336" w14:textId="77777777" w:rsidR="00B417A4" w:rsidRPr="002B3DF9" w:rsidRDefault="00B417A4">
      <w:pPr>
        <w:spacing w:before="9" w:line="240" w:lineRule="exact"/>
        <w:rPr>
          <w:rFonts w:ascii="Roessle Martin Spezial" w:hAnsi="Roessle Martin Spezial"/>
        </w:rPr>
      </w:pPr>
    </w:p>
    <w:p w14:paraId="5D2AD337" w14:textId="77777777" w:rsidR="00B417A4" w:rsidRPr="002B3DF9" w:rsidRDefault="00185ADC">
      <w:pPr>
        <w:pStyle w:val="berschrift1"/>
        <w:tabs>
          <w:tab w:val="left" w:pos="935"/>
        </w:tabs>
        <w:spacing w:before="67"/>
        <w:ind w:right="211"/>
        <w:jc w:val="center"/>
        <w:rPr>
          <w:rFonts w:ascii="Roessle Martin Spezial" w:hAnsi="Roessle Martin Spezial"/>
          <w:b w:val="0"/>
          <w:bCs w:val="0"/>
          <w:sz w:val="22"/>
          <w:szCs w:val="22"/>
        </w:rPr>
      </w:pPr>
      <w:bookmarkStart w:id="18" w:name="_Toc469311587"/>
      <w:r w:rsidRPr="002B3DF9">
        <w:rPr>
          <w:rFonts w:ascii="Roessle Martin Spezial" w:hAnsi="Roessle Martin Spezial"/>
          <w:sz w:val="22"/>
          <w:szCs w:val="22"/>
        </w:rPr>
        <w:t>§</w:t>
      </w:r>
      <w:r w:rsidRPr="002B3DF9">
        <w:rPr>
          <w:rFonts w:ascii="Roessle Martin Spezial" w:hAnsi="Roessle Martin Spezial"/>
          <w:spacing w:val="-1"/>
          <w:sz w:val="22"/>
          <w:szCs w:val="22"/>
        </w:rPr>
        <w:t xml:space="preserve"> </w:t>
      </w:r>
      <w:r w:rsidRPr="002B3DF9">
        <w:rPr>
          <w:rFonts w:ascii="Roessle Martin Spezial" w:hAnsi="Roessle Martin Spezial"/>
          <w:sz w:val="22"/>
          <w:szCs w:val="22"/>
        </w:rPr>
        <w:t>18</w:t>
      </w:r>
      <w:r w:rsidRPr="002B3DF9">
        <w:rPr>
          <w:rFonts w:ascii="Roessle Martin Spezial" w:hAnsi="Roessle Martin Spezial"/>
          <w:sz w:val="22"/>
          <w:szCs w:val="22"/>
        </w:rPr>
        <w:tab/>
      </w:r>
      <w:proofErr w:type="spellStart"/>
      <w:r w:rsidRPr="002B3DF9">
        <w:rPr>
          <w:rFonts w:ascii="Roessle Martin Spezial" w:hAnsi="Roessle Martin Spezial"/>
          <w:spacing w:val="-1"/>
          <w:sz w:val="22"/>
          <w:szCs w:val="22"/>
        </w:rPr>
        <w:t>Sonstiges</w:t>
      </w:r>
      <w:bookmarkEnd w:id="18"/>
      <w:proofErr w:type="spellEnd"/>
    </w:p>
    <w:p w14:paraId="5D2AD338" w14:textId="77777777" w:rsidR="00B417A4" w:rsidRPr="002B3DF9" w:rsidRDefault="00B417A4">
      <w:pPr>
        <w:spacing w:before="16" w:line="280" w:lineRule="exact"/>
        <w:rPr>
          <w:rFonts w:ascii="Roessle Martin Spezial" w:hAnsi="Roessle Martin Spezial"/>
        </w:rPr>
      </w:pPr>
    </w:p>
    <w:p w14:paraId="5D2AD339" w14:textId="52665BE1" w:rsidR="00B417A4" w:rsidRPr="002B3DF9" w:rsidRDefault="00185ADC">
      <w:pPr>
        <w:pStyle w:val="Textkrper"/>
        <w:numPr>
          <w:ilvl w:val="1"/>
          <w:numId w:val="1"/>
        </w:numPr>
        <w:tabs>
          <w:tab w:val="left" w:pos="657"/>
        </w:tabs>
        <w:ind w:right="109"/>
        <w:jc w:val="both"/>
        <w:rPr>
          <w:rFonts w:ascii="Roessle Martin Spezial" w:hAnsi="Roessle Martin Spezial"/>
          <w:szCs w:val="22"/>
        </w:rPr>
      </w:pPr>
      <w:proofErr w:type="spellStart"/>
      <w:r w:rsidRPr="002B3DF9">
        <w:rPr>
          <w:rFonts w:ascii="Roessle Martin Spezial" w:hAnsi="Roessle Martin Spezial"/>
          <w:szCs w:val="22"/>
        </w:rPr>
        <w:t>Sofern</w:t>
      </w:r>
      <w:proofErr w:type="spellEnd"/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die</w:t>
      </w:r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ob</w:t>
      </w:r>
      <w:r w:rsidRPr="002B3DF9">
        <w:rPr>
          <w:rFonts w:ascii="Roessle Martin Spezial" w:hAnsi="Roessle Martin Spezial"/>
          <w:spacing w:val="-2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gen</w:t>
      </w:r>
      <w:proofErr w:type="spellEnd"/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Besti</w:t>
      </w:r>
      <w:r w:rsidRPr="002B3DF9">
        <w:rPr>
          <w:rFonts w:ascii="Roessle Martin Spezial" w:hAnsi="Roessle Martin Spezial"/>
          <w:spacing w:val="-1"/>
          <w:szCs w:val="22"/>
        </w:rPr>
        <w:t>m</w:t>
      </w:r>
      <w:r w:rsidRPr="002B3DF9">
        <w:rPr>
          <w:rFonts w:ascii="Roessle Martin Spezial" w:hAnsi="Roessle Martin Spezial"/>
          <w:spacing w:val="-2"/>
          <w:szCs w:val="22"/>
        </w:rPr>
        <w:t>m</w:t>
      </w:r>
      <w:r w:rsidRPr="002B3DF9">
        <w:rPr>
          <w:rFonts w:ascii="Roessle Martin Spezial" w:hAnsi="Roessle Martin Spezial"/>
          <w:spacing w:val="-1"/>
          <w:szCs w:val="22"/>
        </w:rPr>
        <w:t>unge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nicht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Besondere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vorsehen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beginn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2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L</w:t>
      </w:r>
      <w:r w:rsidRPr="002B3DF9">
        <w:rPr>
          <w:rFonts w:ascii="Roessle Martin Spezial" w:hAnsi="Roessle Martin Spezial"/>
          <w:spacing w:val="-2"/>
          <w:szCs w:val="22"/>
        </w:rPr>
        <w:t>a</w:t>
      </w:r>
      <w:r w:rsidRPr="002B3DF9">
        <w:rPr>
          <w:rFonts w:ascii="Roessle Martin Spezial" w:hAnsi="Roessle Martin Spezial"/>
          <w:spacing w:val="-1"/>
          <w:szCs w:val="22"/>
        </w:rPr>
        <w:t>uf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eine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33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Fris</w:t>
      </w:r>
      <w:r w:rsidRPr="002B3DF9">
        <w:rPr>
          <w:rFonts w:ascii="Roessle Martin Spezial" w:hAnsi="Roessle Martin Spezial"/>
          <w:szCs w:val="22"/>
        </w:rPr>
        <w:t>t</w:t>
      </w:r>
      <w:r w:rsidRPr="002B3DF9">
        <w:rPr>
          <w:rFonts w:ascii="Roessle Martin Spezial" w:hAnsi="Roessle Martin Spezial"/>
          <w:spacing w:val="3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mi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3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Zustellun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33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33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33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Fri</w:t>
      </w:r>
      <w:r w:rsidRPr="002B3DF9">
        <w:rPr>
          <w:rFonts w:ascii="Roessle Martin Spezial" w:hAnsi="Roessle Martin Spezial"/>
          <w:szCs w:val="22"/>
        </w:rPr>
        <w:t>st</w:t>
      </w:r>
      <w:r w:rsidRPr="002B3DF9">
        <w:rPr>
          <w:rFonts w:ascii="Roessle Martin Spezial" w:hAnsi="Roessle Martin Spezial"/>
          <w:spacing w:val="3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anordn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3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Sc</w:t>
      </w:r>
      <w:r w:rsidRPr="002B3DF9">
        <w:rPr>
          <w:rFonts w:ascii="Roessle Martin Spezial" w:hAnsi="Roessle Martin Spezial"/>
          <w:szCs w:val="22"/>
        </w:rPr>
        <w:t>hriftstückes</w:t>
      </w:r>
      <w:proofErr w:type="spellEnd"/>
      <w:r w:rsidRPr="002B3DF9">
        <w:rPr>
          <w:rFonts w:ascii="Roessle Martin Spezial" w:hAnsi="Roessle Martin Spezial"/>
          <w:spacing w:val="33"/>
          <w:szCs w:val="22"/>
        </w:rPr>
        <w:t xml:space="preserve"> </w:t>
      </w:r>
      <w:proofErr w:type="gramStart"/>
      <w:r w:rsidRPr="002B3DF9">
        <w:rPr>
          <w:rFonts w:ascii="Roessle Martin Spezial" w:hAnsi="Roessle Martin Spezial"/>
          <w:szCs w:val="22"/>
        </w:rPr>
        <w:t>an</w:t>
      </w:r>
      <w:proofErr w:type="gramEnd"/>
      <w:r w:rsidRPr="002B3DF9">
        <w:rPr>
          <w:rFonts w:ascii="Roessle Martin Spezial" w:hAnsi="Roessle Martin Spezial"/>
          <w:spacing w:val="33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die</w:t>
      </w:r>
      <w:r w:rsidRPr="002B3DF9">
        <w:rPr>
          <w:rFonts w:ascii="Roessle Martin Spezial" w:hAnsi="Roessle Martin Spezial"/>
          <w:spacing w:val="33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Ve</w:t>
      </w:r>
      <w:r w:rsidRPr="002B3DF9">
        <w:rPr>
          <w:rFonts w:ascii="Roessle Martin Spezial" w:hAnsi="Roessle Martin Spezial"/>
          <w:szCs w:val="22"/>
        </w:rPr>
        <w:t xml:space="preserve">r-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tragspartner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welch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Fris</w:t>
      </w:r>
      <w:r w:rsidRPr="002B3DF9">
        <w:rPr>
          <w:rFonts w:ascii="Roessle Martin Spezial" w:hAnsi="Roessle Martin Spezial"/>
          <w:szCs w:val="22"/>
        </w:rPr>
        <w:t>t</w:t>
      </w:r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</w:t>
      </w:r>
      <w:r w:rsidRPr="002B3DF9">
        <w:rPr>
          <w:rFonts w:ascii="Roessle Martin Spezial" w:hAnsi="Roessle Martin Spezial"/>
          <w:szCs w:val="22"/>
        </w:rPr>
        <w:t>u</w:t>
      </w:r>
      <w:proofErr w:type="spellEnd"/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wahre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ha</w:t>
      </w:r>
      <w:r w:rsidRPr="002B3DF9">
        <w:rPr>
          <w:rFonts w:ascii="Roessle Martin Spezial" w:hAnsi="Roessle Martin Spezial"/>
          <w:spacing w:val="-2"/>
          <w:szCs w:val="22"/>
        </w:rPr>
        <w:t>t</w:t>
      </w:r>
      <w:r w:rsidRPr="002B3DF9">
        <w:rPr>
          <w:rFonts w:ascii="Roessle Martin Spezial" w:hAnsi="Roessle Martin Spezial"/>
          <w:szCs w:val="22"/>
        </w:rPr>
        <w:t>.</w:t>
      </w:r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Be</w:t>
      </w:r>
      <w:r w:rsidRPr="002B3DF9">
        <w:rPr>
          <w:rFonts w:ascii="Roessle Martin Spezial" w:hAnsi="Roessle Martin Spezial"/>
          <w:szCs w:val="22"/>
        </w:rPr>
        <w:t>i</w:t>
      </w:r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Berechnun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</w:t>
      </w:r>
      <w:r w:rsidRPr="002B3DF9">
        <w:rPr>
          <w:rFonts w:ascii="Roessle Martin Spezial" w:hAnsi="Roessle Martin Spezial"/>
          <w:spacing w:val="-2"/>
          <w:szCs w:val="22"/>
        </w:rPr>
        <w:t>i</w:t>
      </w:r>
      <w:r w:rsidRPr="002B3DF9">
        <w:rPr>
          <w:rFonts w:ascii="Roessle Martin Spezial" w:hAnsi="Roessle Martin Spezial"/>
          <w:spacing w:val="-1"/>
          <w:szCs w:val="22"/>
        </w:rPr>
        <w:t>ne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Frist</w:t>
      </w:r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1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welche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nach</w:t>
      </w:r>
      <w:proofErr w:type="spellEnd"/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Tag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besti</w:t>
      </w:r>
      <w:r w:rsidRPr="002B3DF9">
        <w:rPr>
          <w:rFonts w:ascii="Roessle Martin Spezial" w:hAnsi="Roessle Martin Spezial"/>
          <w:spacing w:val="-1"/>
          <w:szCs w:val="22"/>
        </w:rPr>
        <w:t>m</w:t>
      </w:r>
      <w:r w:rsidRPr="002B3DF9">
        <w:rPr>
          <w:rFonts w:ascii="Roessle Martin Spezial" w:hAnsi="Roessle Martin Spezial"/>
          <w:szCs w:val="22"/>
        </w:rPr>
        <w:t>mt</w:t>
      </w:r>
      <w:proofErr w:type="spellEnd"/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ist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wird</w:t>
      </w:r>
      <w:proofErr w:type="spellEnd"/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der</w:t>
      </w:r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Tag</w:t>
      </w:r>
      <w:r w:rsidRPr="002B3DF9">
        <w:rPr>
          <w:rFonts w:ascii="Roessle Martin Spezial" w:hAnsi="Roessle Martin Spezial"/>
          <w:spacing w:val="2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nich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2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mitgerechnet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welche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2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 xml:space="preserve">Zeit-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punk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ode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Ereignun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fällt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nac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3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sic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Anfan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Fris</w:t>
      </w:r>
      <w:r w:rsidRPr="002B3DF9">
        <w:rPr>
          <w:rFonts w:ascii="Roessle Martin Spezial" w:hAnsi="Roessle Martin Spezial"/>
          <w:szCs w:val="22"/>
        </w:rPr>
        <w:t>t</w:t>
      </w:r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richte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3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soll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.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Nac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Woche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ode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Monate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7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bestimmt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Friste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beziehe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sich</w:t>
      </w:r>
      <w:proofErr w:type="spellEnd"/>
      <w:r w:rsidRPr="002B3DF9">
        <w:rPr>
          <w:rFonts w:ascii="Roessle Martin Spezial" w:hAnsi="Roessle Martin Spezial"/>
          <w:spacing w:val="8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auf</w:t>
      </w:r>
      <w:r w:rsidRPr="002B3DF9">
        <w:rPr>
          <w:rFonts w:ascii="Roessle Martin Spezial" w:hAnsi="Roessle Martin Spezial"/>
          <w:spacing w:val="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denjen</w:t>
      </w:r>
      <w:r w:rsidRPr="002B3DF9">
        <w:rPr>
          <w:rFonts w:ascii="Roessle Martin Spezial" w:hAnsi="Roessle Martin Spezial"/>
          <w:spacing w:val="-2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gen</w:t>
      </w:r>
      <w:proofErr w:type="spellEnd"/>
      <w:r w:rsidRPr="002B3DF9">
        <w:rPr>
          <w:rFonts w:ascii="Roessle Martin Spezial" w:hAnsi="Roessle Martin Spezial"/>
          <w:spacing w:val="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Ta</w:t>
      </w:r>
      <w:r w:rsidRPr="002B3DF9">
        <w:rPr>
          <w:rFonts w:ascii="Roessle Martin Spezial" w:hAnsi="Roessle Martin Spezial"/>
          <w:spacing w:val="-1"/>
          <w:szCs w:val="22"/>
        </w:rPr>
        <w:t>g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</w:t>
      </w:r>
      <w:r w:rsidRPr="002B3DF9">
        <w:rPr>
          <w:rFonts w:ascii="Roessle Martin Spezial" w:hAnsi="Roessle Martin Spezial"/>
          <w:szCs w:val="22"/>
        </w:rPr>
        <w:t>o</w:t>
      </w:r>
      <w:r w:rsidRPr="002B3DF9">
        <w:rPr>
          <w:rFonts w:ascii="Roessle Martin Spezial" w:hAnsi="Roessle Martin Spezial"/>
          <w:spacing w:val="-2"/>
          <w:szCs w:val="22"/>
        </w:rPr>
        <w:t>c</w:t>
      </w:r>
      <w:r w:rsidRPr="002B3DF9">
        <w:rPr>
          <w:rFonts w:ascii="Roessle Martin Spezial" w:hAnsi="Roessle Martin Spezial"/>
          <w:szCs w:val="22"/>
        </w:rPr>
        <w:t>he</w:t>
      </w:r>
      <w:proofErr w:type="spellEnd"/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ode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1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Monates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welche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durc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sein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Benennun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1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oder</w:t>
      </w:r>
      <w:proofErr w:type="spellEnd"/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Z</w:t>
      </w:r>
      <w:r w:rsidRPr="002B3DF9">
        <w:rPr>
          <w:rFonts w:ascii="Roessle Martin Spezial" w:hAnsi="Roessle Martin Spezial"/>
          <w:spacing w:val="-2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hl</w:t>
      </w:r>
      <w:proofErr w:type="spellEnd"/>
      <w:r w:rsidRPr="002B3DF9">
        <w:rPr>
          <w:rFonts w:ascii="Roessle Martin Spezial" w:hAnsi="Roessle Martin Spezial"/>
          <w:spacing w:val="12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 xml:space="preserve">dem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Tag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-1"/>
          <w:szCs w:val="22"/>
        </w:rPr>
        <w:t>tspricht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vo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welche</w:t>
      </w:r>
      <w:r w:rsidRPr="002B3DF9">
        <w:rPr>
          <w:rFonts w:ascii="Roessle Martin Spezial" w:hAnsi="Roessle Martin Spezial"/>
          <w:szCs w:val="22"/>
        </w:rPr>
        <w:t>m</w:t>
      </w:r>
      <w:proofErr w:type="spellEnd"/>
      <w:r w:rsidRPr="002B3DF9">
        <w:rPr>
          <w:rFonts w:ascii="Roessle Martin Spezial" w:hAnsi="Roessle Martin Spezial"/>
          <w:spacing w:val="3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Fris</w:t>
      </w:r>
      <w:r w:rsidRPr="002B3DF9">
        <w:rPr>
          <w:rFonts w:ascii="Roessle Martin Spezial" w:hAnsi="Roessle Martin Spezial"/>
          <w:szCs w:val="22"/>
        </w:rPr>
        <w:t>t</w:t>
      </w:r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</w:t>
      </w:r>
      <w:r w:rsidRPr="002B3DF9">
        <w:rPr>
          <w:rFonts w:ascii="Roessle Martin Spezial" w:hAnsi="Roessle Martin Spezial"/>
          <w:szCs w:val="22"/>
        </w:rPr>
        <w:t>u</w:t>
      </w:r>
      <w:proofErr w:type="spellEnd"/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zähle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ist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Fehl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diese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Ta</w:t>
      </w:r>
      <w:r w:rsidRPr="002B3DF9">
        <w:rPr>
          <w:rFonts w:ascii="Roessle Martin Spezial" w:hAnsi="Roessle Martin Spezial"/>
          <w:szCs w:val="22"/>
        </w:rPr>
        <w:t>g</w:t>
      </w:r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3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dem Monat</w:t>
      </w:r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-1"/>
          <w:szCs w:val="22"/>
        </w:rPr>
        <w:t xml:space="preserve"> i</w:t>
      </w:r>
      <w:r w:rsidRPr="002B3DF9">
        <w:rPr>
          <w:rFonts w:ascii="Roessle Martin Spezial" w:hAnsi="Roessle Martin Spezial"/>
          <w:szCs w:val="22"/>
        </w:rPr>
        <w:t>n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diese</w:t>
      </w:r>
      <w:r w:rsidRPr="002B3DF9">
        <w:rPr>
          <w:rFonts w:ascii="Roessle Martin Spezial" w:hAnsi="Roessle Martin Spezial"/>
          <w:szCs w:val="22"/>
        </w:rPr>
        <w:t>m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Mona</w:t>
      </w:r>
      <w:r w:rsidRPr="002B3DF9">
        <w:rPr>
          <w:rFonts w:ascii="Roessle Martin Spezial" w:hAnsi="Roessle Martin Spezial"/>
          <w:szCs w:val="22"/>
        </w:rPr>
        <w:t>t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letzt</w:t>
      </w:r>
      <w:r w:rsidRPr="002B3DF9">
        <w:rPr>
          <w:rFonts w:ascii="Roessle Martin Spezial" w:hAnsi="Roessle Martin Spezial"/>
          <w:szCs w:val="22"/>
        </w:rPr>
        <w:t>e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Ta</w:t>
      </w:r>
      <w:r w:rsidRPr="002B3DF9">
        <w:rPr>
          <w:rFonts w:ascii="Roessle Martin Spezial" w:hAnsi="Roessle Martin Spezial"/>
          <w:szCs w:val="22"/>
        </w:rPr>
        <w:t>g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maßgeblich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  <w:r w:rsidR="004B6737" w:rsidRPr="002B3DF9">
        <w:rPr>
          <w:rFonts w:ascii="Roessle Martin Spezial" w:hAnsi="Roessle Martin Spezial"/>
          <w:spacing w:val="-1"/>
          <w:szCs w:val="22"/>
        </w:rPr>
        <w:br/>
      </w:r>
    </w:p>
    <w:p w14:paraId="5D2AD33A" w14:textId="77777777" w:rsidR="00B417A4" w:rsidRPr="002B3DF9" w:rsidRDefault="00185ADC">
      <w:pPr>
        <w:pStyle w:val="Textkrper"/>
        <w:numPr>
          <w:ilvl w:val="1"/>
          <w:numId w:val="1"/>
        </w:numPr>
        <w:tabs>
          <w:tab w:val="left" w:pos="656"/>
        </w:tabs>
        <w:ind w:right="108"/>
        <w:jc w:val="both"/>
        <w:rPr>
          <w:rFonts w:ascii="Roessle Martin Spezial" w:hAnsi="Roessle Martin Spezial"/>
          <w:szCs w:val="22"/>
        </w:rPr>
      </w:pPr>
      <w:proofErr w:type="spellStart"/>
      <w:r w:rsidRPr="002B3DF9">
        <w:rPr>
          <w:rFonts w:ascii="Roessle Martin Spezial" w:hAnsi="Roessle Martin Spezial"/>
          <w:spacing w:val="-1"/>
          <w:szCs w:val="22"/>
        </w:rPr>
        <w:t>Erklärung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55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m</w:t>
      </w:r>
      <w:r w:rsidRPr="002B3DF9">
        <w:rPr>
          <w:rFonts w:ascii="Roessle Martin Spezial" w:hAnsi="Roessle Martin Spezial"/>
          <w:szCs w:val="22"/>
        </w:rPr>
        <w:t>ü</w:t>
      </w:r>
      <w:r w:rsidRPr="002B3DF9">
        <w:rPr>
          <w:rFonts w:ascii="Roessle Martin Spezial" w:hAnsi="Roessle Martin Spezial"/>
          <w:spacing w:val="-1"/>
          <w:szCs w:val="22"/>
        </w:rPr>
        <w:t>sse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5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5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jeweil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5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andere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5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Vertragspartne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54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m</w:t>
      </w:r>
      <w:r w:rsidRPr="002B3DF9">
        <w:rPr>
          <w:rFonts w:ascii="Roessle Martin Spezial" w:hAnsi="Roessle Martin Spezial"/>
          <w:spacing w:val="5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letzten</w:t>
      </w:r>
      <w:proofErr w:type="spellEnd"/>
      <w:r w:rsidRPr="002B3DF9">
        <w:rPr>
          <w:rFonts w:ascii="Roessle Martin Spezial" w:hAnsi="Roessle Martin Spezial"/>
          <w:spacing w:val="54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Tag</w:t>
      </w:r>
      <w:r w:rsidRPr="002B3DF9">
        <w:rPr>
          <w:rFonts w:ascii="Roessle Martin Spezial" w:hAnsi="Roessle Martin Spezial"/>
          <w:spacing w:val="54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der Frist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(24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U</w:t>
      </w:r>
      <w:r w:rsidRPr="002B3DF9">
        <w:rPr>
          <w:rFonts w:ascii="Roessle Martin Spezial" w:hAnsi="Roessle Martin Spezial"/>
          <w:szCs w:val="22"/>
        </w:rPr>
        <w:t>hr</w:t>
      </w:r>
      <w:proofErr w:type="spellEnd"/>
      <w:r w:rsidRPr="002B3DF9">
        <w:rPr>
          <w:rFonts w:ascii="Roessle Martin Spezial" w:hAnsi="Roessle Martin Spezial"/>
          <w:szCs w:val="22"/>
        </w:rPr>
        <w:t>)</w:t>
      </w:r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zug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g</w:t>
      </w:r>
      <w:r w:rsidRPr="002B3DF9">
        <w:rPr>
          <w:rFonts w:ascii="Roessle Martin Spezial" w:hAnsi="Roessle Martin Spezial"/>
          <w:spacing w:val="-2"/>
          <w:szCs w:val="22"/>
        </w:rPr>
        <w:t>a</w:t>
      </w:r>
      <w:r w:rsidRPr="002B3DF9">
        <w:rPr>
          <w:rFonts w:ascii="Roessle Martin Spezial" w:hAnsi="Roessle Martin Spezial"/>
          <w:szCs w:val="22"/>
        </w:rPr>
        <w:t>ng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sein.</w:t>
      </w:r>
    </w:p>
    <w:p w14:paraId="5D2AD33B" w14:textId="77777777" w:rsidR="00B417A4" w:rsidRPr="002B3DF9" w:rsidRDefault="00B417A4">
      <w:pPr>
        <w:spacing w:before="18" w:line="280" w:lineRule="exact"/>
        <w:rPr>
          <w:rFonts w:ascii="Roessle Martin Spezial" w:hAnsi="Roessle Martin Spezial"/>
        </w:rPr>
      </w:pPr>
    </w:p>
    <w:p w14:paraId="5D2AD33C" w14:textId="0057909E" w:rsidR="00B417A4" w:rsidRPr="002B3DF9" w:rsidRDefault="00185ADC">
      <w:pPr>
        <w:pStyle w:val="Textkrper"/>
        <w:numPr>
          <w:ilvl w:val="1"/>
          <w:numId w:val="1"/>
        </w:numPr>
        <w:tabs>
          <w:tab w:val="left" w:pos="657"/>
        </w:tabs>
        <w:ind w:right="108"/>
        <w:jc w:val="both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3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3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3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berechtigt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3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30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Fo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pacing w:val="-1"/>
          <w:szCs w:val="22"/>
        </w:rPr>
        <w:t>derun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2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2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</w:t>
      </w:r>
      <w:r w:rsidRPr="002B3DF9">
        <w:rPr>
          <w:rFonts w:ascii="Roessle Martin Spezial" w:hAnsi="Roessle Martin Spezial"/>
          <w:spacing w:val="-2"/>
          <w:szCs w:val="22"/>
        </w:rPr>
        <w:t>s</w:t>
      </w:r>
      <w:r w:rsidRPr="002B3DF9">
        <w:rPr>
          <w:rFonts w:ascii="Roessle Martin Spezial" w:hAnsi="Roessle Martin Spezial"/>
          <w:szCs w:val="22"/>
        </w:rPr>
        <w:t>partners</w:t>
      </w:r>
      <w:proofErr w:type="spellEnd"/>
      <w:r w:rsidRPr="002B3DF9">
        <w:rPr>
          <w:rFonts w:ascii="Roessle Martin Spezial" w:hAnsi="Roessle Martin Spezial"/>
          <w:spacing w:val="2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mi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2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eigenen</w:t>
      </w:r>
      <w:proofErr w:type="spellEnd"/>
      <w:r w:rsidRPr="002B3DF9">
        <w:rPr>
          <w:rFonts w:ascii="Roessle Martin Spezial" w:hAnsi="Roessle Martin Spezial"/>
          <w:spacing w:val="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Fo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derung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auf</w:t>
      </w:r>
      <w:r w:rsidRPr="002B3DF9">
        <w:rPr>
          <w:rFonts w:ascii="Roessle Martin Spezial" w:hAnsi="Roessle Martin Spezial"/>
          <w:spacing w:val="-2"/>
          <w:szCs w:val="22"/>
        </w:rPr>
        <w:t>z</w:t>
      </w:r>
      <w:r w:rsidRPr="002B3DF9">
        <w:rPr>
          <w:rFonts w:ascii="Roessle Martin Spezial" w:hAnsi="Roessle Martin Spezial"/>
          <w:szCs w:val="22"/>
        </w:rPr>
        <w:t>urechnen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  <w:r w:rsidRPr="002B3DF9">
        <w:rPr>
          <w:rFonts w:ascii="Roessle Martin Spezial" w:hAnsi="Roessle Martin Spezial"/>
          <w:spacing w:val="6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Vertragspartne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8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nich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berechtig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mi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eige</w:t>
      </w:r>
      <w:r w:rsidRPr="002B3DF9">
        <w:rPr>
          <w:rFonts w:ascii="Roessle Martin Spezial" w:hAnsi="Roessle Martin Spezial"/>
          <w:szCs w:val="22"/>
        </w:rPr>
        <w:t>nen</w:t>
      </w:r>
      <w:proofErr w:type="spellEnd"/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Fo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de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ung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F</w:t>
      </w:r>
      <w:r w:rsidRPr="002B3DF9">
        <w:rPr>
          <w:rFonts w:ascii="Roessle Martin Spezial" w:hAnsi="Roessle Martin Spezial"/>
          <w:szCs w:val="22"/>
        </w:rPr>
        <w:t>orde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ungen</w:t>
      </w:r>
      <w:proofErr w:type="spellEnd"/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des</w:t>
      </w:r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</w:t>
      </w:r>
      <w:r w:rsidRPr="002B3DF9">
        <w:rPr>
          <w:rFonts w:ascii="Roessle Martin Spezial" w:hAnsi="Roessle Martin Spezial"/>
          <w:spacing w:val="-3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herberger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aufzurechnen</w:t>
      </w:r>
      <w:proofErr w:type="spellEnd"/>
      <w:r w:rsidRPr="002B3DF9">
        <w:rPr>
          <w:rFonts w:ascii="Roessle Martin Spezial" w:hAnsi="Roessle Martin Spezial"/>
          <w:szCs w:val="22"/>
        </w:rPr>
        <w:t>,</w:t>
      </w:r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se</w:t>
      </w:r>
      <w:r w:rsidRPr="002B3DF9">
        <w:rPr>
          <w:rFonts w:ascii="Roessle Martin Spezial" w:hAnsi="Roessle Martin Spezial"/>
          <w:szCs w:val="22"/>
        </w:rPr>
        <w:t>i</w:t>
      </w:r>
      <w:r w:rsidRPr="002B3DF9">
        <w:rPr>
          <w:rFonts w:ascii="Roessle Martin Spezial" w:hAnsi="Roessle Martin Spezial"/>
          <w:spacing w:val="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denn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, de</w:t>
      </w:r>
      <w:r w:rsidRPr="002B3DF9">
        <w:rPr>
          <w:rFonts w:ascii="Roessle Martin Spezial" w:hAnsi="Roessle Martin Spezial"/>
          <w:szCs w:val="22"/>
        </w:rPr>
        <w:t>r</w:t>
      </w:r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pacing w:val="-1"/>
          <w:szCs w:val="22"/>
        </w:rPr>
        <w:t>herberge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zahlung</w:t>
      </w:r>
      <w:r w:rsidRPr="002B3DF9">
        <w:rPr>
          <w:rFonts w:ascii="Roessle Martin Spezial" w:hAnsi="Roessle Martin Spezial"/>
          <w:spacing w:val="-2"/>
          <w:szCs w:val="22"/>
        </w:rPr>
        <w:t>s</w:t>
      </w:r>
      <w:r w:rsidRPr="002B3DF9">
        <w:rPr>
          <w:rFonts w:ascii="Roessle Martin Spezial" w:hAnsi="Roessle Martin Spezial"/>
          <w:spacing w:val="-1"/>
          <w:szCs w:val="22"/>
        </w:rPr>
        <w:t>unfähi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ode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18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</w:t>
      </w:r>
      <w:r w:rsidRPr="002B3DF9">
        <w:rPr>
          <w:rFonts w:ascii="Roessle Martin Spezial" w:hAnsi="Roessle Martin Spezial"/>
          <w:spacing w:val="-2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Fo</w:t>
      </w:r>
      <w:r w:rsidRPr="002B3DF9">
        <w:rPr>
          <w:rFonts w:ascii="Roessle Martin Spezial" w:hAnsi="Roessle Martin Spezial"/>
          <w:spacing w:val="-2"/>
          <w:szCs w:val="22"/>
        </w:rPr>
        <w:t>r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-1"/>
          <w:szCs w:val="22"/>
        </w:rPr>
        <w:t>erun</w:t>
      </w:r>
      <w:r w:rsidRPr="002B3DF9">
        <w:rPr>
          <w:rFonts w:ascii="Roessle Martin Spezial" w:hAnsi="Roessle Martin Spezial"/>
          <w:szCs w:val="22"/>
        </w:rPr>
        <w:t>g</w:t>
      </w:r>
      <w:proofErr w:type="spellEnd"/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r w:rsidRPr="002B3DF9">
        <w:rPr>
          <w:rFonts w:ascii="Roessle Martin Spezial" w:hAnsi="Roessle Martin Spezial"/>
          <w:spacing w:val="-1"/>
          <w:szCs w:val="22"/>
        </w:rPr>
        <w:t>de</w:t>
      </w:r>
      <w:r w:rsidRPr="002B3DF9">
        <w:rPr>
          <w:rFonts w:ascii="Roessle Martin Spezial" w:hAnsi="Roessle Martin Spezial"/>
          <w:szCs w:val="22"/>
        </w:rPr>
        <w:t>s</w:t>
      </w:r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Vertragspartner</w:t>
      </w:r>
      <w:r w:rsidRPr="002B3DF9">
        <w:rPr>
          <w:rFonts w:ascii="Roessle Martin Spezial" w:hAnsi="Roessle Martin Spezial"/>
          <w:szCs w:val="22"/>
        </w:rPr>
        <w:t>s</w:t>
      </w:r>
      <w:proofErr w:type="spellEnd"/>
      <w:r w:rsidRPr="002B3DF9">
        <w:rPr>
          <w:rFonts w:ascii="Roessle Martin Spezial" w:hAnsi="Roessle Martin Spezial"/>
          <w:spacing w:val="19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ist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gerichtlic</w:t>
      </w:r>
      <w:r w:rsidRPr="002B3DF9">
        <w:rPr>
          <w:rFonts w:ascii="Roessle Martin Spezial" w:hAnsi="Roessle Martin Spezial"/>
          <w:szCs w:val="22"/>
        </w:rPr>
        <w:t>h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festgestell</w:t>
      </w:r>
      <w:r w:rsidRPr="002B3DF9">
        <w:rPr>
          <w:rFonts w:ascii="Roessle Martin Spezial" w:hAnsi="Roessle Martin Spezial"/>
          <w:szCs w:val="22"/>
        </w:rPr>
        <w:t>t</w:t>
      </w:r>
      <w:proofErr w:type="spellEnd"/>
      <w:r w:rsidRPr="002B3DF9">
        <w:rPr>
          <w:rFonts w:ascii="Roessle Martin Spezial" w:hAnsi="Roessle Martin Spezial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ode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-4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vo</w:t>
      </w:r>
      <w:r w:rsidRPr="002B3DF9">
        <w:rPr>
          <w:rFonts w:ascii="Roessle Martin Spezial" w:hAnsi="Roessle Martin Spezial"/>
          <w:szCs w:val="22"/>
        </w:rPr>
        <w:t>m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Beherberge</w:t>
      </w:r>
      <w:r w:rsidRPr="002B3DF9">
        <w:rPr>
          <w:rFonts w:ascii="Roessle Martin Spezial" w:hAnsi="Roessle Martin Spezial"/>
          <w:szCs w:val="22"/>
        </w:rPr>
        <w:t>r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anerkannt</w:t>
      </w:r>
      <w:proofErr w:type="spellEnd"/>
      <w:r w:rsidRPr="002B3DF9">
        <w:rPr>
          <w:rFonts w:ascii="Roessle Martin Spezial" w:hAnsi="Roessle Martin Spezial"/>
          <w:spacing w:val="-1"/>
          <w:szCs w:val="22"/>
        </w:rPr>
        <w:t>.</w:t>
      </w:r>
    </w:p>
    <w:p w14:paraId="5D2AD33D" w14:textId="77777777" w:rsidR="00B417A4" w:rsidRPr="002B3DF9" w:rsidRDefault="00B417A4">
      <w:pPr>
        <w:spacing w:before="20" w:line="280" w:lineRule="exact"/>
        <w:rPr>
          <w:rFonts w:ascii="Roessle Martin Spezial" w:hAnsi="Roessle Martin Spezial"/>
        </w:rPr>
      </w:pPr>
    </w:p>
    <w:p w14:paraId="5D2AD33E" w14:textId="77777777" w:rsidR="00B417A4" w:rsidRPr="002B3DF9" w:rsidRDefault="00185ADC">
      <w:pPr>
        <w:pStyle w:val="Textkrper"/>
        <w:numPr>
          <w:ilvl w:val="1"/>
          <w:numId w:val="1"/>
        </w:numPr>
        <w:tabs>
          <w:tab w:val="left" w:pos="657"/>
        </w:tabs>
        <w:ind w:right="110"/>
        <w:jc w:val="both"/>
        <w:rPr>
          <w:rFonts w:ascii="Roessle Martin Spezial" w:hAnsi="Roessle Martin Spezial"/>
          <w:szCs w:val="22"/>
        </w:rPr>
      </w:pPr>
      <w:r w:rsidRPr="002B3DF9">
        <w:rPr>
          <w:rFonts w:ascii="Roessle Martin Spezial" w:hAnsi="Roessle Martin Spezial"/>
          <w:szCs w:val="22"/>
        </w:rPr>
        <w:t>Im</w:t>
      </w:r>
      <w:r w:rsidRPr="002B3DF9">
        <w:rPr>
          <w:rFonts w:ascii="Roessle Martin Spezial" w:hAnsi="Roessle Martin Spezial"/>
          <w:spacing w:val="41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Falle</w:t>
      </w:r>
      <w:r w:rsidRPr="002B3DF9">
        <w:rPr>
          <w:rFonts w:ascii="Roessle Martin Spezial" w:hAnsi="Roessle Martin Spezial"/>
          <w:spacing w:val="42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von</w:t>
      </w:r>
      <w:r w:rsidRPr="002B3DF9">
        <w:rPr>
          <w:rFonts w:ascii="Roessle Martin Spezial" w:hAnsi="Roessle Martin Spezial"/>
          <w:spacing w:val="4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Rege</w:t>
      </w:r>
      <w:r w:rsidRPr="002B3DF9">
        <w:rPr>
          <w:rFonts w:ascii="Roessle Martin Spezial" w:hAnsi="Roessle Martin Spezial"/>
          <w:spacing w:val="-2"/>
          <w:szCs w:val="22"/>
        </w:rPr>
        <w:t>l</w:t>
      </w:r>
      <w:r w:rsidRPr="002B3DF9">
        <w:rPr>
          <w:rFonts w:ascii="Roessle Martin Spezial" w:hAnsi="Roessle Martin Spezial"/>
          <w:spacing w:val="-1"/>
          <w:szCs w:val="22"/>
        </w:rPr>
        <w:t>u</w:t>
      </w:r>
      <w:r w:rsidRPr="002B3DF9">
        <w:rPr>
          <w:rFonts w:ascii="Roessle Martin Spezial" w:hAnsi="Roessle Martin Spezial"/>
          <w:szCs w:val="22"/>
        </w:rPr>
        <w:t>ngs</w:t>
      </w:r>
      <w:r w:rsidRPr="002B3DF9">
        <w:rPr>
          <w:rFonts w:ascii="Roessle Martin Spezial" w:hAnsi="Roessle Martin Spezial"/>
          <w:spacing w:val="-2"/>
          <w:szCs w:val="22"/>
        </w:rPr>
        <w:t>l</w:t>
      </w:r>
      <w:r w:rsidRPr="002B3DF9">
        <w:rPr>
          <w:rFonts w:ascii="Roessle Martin Spezial" w:hAnsi="Roessle Martin Spezial"/>
          <w:szCs w:val="22"/>
        </w:rPr>
        <w:t>ück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43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gelten</w:t>
      </w:r>
      <w:proofErr w:type="spellEnd"/>
      <w:r w:rsidRPr="002B3DF9">
        <w:rPr>
          <w:rFonts w:ascii="Roessle Martin Spezial" w:hAnsi="Roessle Martin Spezial"/>
          <w:spacing w:val="42"/>
          <w:szCs w:val="22"/>
        </w:rPr>
        <w:t xml:space="preserve"> </w:t>
      </w:r>
      <w:r w:rsidRPr="002B3DF9">
        <w:rPr>
          <w:rFonts w:ascii="Roessle Martin Spezial" w:hAnsi="Roessle Martin Spezial"/>
          <w:szCs w:val="22"/>
        </w:rPr>
        <w:t>d</w:t>
      </w:r>
      <w:r w:rsidRPr="002B3DF9">
        <w:rPr>
          <w:rFonts w:ascii="Roessle Martin Spezial" w:hAnsi="Roessle Martin Spezial"/>
          <w:spacing w:val="-2"/>
          <w:szCs w:val="22"/>
        </w:rPr>
        <w:t>i</w:t>
      </w:r>
      <w:r w:rsidRPr="002B3DF9">
        <w:rPr>
          <w:rFonts w:ascii="Roessle Martin Spezial" w:hAnsi="Roessle Martin Spezial"/>
          <w:szCs w:val="22"/>
        </w:rPr>
        <w:t>e</w:t>
      </w:r>
      <w:r w:rsidRPr="002B3DF9">
        <w:rPr>
          <w:rFonts w:ascii="Roessle Martin Spezial" w:hAnsi="Roessle Martin Spezial"/>
          <w:spacing w:val="4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entsprech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nd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pacing w:val="4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gese</w:t>
      </w:r>
      <w:r w:rsidRPr="002B3DF9">
        <w:rPr>
          <w:rFonts w:ascii="Roessle Martin Spezial" w:hAnsi="Roessle Martin Spezial"/>
          <w:spacing w:val="-2"/>
          <w:szCs w:val="22"/>
        </w:rPr>
        <w:t>t</w:t>
      </w:r>
      <w:r w:rsidRPr="002B3DF9">
        <w:rPr>
          <w:rFonts w:ascii="Roessle Martin Spezial" w:hAnsi="Roessle Martin Spezial"/>
          <w:spacing w:val="-1"/>
          <w:szCs w:val="22"/>
        </w:rPr>
        <w:t>z</w:t>
      </w:r>
      <w:r w:rsidRPr="002B3DF9">
        <w:rPr>
          <w:rFonts w:ascii="Roessle Martin Spezial" w:hAnsi="Roessle Martin Spezial"/>
          <w:szCs w:val="22"/>
        </w:rPr>
        <w:t>lichen</w:t>
      </w:r>
      <w:proofErr w:type="spellEnd"/>
      <w:r w:rsidRPr="002B3DF9">
        <w:rPr>
          <w:rFonts w:ascii="Roessle Martin Spezial" w:hAnsi="Roessle Martin Spezial"/>
          <w:spacing w:val="42"/>
          <w:szCs w:val="22"/>
        </w:rPr>
        <w:t xml:space="preserve"> </w:t>
      </w:r>
      <w:proofErr w:type="spellStart"/>
      <w:r w:rsidRPr="002B3DF9">
        <w:rPr>
          <w:rFonts w:ascii="Roessle Martin Spezial" w:hAnsi="Roessle Martin Spezial"/>
          <w:szCs w:val="22"/>
        </w:rPr>
        <w:t>B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stim</w:t>
      </w:r>
      <w:proofErr w:type="spellEnd"/>
      <w:r w:rsidRPr="002B3DF9">
        <w:rPr>
          <w:rFonts w:ascii="Roessle Martin Spezial" w:hAnsi="Roessle Martin Spezial"/>
          <w:szCs w:val="22"/>
        </w:rPr>
        <w:t xml:space="preserve">- </w:t>
      </w:r>
      <w:proofErr w:type="spellStart"/>
      <w:r w:rsidRPr="002B3DF9">
        <w:rPr>
          <w:rFonts w:ascii="Roessle Martin Spezial" w:hAnsi="Roessle Martin Spezial"/>
          <w:spacing w:val="-1"/>
          <w:szCs w:val="22"/>
        </w:rPr>
        <w:t>m</w:t>
      </w:r>
      <w:r w:rsidRPr="002B3DF9">
        <w:rPr>
          <w:rFonts w:ascii="Roessle Martin Spezial" w:hAnsi="Roessle Martin Spezial"/>
          <w:szCs w:val="22"/>
        </w:rPr>
        <w:t>ung</w:t>
      </w:r>
      <w:r w:rsidRPr="002B3DF9">
        <w:rPr>
          <w:rFonts w:ascii="Roessle Martin Spezial" w:hAnsi="Roessle Martin Spezial"/>
          <w:spacing w:val="-2"/>
          <w:szCs w:val="22"/>
        </w:rPr>
        <w:t>e</w:t>
      </w:r>
      <w:r w:rsidRPr="002B3DF9">
        <w:rPr>
          <w:rFonts w:ascii="Roessle Martin Spezial" w:hAnsi="Roessle Martin Spezial"/>
          <w:szCs w:val="22"/>
        </w:rPr>
        <w:t>n</w:t>
      </w:r>
      <w:proofErr w:type="spellEnd"/>
      <w:r w:rsidRPr="002B3DF9">
        <w:rPr>
          <w:rFonts w:ascii="Roessle Martin Spezial" w:hAnsi="Roessle Martin Spezial"/>
          <w:szCs w:val="22"/>
        </w:rPr>
        <w:t>.</w:t>
      </w:r>
    </w:p>
    <w:sectPr w:rsidR="00B417A4" w:rsidRPr="002B3DF9">
      <w:pgSz w:w="11900" w:h="16840"/>
      <w:pgMar w:top="1580" w:right="1300" w:bottom="940" w:left="1300" w:header="0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B692" w14:textId="77777777" w:rsidR="00EB4DEE" w:rsidRDefault="00EB4DEE">
      <w:r>
        <w:separator/>
      </w:r>
    </w:p>
  </w:endnote>
  <w:endnote w:type="continuationSeparator" w:id="0">
    <w:p w14:paraId="51CD8814" w14:textId="77777777" w:rsidR="00EB4DEE" w:rsidRDefault="00EB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essle Martin Spezial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D343" w14:textId="77777777" w:rsidR="00B417A4" w:rsidRDefault="00575052">
    <w:pPr>
      <w:spacing w:line="200" w:lineRule="exact"/>
      <w:rPr>
        <w:sz w:val="20"/>
        <w:szCs w:val="20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2AD344" wp14:editId="5D2AD345">
              <wp:simplePos x="0" y="0"/>
              <wp:positionH relativeFrom="page">
                <wp:posOffset>6482080</wp:posOffset>
              </wp:positionH>
              <wp:positionV relativeFrom="page">
                <wp:posOffset>10073005</wp:posOffset>
              </wp:positionV>
              <wp:extent cx="203200" cy="1778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AD346" w14:textId="05B307BB" w:rsidR="00B417A4" w:rsidRPr="003F56AF" w:rsidRDefault="00185ADC">
                          <w:pPr>
                            <w:spacing w:line="265" w:lineRule="exact"/>
                            <w:ind w:left="40"/>
                            <w:rPr>
                              <w:rFonts w:ascii="Trebuchet MS" w:eastAsia="Times New Roman" w:hAnsi="Trebuchet MS" w:cs="Times New Roman"/>
                              <w:sz w:val="18"/>
                              <w:szCs w:val="24"/>
                            </w:rPr>
                          </w:pPr>
                          <w:r w:rsidRPr="003F56AF">
                            <w:rPr>
                              <w:rFonts w:ascii="Trebuchet MS" w:hAnsi="Trebuchet MS"/>
                              <w:sz w:val="18"/>
                            </w:rPr>
                            <w:fldChar w:fldCharType="begin"/>
                          </w:r>
                          <w:r w:rsidRPr="003F56AF">
                            <w:rPr>
                              <w:rFonts w:ascii="Trebuchet MS" w:eastAsia="Times New Roman" w:hAnsi="Trebuchet MS" w:cs="Times New Roman"/>
                              <w:sz w:val="18"/>
                              <w:szCs w:val="24"/>
                            </w:rPr>
                            <w:instrText xml:space="preserve"> PAGE </w:instrText>
                          </w:r>
                          <w:r w:rsidRPr="003F56AF">
                            <w:rPr>
                              <w:rFonts w:ascii="Trebuchet MS" w:hAnsi="Trebuchet MS"/>
                              <w:sz w:val="18"/>
                            </w:rPr>
                            <w:fldChar w:fldCharType="separate"/>
                          </w:r>
                          <w:r w:rsidR="00437815">
                            <w:rPr>
                              <w:rFonts w:ascii="Trebuchet MS" w:eastAsia="Times New Roman" w:hAnsi="Trebuchet MS" w:cs="Times New Roman"/>
                              <w:noProof/>
                              <w:sz w:val="18"/>
                              <w:szCs w:val="24"/>
                            </w:rPr>
                            <w:t>3</w:t>
                          </w:r>
                          <w:r w:rsidRPr="003F56AF">
                            <w:rPr>
                              <w:rFonts w:ascii="Trebuchet MS" w:hAnsi="Trebuchet MS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AD3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4pt;margin-top:793.1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" filled="f" stroked="f">
              <v:textbox inset="0,0,0,0">
                <w:txbxContent>
                  <w:p w14:paraId="5D2AD346" w14:textId="05B307BB" w:rsidR="00B417A4" w:rsidRPr="003F56AF" w:rsidRDefault="00185ADC">
                    <w:pPr>
                      <w:spacing w:line="265" w:lineRule="exact"/>
                      <w:ind w:left="40"/>
                      <w:rPr>
                        <w:rFonts w:ascii="Trebuchet MS" w:eastAsia="Times New Roman" w:hAnsi="Trebuchet MS" w:cs="Times New Roman"/>
                        <w:sz w:val="18"/>
                        <w:szCs w:val="24"/>
                      </w:rPr>
                    </w:pPr>
                    <w:r w:rsidRPr="003F56AF">
                      <w:rPr>
                        <w:rFonts w:ascii="Trebuchet MS" w:hAnsi="Trebuchet MS"/>
                        <w:sz w:val="18"/>
                      </w:rPr>
                      <w:fldChar w:fldCharType="begin"/>
                    </w:r>
                    <w:r w:rsidRPr="003F56AF">
                      <w:rPr>
                        <w:rFonts w:ascii="Trebuchet MS" w:eastAsia="Times New Roman" w:hAnsi="Trebuchet MS" w:cs="Times New Roman"/>
                        <w:sz w:val="18"/>
                        <w:szCs w:val="24"/>
                      </w:rPr>
                      <w:instrText xml:space="preserve"> PAGE </w:instrText>
                    </w:r>
                    <w:r w:rsidRPr="003F56AF">
                      <w:rPr>
                        <w:rFonts w:ascii="Trebuchet MS" w:hAnsi="Trebuchet MS"/>
                        <w:sz w:val="18"/>
                      </w:rPr>
                      <w:fldChar w:fldCharType="separate"/>
                    </w:r>
                    <w:r w:rsidR="00437815">
                      <w:rPr>
                        <w:rFonts w:ascii="Trebuchet MS" w:eastAsia="Times New Roman" w:hAnsi="Trebuchet MS" w:cs="Times New Roman"/>
                        <w:noProof/>
                        <w:sz w:val="18"/>
                        <w:szCs w:val="24"/>
                      </w:rPr>
                      <w:t>3</w:t>
                    </w:r>
                    <w:r w:rsidRPr="003F56AF">
                      <w:rPr>
                        <w:rFonts w:ascii="Trebuchet MS" w:hAnsi="Trebuchet MS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B39A" w14:textId="77777777" w:rsidR="00EB4DEE" w:rsidRDefault="00EB4DEE">
      <w:r>
        <w:separator/>
      </w:r>
    </w:p>
  </w:footnote>
  <w:footnote w:type="continuationSeparator" w:id="0">
    <w:p w14:paraId="18F83AA0" w14:textId="77777777" w:rsidR="00EB4DEE" w:rsidRDefault="00EB4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0FA5"/>
    <w:multiLevelType w:val="multilevel"/>
    <w:tmpl w:val="3814AAB2"/>
    <w:lvl w:ilvl="0">
      <w:start w:val="4"/>
      <w:numFmt w:val="decimal"/>
      <w:lvlText w:val="%1"/>
      <w:lvlJc w:val="left"/>
      <w:pPr>
        <w:ind w:hanging="529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29"/>
      </w:pPr>
      <w:rPr>
        <w:rFonts w:ascii="Trebuchet MS" w:eastAsia="Times New Roman" w:hAnsi="Trebuchet MS" w:hint="default"/>
        <w:spacing w:val="-1"/>
        <w:sz w:val="22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A6C786C"/>
    <w:multiLevelType w:val="multilevel"/>
    <w:tmpl w:val="5A223A58"/>
    <w:lvl w:ilvl="0">
      <w:start w:val="12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40"/>
      </w:pPr>
      <w:rPr>
        <w:rFonts w:ascii="Trebuchet MS" w:eastAsia="Times New Roman" w:hAnsi="Trebuchet MS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DD42290"/>
    <w:multiLevelType w:val="multilevel"/>
    <w:tmpl w:val="CBE46382"/>
    <w:lvl w:ilvl="0">
      <w:start w:val="8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40"/>
      </w:pPr>
      <w:rPr>
        <w:rFonts w:ascii="Trebuchet MS" w:eastAsia="Times New Roman" w:hAnsi="Trebuchet MS" w:hint="default"/>
        <w:sz w:val="22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0653356"/>
    <w:multiLevelType w:val="multilevel"/>
    <w:tmpl w:val="ACE2CC18"/>
    <w:lvl w:ilvl="0">
      <w:start w:val="14"/>
      <w:numFmt w:val="decimal"/>
      <w:lvlText w:val="%1"/>
      <w:lvlJc w:val="left"/>
      <w:pPr>
        <w:ind w:hanging="54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41"/>
      </w:pPr>
      <w:rPr>
        <w:rFonts w:ascii="Trebuchet MS" w:eastAsia="Times New Roman" w:hAnsi="Trebuchet MS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3987403"/>
    <w:multiLevelType w:val="multilevel"/>
    <w:tmpl w:val="86AE3826"/>
    <w:lvl w:ilvl="0">
      <w:start w:val="6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40"/>
      </w:pPr>
      <w:rPr>
        <w:rFonts w:ascii="Trebuchet MS" w:eastAsia="Times New Roman" w:hAnsi="Trebuchet MS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3D20987"/>
    <w:multiLevelType w:val="multilevel"/>
    <w:tmpl w:val="66C28436"/>
    <w:lvl w:ilvl="0">
      <w:start w:val="3"/>
      <w:numFmt w:val="decimal"/>
      <w:lvlText w:val="%1"/>
      <w:lvlJc w:val="left"/>
      <w:pPr>
        <w:ind w:hanging="54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41"/>
      </w:pPr>
      <w:rPr>
        <w:rFonts w:ascii="Trebuchet MS" w:eastAsia="Times New Roman" w:hAnsi="Trebuchet MS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0311CF7"/>
    <w:multiLevelType w:val="multilevel"/>
    <w:tmpl w:val="8A52E3FE"/>
    <w:lvl w:ilvl="0">
      <w:start w:val="9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40"/>
      </w:pPr>
      <w:rPr>
        <w:rFonts w:ascii="Trebuchet MS" w:eastAsia="Times New Roman" w:hAnsi="Trebuchet MS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80E4315"/>
    <w:multiLevelType w:val="multilevel"/>
    <w:tmpl w:val="0DFCBB12"/>
    <w:lvl w:ilvl="0">
      <w:start w:val="18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40"/>
      </w:pPr>
      <w:rPr>
        <w:rFonts w:ascii="Trebuchet MS" w:eastAsia="Times New Roman" w:hAnsi="Trebuchet MS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A977710"/>
    <w:multiLevelType w:val="multilevel"/>
    <w:tmpl w:val="1C72BC12"/>
    <w:lvl w:ilvl="0">
      <w:start w:val="13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40"/>
      </w:pPr>
      <w:rPr>
        <w:rFonts w:ascii="Trebuchet MS" w:eastAsia="Times New Roman" w:hAnsi="Trebuchet MS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E4F0CD9"/>
    <w:multiLevelType w:val="multilevel"/>
    <w:tmpl w:val="6C940CA2"/>
    <w:lvl w:ilvl="0">
      <w:start w:val="11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40"/>
      </w:pPr>
      <w:rPr>
        <w:rFonts w:ascii="Trebuchet MS" w:eastAsia="Times New Roman" w:hAnsi="Trebuchet MS" w:hint="default"/>
        <w:sz w:val="22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580716B"/>
    <w:multiLevelType w:val="multilevel"/>
    <w:tmpl w:val="8230FBFA"/>
    <w:lvl w:ilvl="0">
      <w:start w:val="10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40"/>
      </w:pPr>
      <w:rPr>
        <w:rFonts w:ascii="Trebuchet MS" w:eastAsia="Times New Roman" w:hAnsi="Trebuchet MS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hanging="876"/>
      </w:pPr>
      <w:rPr>
        <w:rFonts w:ascii="Trebuchet MS" w:eastAsia="Times New Roman" w:hAnsi="Trebuchet MS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F8F6455"/>
    <w:multiLevelType w:val="multilevel"/>
    <w:tmpl w:val="42DC6C28"/>
    <w:lvl w:ilvl="0">
      <w:start w:val="17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40"/>
      </w:pPr>
      <w:rPr>
        <w:rFonts w:ascii="Trebuchet MS" w:eastAsia="Times New Roman" w:hAnsi="Trebuchet MS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09709BC"/>
    <w:multiLevelType w:val="multilevel"/>
    <w:tmpl w:val="D4FA1F26"/>
    <w:lvl w:ilvl="0">
      <w:start w:val="1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40"/>
      </w:pPr>
      <w:rPr>
        <w:rFonts w:ascii="Trebuchet MS" w:eastAsia="Times New Roman" w:hAnsi="Trebuchet MS" w:hint="default"/>
        <w:spacing w:val="-1"/>
        <w:sz w:val="22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3A81B3A"/>
    <w:multiLevelType w:val="multilevel"/>
    <w:tmpl w:val="D97AC4F8"/>
    <w:lvl w:ilvl="0">
      <w:start w:val="5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40"/>
        <w:jc w:val="right"/>
      </w:pPr>
      <w:rPr>
        <w:rFonts w:ascii="Trebuchet MS" w:eastAsia="Times New Roman" w:hAnsi="Trebuchet MS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12177F0"/>
    <w:multiLevelType w:val="multilevel"/>
    <w:tmpl w:val="62442308"/>
    <w:lvl w:ilvl="0">
      <w:start w:val="15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40"/>
      </w:pPr>
      <w:rPr>
        <w:rFonts w:ascii="Trebuchet MS" w:eastAsia="Times New Roman" w:hAnsi="Trebuchet MS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hanging="540"/>
      </w:pPr>
      <w:rPr>
        <w:rFonts w:ascii="Trebuchet MS" w:eastAsia="Times New Roman" w:hAnsi="Trebuchet MS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1C85C16"/>
    <w:multiLevelType w:val="multilevel"/>
    <w:tmpl w:val="213422F6"/>
    <w:lvl w:ilvl="0">
      <w:start w:val="16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40"/>
      </w:pPr>
      <w:rPr>
        <w:rFonts w:ascii="Trebuchet MS" w:eastAsia="Times New Roman" w:hAnsi="Trebuchet MS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hanging="540"/>
      </w:pPr>
      <w:rPr>
        <w:rFonts w:ascii="Trebuchet MS" w:eastAsia="Times New Roman" w:hAnsi="Trebuchet MS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2E918AD"/>
    <w:multiLevelType w:val="hybridMultilevel"/>
    <w:tmpl w:val="B5840AD6"/>
    <w:lvl w:ilvl="0" w:tplc="0D76D9F4">
      <w:start w:val="1"/>
      <w:numFmt w:val="bullet"/>
      <w:lvlText w:val="-"/>
      <w:lvlJc w:val="left"/>
      <w:pPr>
        <w:ind w:hanging="152"/>
      </w:pPr>
      <w:rPr>
        <w:rFonts w:ascii="Times New Roman" w:eastAsia="Times New Roman" w:hAnsi="Times New Roman" w:hint="default"/>
        <w:sz w:val="26"/>
        <w:szCs w:val="26"/>
      </w:rPr>
    </w:lvl>
    <w:lvl w:ilvl="1" w:tplc="1E389C1C">
      <w:start w:val="1"/>
      <w:numFmt w:val="bullet"/>
      <w:lvlText w:val="•"/>
      <w:lvlJc w:val="left"/>
      <w:rPr>
        <w:rFonts w:hint="default"/>
      </w:rPr>
    </w:lvl>
    <w:lvl w:ilvl="2" w:tplc="6BF41074">
      <w:start w:val="1"/>
      <w:numFmt w:val="bullet"/>
      <w:lvlText w:val="•"/>
      <w:lvlJc w:val="left"/>
      <w:rPr>
        <w:rFonts w:hint="default"/>
      </w:rPr>
    </w:lvl>
    <w:lvl w:ilvl="3" w:tplc="8DFA1752">
      <w:start w:val="1"/>
      <w:numFmt w:val="bullet"/>
      <w:lvlText w:val="•"/>
      <w:lvlJc w:val="left"/>
      <w:rPr>
        <w:rFonts w:hint="default"/>
      </w:rPr>
    </w:lvl>
    <w:lvl w:ilvl="4" w:tplc="19BCAF74">
      <w:start w:val="1"/>
      <w:numFmt w:val="bullet"/>
      <w:lvlText w:val="•"/>
      <w:lvlJc w:val="left"/>
      <w:rPr>
        <w:rFonts w:hint="default"/>
      </w:rPr>
    </w:lvl>
    <w:lvl w:ilvl="5" w:tplc="7D5EDB86">
      <w:start w:val="1"/>
      <w:numFmt w:val="bullet"/>
      <w:lvlText w:val="•"/>
      <w:lvlJc w:val="left"/>
      <w:rPr>
        <w:rFonts w:hint="default"/>
      </w:rPr>
    </w:lvl>
    <w:lvl w:ilvl="6" w:tplc="4A18F890">
      <w:start w:val="1"/>
      <w:numFmt w:val="bullet"/>
      <w:lvlText w:val="•"/>
      <w:lvlJc w:val="left"/>
      <w:rPr>
        <w:rFonts w:hint="default"/>
      </w:rPr>
    </w:lvl>
    <w:lvl w:ilvl="7" w:tplc="3FA4F59A">
      <w:start w:val="1"/>
      <w:numFmt w:val="bullet"/>
      <w:lvlText w:val="•"/>
      <w:lvlJc w:val="left"/>
      <w:rPr>
        <w:rFonts w:hint="default"/>
      </w:rPr>
    </w:lvl>
    <w:lvl w:ilvl="8" w:tplc="C196411E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4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  <w:num w:numId="13">
    <w:abstractNumId w:val="16"/>
  </w:num>
  <w:num w:numId="14">
    <w:abstractNumId w:val="13"/>
  </w:num>
  <w:num w:numId="15">
    <w:abstractNumId w:val="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A4"/>
    <w:rsid w:val="00030828"/>
    <w:rsid w:val="000F7434"/>
    <w:rsid w:val="00185ADC"/>
    <w:rsid w:val="001C141B"/>
    <w:rsid w:val="002B3DF9"/>
    <w:rsid w:val="003F56AF"/>
    <w:rsid w:val="00437815"/>
    <w:rsid w:val="004B6737"/>
    <w:rsid w:val="004E413A"/>
    <w:rsid w:val="004E4834"/>
    <w:rsid w:val="0052785F"/>
    <w:rsid w:val="00575052"/>
    <w:rsid w:val="00595A3F"/>
    <w:rsid w:val="005D4C5B"/>
    <w:rsid w:val="006C5781"/>
    <w:rsid w:val="00707472"/>
    <w:rsid w:val="00846C14"/>
    <w:rsid w:val="00954054"/>
    <w:rsid w:val="00A11D9F"/>
    <w:rsid w:val="00A7444F"/>
    <w:rsid w:val="00AE2612"/>
    <w:rsid w:val="00B417A4"/>
    <w:rsid w:val="00D25B5E"/>
    <w:rsid w:val="00E414EB"/>
    <w:rsid w:val="00E57421"/>
    <w:rsid w:val="00EB4DEE"/>
    <w:rsid w:val="00F344F3"/>
    <w:rsid w:val="00FB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2AD237"/>
  <w15:docId w15:val="{50C913E6-CDA0-4077-9B43-A2A8F2BE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39"/>
    <w:qFormat/>
    <w:rPr>
      <w:rFonts w:ascii="Times New Roman" w:eastAsia="Times New Roman" w:hAnsi="Times New Roman"/>
      <w:sz w:val="24"/>
      <w:szCs w:val="24"/>
    </w:rPr>
  </w:style>
  <w:style w:type="paragraph" w:styleId="Textkrper">
    <w:name w:val="Body Text"/>
    <w:basedOn w:val="Standard"/>
    <w:autoRedefine/>
    <w:uiPriority w:val="1"/>
    <w:qFormat/>
    <w:rsid w:val="00707472"/>
    <w:pPr>
      <w:ind w:left="657" w:hanging="540"/>
    </w:pPr>
    <w:rPr>
      <w:rFonts w:ascii="Trebuchet MS" w:eastAsia="Times New Roman" w:hAnsi="Trebuchet MS"/>
      <w:szCs w:val="2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6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6AF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F56AF"/>
    <w:pPr>
      <w:keepNext/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3F56A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F56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56AF"/>
  </w:style>
  <w:style w:type="paragraph" w:styleId="Fuzeile">
    <w:name w:val="footer"/>
    <w:basedOn w:val="Standard"/>
    <w:link w:val="FuzeileZchn"/>
    <w:uiPriority w:val="99"/>
    <w:unhideWhenUsed/>
    <w:rsid w:val="003F56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5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nungskatalog xmlns="$ListId:Dokumente;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B2A15E8D1F14B84ACDE4F07C9DF2A" ma:contentTypeVersion="" ma:contentTypeDescription="Ein neues Dokument erstellen." ma:contentTypeScope="" ma:versionID="d586c4b5a54673f2c0bf453d89f2c66e">
  <xsd:schema xmlns:xsd="http://www.w3.org/2001/XMLSchema" xmlns:xs="http://www.w3.org/2001/XMLSchema" xmlns:p="http://schemas.microsoft.com/office/2006/metadata/properties" xmlns:ns2="$ListId:Dokumente;" targetNamespace="http://schemas.microsoft.com/office/2006/metadata/properties" ma:root="true" ma:fieldsID="b92b623f952650bec1294ed27692a03a" ns2:_="">
    <xsd:import namespace="$ListId:Dokumente;"/>
    <xsd:element name="properties">
      <xsd:complexType>
        <xsd:sequence>
          <xsd:element name="documentManagement">
            <xsd:complexType>
              <xsd:all>
                <xsd:element ref="ns2:Ordnungsk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e;" elementFormDefault="qualified">
    <xsd:import namespace="http://schemas.microsoft.com/office/2006/documentManagement/types"/>
    <xsd:import namespace="http://schemas.microsoft.com/office/infopath/2007/PartnerControls"/>
    <xsd:element name="Ordnungskatalog" ma:index="8" nillable="true" ma:displayName="Ordnungskatalog" ma:list="{D2EB6C68-7CC6-4F70-B872-9D8632CE9715}" ma:internalName="Ordnungskatalog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8910DE-764E-48A7-9F98-ED6940F6C2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7D6254-21AE-49AF-8815-3851EE3B6BEC}">
  <ds:schemaRefs>
    <ds:schemaRef ds:uri="http://www.w3.org/XML/1998/namespace"/>
    <ds:schemaRef ds:uri="$ListId:Dokumente;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76D20B-8011-4355-A8E8-93D3C635B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e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054D93-9D83-4CE0-B918-149EF648E9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3167</Words>
  <Characters>19954</Characters>
  <Application>Microsoft Office Word</Application>
  <DocSecurity>0</DocSecurity>
  <Lines>166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ÖHVB_Überarbeitung061116_clean.doc</vt:lpstr>
    </vt:vector>
  </TitlesOfParts>
  <Company>WKO Inhouse GmbH</Company>
  <LinksUpToDate>false</LinksUpToDate>
  <CharactersWithSpaces>23075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ÖHVB_Überarbeitung061116_clean.doc</dc:title>
  <dc:creator>PintherE</dc:creator>
  <cp:lastModifiedBy>Hotel Rössle Röthis</cp:lastModifiedBy>
  <cp:revision>3</cp:revision>
  <dcterms:created xsi:type="dcterms:W3CDTF">2022-02-09T10:52:00Z</dcterms:created>
  <dcterms:modified xsi:type="dcterms:W3CDTF">2022-02-09T10:52:00Z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2007-01-23T00:00:00Z</vt:filetime>
  </property>
  <property fmtid="{D5CDD505-2E9C-101B-9397-08002B2CF9AE}" pid="3" name="LastSaved">
    <vt:filetime>2016-09-21T00:00:00Z</vt:filetime>
  </property>
  <property fmtid="{D5CDD505-2E9C-101B-9397-08002B2CF9AE}" pid="4" name="_AdHocReviewCycleID">
    <vt:i4>-1396738131</vt:i4>
  </property>
  <property fmtid="{D5CDD505-2E9C-101B-9397-08002B2CF9AE}" pid="5" name="_NewReviewCycle">
    <vt:lpwstr/>
  </property>
  <property fmtid="{D5CDD505-2E9C-101B-9397-08002B2CF9AE}" pid="6" name="_EmailSubject">
    <vt:lpwstr>Überprüfung AGB</vt:lpwstr>
  </property>
  <property fmtid="{D5CDD505-2E9C-101B-9397-08002B2CF9AE}" pid="7" name="_AuthorEmail">
    <vt:lpwstr>Elisabeth.Pinther@wko.at</vt:lpwstr>
  </property>
  <property fmtid="{D5CDD505-2E9C-101B-9397-08002B2CF9AE}" pid="8" name="_AuthorEmailDisplayName">
    <vt:lpwstr>Pinther Elisabeth, WKÖ BSTF</vt:lpwstr>
  </property>
  <property fmtid="{D5CDD505-2E9C-101B-9397-08002B2CF9AE}" pid="9" name="ContentTypeId">
    <vt:lpwstr>0x010100A1EB2A15E8D1F14B84ACDE4F07C9DF2A</vt:lpwstr>
  </property>
  <property fmtid="{D5CDD505-2E9C-101B-9397-08002B2CF9AE}" pid="10" name="_PreviousAdHocReviewCycleID">
    <vt:i4>466644347</vt:i4>
  </property>
  <property fmtid="{D5CDD505-2E9C-101B-9397-08002B2CF9AE}" pid="11" name="_ReviewingToolsShownOnce">
    <vt:lpwstr/>
  </property>
</Properties>
</file>